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45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680"/>
        <w:gridCol w:w="2415"/>
        <w:gridCol w:w="410"/>
        <w:gridCol w:w="1900"/>
        <w:gridCol w:w="2520"/>
      </w:tblGrid>
      <w:tr w:rsidR="00226191" w:rsidRPr="00226191" w14:paraId="2EE3393A" w14:textId="77777777" w:rsidTr="005D6CCE">
        <w:trPr>
          <w:cantSplit/>
          <w:trHeight w:val="2871"/>
        </w:trPr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9241BB" w14:textId="3317025D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6"/>
                <w:szCs w:val="20"/>
              </w:rPr>
            </w:pPr>
          </w:p>
          <w:p w14:paraId="51F064CB" w14:textId="3D07AAFF" w:rsidR="00226191" w:rsidRPr="00226191" w:rsidRDefault="00226191" w:rsidP="00226191">
            <w:pPr>
              <w:widowControl w:val="0"/>
              <w:tabs>
                <w:tab w:val="left" w:pos="2845"/>
                <w:tab w:val="center" w:pos="4573"/>
              </w:tabs>
              <w:spacing w:after="0" w:line="240" w:lineRule="auto"/>
              <w:jc w:val="center"/>
              <w:rPr>
                <w:rFonts w:ascii="Century" w:eastAsia="ＭＳ 明朝" w:hAnsi="Century" w:cs="Times New Roman"/>
                <w:b/>
                <w:color w:val="auto"/>
                <w:sz w:val="16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b/>
                <w:color w:val="auto"/>
                <w:sz w:val="28"/>
                <w:szCs w:val="20"/>
              </w:rPr>
              <w:t>福祉</w:t>
            </w:r>
            <w:r w:rsidR="00154422">
              <w:rPr>
                <w:rFonts w:ascii="Century" w:eastAsia="ＭＳ 明朝" w:hAnsi="Century" w:cs="Times New Roman" w:hint="eastAsia"/>
                <w:b/>
                <w:color w:val="auto"/>
                <w:sz w:val="28"/>
                <w:szCs w:val="20"/>
              </w:rPr>
              <w:t>３</w:t>
            </w:r>
            <w:r w:rsidRPr="00226191">
              <w:rPr>
                <w:rFonts w:ascii="Century" w:eastAsia="ＭＳ 明朝" w:hAnsi="Century" w:cs="Times New Roman" w:hint="eastAsia"/>
                <w:b/>
                <w:color w:val="auto"/>
                <w:sz w:val="28"/>
                <w:szCs w:val="20"/>
              </w:rPr>
              <w:t>医療費受領委任払委任状</w:t>
            </w:r>
          </w:p>
          <w:p w14:paraId="0E57B2FD" w14:textId="4AAC77DB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16"/>
                <w:szCs w:val="20"/>
              </w:rPr>
            </w:pPr>
          </w:p>
          <w:p w14:paraId="557A5552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　　　　　　　　　　　　　　</w:t>
            </w:r>
            <w:r w:rsidRPr="00226191"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  <w:t xml:space="preserve">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　　　　年　　　月　　　日</w:t>
            </w:r>
          </w:p>
          <w:p w14:paraId="51281A95" w14:textId="6FE50B88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4"/>
                <w:szCs w:val="20"/>
              </w:rPr>
              <w:t xml:space="preserve">　　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小川町長　　　　　　　宛て</w:t>
            </w:r>
          </w:p>
          <w:p w14:paraId="0A90A045" w14:textId="77777777" w:rsidR="00226191" w:rsidRPr="00226191" w:rsidRDefault="00226191" w:rsidP="00226191">
            <w:pPr>
              <w:widowControl w:val="0"/>
              <w:spacing w:after="0" w:line="240" w:lineRule="auto"/>
              <w:ind w:firstLineChars="1900" w:firstLine="4560"/>
              <w:jc w:val="both"/>
              <w:rPr>
                <w:rFonts w:ascii="Century" w:eastAsia="ＭＳ 明朝" w:hAnsi="Century" w:cs="Times New Roman"/>
                <w:color w:val="auto"/>
                <w:sz w:val="24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4"/>
                <w:szCs w:val="20"/>
              </w:rPr>
              <w:t xml:space="preserve">住所　</w:t>
            </w:r>
          </w:p>
          <w:p w14:paraId="69613E3F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4"/>
                <w:szCs w:val="20"/>
                <w:u w:val="single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4"/>
                <w:szCs w:val="20"/>
              </w:rPr>
              <w:t xml:space="preserve">　　　　　　　　　　　　　　　　　　　氏名　　　　　　　　　　　　　　　</w:t>
            </w:r>
          </w:p>
          <w:p w14:paraId="529DE628" w14:textId="3D963C0E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4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4"/>
                <w:szCs w:val="20"/>
              </w:rPr>
              <w:t xml:space="preserve">　　　　　　　　　　　　　　　　　　　電話　　　　　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（　</w:t>
            </w:r>
            <w:r w:rsidR="002E4CC0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　）</w:t>
            </w:r>
          </w:p>
          <w:p w14:paraId="0E935C42" w14:textId="77777777" w:rsidR="00226191" w:rsidRPr="00226191" w:rsidRDefault="00226191" w:rsidP="00226191">
            <w:pPr>
              <w:widowControl w:val="0"/>
              <w:spacing w:after="11" w:line="268" w:lineRule="auto"/>
              <w:ind w:right="209"/>
              <w:jc w:val="both"/>
              <w:rPr>
                <w:rFonts w:ascii="ＭＳ 明朝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 xml:space="preserve">　</w:t>
            </w:r>
            <w:r w:rsidRPr="00226191">
              <w:rPr>
                <w:rFonts w:ascii="ＭＳ 明朝" w:eastAsia="ＭＳ 明朝" w:hAnsi="ＭＳ 明朝" w:cs="Times New Roman" w:hint="eastAsia"/>
                <w:color w:val="auto"/>
                <w:sz w:val="20"/>
                <w:szCs w:val="20"/>
              </w:rPr>
              <w:t>下記柔道整復等施術証明書に基づく助成金の受領を、下記の者に委任します。</w:t>
            </w:r>
          </w:p>
          <w:p w14:paraId="46470DA4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 xml:space="preserve">　併せて助成金の支給認定にあたり、必要があるときは、保険者その他官公署等に高額療養費、付加給付、他法負担分を照会することに同意します。　</w:t>
            </w:r>
          </w:p>
        </w:tc>
      </w:tr>
      <w:tr w:rsidR="00226191" w:rsidRPr="00226191" w14:paraId="36281F77" w14:textId="77777777" w:rsidTr="005D6CCE">
        <w:trPr>
          <w:cantSplit/>
          <w:trHeight w:val="340"/>
        </w:trPr>
        <w:tc>
          <w:tcPr>
            <w:tcW w:w="420" w:type="dxa"/>
            <w:vMerge w:val="restart"/>
            <w:tcBorders>
              <w:left w:val="single" w:sz="12" w:space="0" w:color="auto"/>
            </w:tcBorders>
            <w:vAlign w:val="center"/>
          </w:tcPr>
          <w:p w14:paraId="5E172815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受給対象</w:t>
            </w:r>
          </w:p>
          <w:p w14:paraId="39698871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者</w:t>
            </w:r>
          </w:p>
        </w:tc>
        <w:tc>
          <w:tcPr>
            <w:tcW w:w="1680" w:type="dxa"/>
            <w:vMerge w:val="restart"/>
            <w:vAlign w:val="center"/>
          </w:tcPr>
          <w:p w14:paraId="20A43696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施術年月</w:t>
            </w:r>
          </w:p>
        </w:tc>
        <w:tc>
          <w:tcPr>
            <w:tcW w:w="2415" w:type="dxa"/>
            <w:vMerge w:val="restart"/>
            <w:vAlign w:val="center"/>
          </w:tcPr>
          <w:p w14:paraId="56CEE2AC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　　　年　　　　月</w:t>
            </w:r>
          </w:p>
        </w:tc>
        <w:tc>
          <w:tcPr>
            <w:tcW w:w="4830" w:type="dxa"/>
            <w:gridSpan w:val="3"/>
            <w:tcBorders>
              <w:right w:val="single" w:sz="12" w:space="0" w:color="auto"/>
            </w:tcBorders>
            <w:vAlign w:val="center"/>
          </w:tcPr>
          <w:p w14:paraId="59DAB394" w14:textId="2AC37151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医療費種別（対象医療に〇をしてください）</w:t>
            </w:r>
          </w:p>
        </w:tc>
      </w:tr>
      <w:tr w:rsidR="00226191" w:rsidRPr="00226191" w14:paraId="55661C73" w14:textId="77777777" w:rsidTr="005D6CCE"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</w:tcBorders>
            <w:vAlign w:val="center"/>
          </w:tcPr>
          <w:p w14:paraId="3C4BE4E2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14:paraId="469884F9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  <w:vMerge/>
            <w:vAlign w:val="center"/>
          </w:tcPr>
          <w:p w14:paraId="64321A3F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4830" w:type="dxa"/>
            <w:gridSpan w:val="3"/>
            <w:tcBorders>
              <w:right w:val="single" w:sz="12" w:space="0" w:color="auto"/>
            </w:tcBorders>
            <w:vAlign w:val="center"/>
          </w:tcPr>
          <w:p w14:paraId="7125E243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こども　・　ひとり親家庭等　・　重度心身障害者</w:t>
            </w:r>
          </w:p>
        </w:tc>
      </w:tr>
      <w:tr w:rsidR="00226191" w:rsidRPr="00226191" w14:paraId="6B8C5700" w14:textId="77777777" w:rsidTr="005D6CCE">
        <w:trPr>
          <w:cantSplit/>
          <w:trHeight w:val="397"/>
        </w:trPr>
        <w:tc>
          <w:tcPr>
            <w:tcW w:w="420" w:type="dxa"/>
            <w:vMerge/>
            <w:tcBorders>
              <w:left w:val="single" w:sz="12" w:space="0" w:color="auto"/>
            </w:tcBorders>
            <w:vAlign w:val="center"/>
          </w:tcPr>
          <w:p w14:paraId="495E4836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410510B1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受給資格</w: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t>(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者</w: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t>)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証</w:t>
            </w:r>
          </w:p>
          <w:p w14:paraId="7A5E1E4E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番</w: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t xml:space="preserve">    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号</w:t>
            </w:r>
          </w:p>
        </w:tc>
        <w:tc>
          <w:tcPr>
            <w:tcW w:w="2415" w:type="dxa"/>
          </w:tcPr>
          <w:p w14:paraId="07BD8589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410" w:type="dxa"/>
            <w:vMerge w:val="restart"/>
            <w:vAlign w:val="center"/>
          </w:tcPr>
          <w:p w14:paraId="0CB87B2A" w14:textId="013A8894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加入医療保険</w:t>
            </w:r>
          </w:p>
        </w:tc>
        <w:tc>
          <w:tcPr>
            <w:tcW w:w="1900" w:type="dxa"/>
            <w:vAlign w:val="center"/>
          </w:tcPr>
          <w:p w14:paraId="1C59BC0C" w14:textId="4CA7F423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世帯主・被保険者・</w:t>
            </w:r>
          </w:p>
          <w:p w14:paraId="398FDE45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組合員･加入者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16"/>
                <w:szCs w:val="20"/>
              </w:rPr>
              <w:t>の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18"/>
                <w:szCs w:val="20"/>
              </w:rPr>
              <w:t>氏名</w:t>
            </w:r>
          </w:p>
        </w:tc>
        <w:tc>
          <w:tcPr>
            <w:tcW w:w="2520" w:type="dxa"/>
            <w:tcBorders>
              <w:right w:val="single" w:sz="12" w:space="0" w:color="auto"/>
            </w:tcBorders>
          </w:tcPr>
          <w:p w14:paraId="5F4EC299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</w:tr>
      <w:tr w:rsidR="00226191" w:rsidRPr="00226191" w14:paraId="0C8D55CA" w14:textId="77777777" w:rsidTr="005D6CCE">
        <w:trPr>
          <w:cantSplit/>
          <w:trHeight w:val="52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14:paraId="01F278AA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4E0BC755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フ　リ　ガ　ナ</w:t>
            </w:r>
          </w:p>
          <w:p w14:paraId="34EADCDA" w14:textId="77777777" w:rsidR="00226191" w:rsidRPr="00226191" w:rsidRDefault="00226191" w:rsidP="002E4CC0">
            <w:pPr>
              <w:widowControl w:val="0"/>
              <w:spacing w:after="0" w:line="240" w:lineRule="auto"/>
              <w:ind w:firstLineChars="150" w:firstLine="300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氏</w: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t xml:space="preserve">    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名</w:t>
            </w:r>
          </w:p>
        </w:tc>
        <w:tc>
          <w:tcPr>
            <w:tcW w:w="2415" w:type="dxa"/>
          </w:tcPr>
          <w:p w14:paraId="312760ED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410" w:type="dxa"/>
            <w:vMerge/>
          </w:tcPr>
          <w:p w14:paraId="4EBE33BF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1900" w:type="dxa"/>
            <w:vAlign w:val="center"/>
          </w:tcPr>
          <w:p w14:paraId="71D40372" w14:textId="16EB5526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fldChar w:fldCharType="begin"/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 xml:space="preserve"> eq \o\ad(</w:instrTex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instrText>記号・番号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>,</w:instrTex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instrText xml:space="preserve">　　　　　　　　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>)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tcBorders>
              <w:right w:val="single" w:sz="12" w:space="0" w:color="auto"/>
            </w:tcBorders>
            <w:vAlign w:val="center"/>
          </w:tcPr>
          <w:p w14:paraId="6D951D2E" w14:textId="37B6C828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18"/>
                <w:szCs w:val="20"/>
              </w:rPr>
            </w:pPr>
          </w:p>
        </w:tc>
      </w:tr>
      <w:tr w:rsidR="00226191" w:rsidRPr="00226191" w14:paraId="786560C2" w14:textId="77777777" w:rsidTr="005D6CCE">
        <w:trPr>
          <w:cantSplit/>
          <w:trHeight w:val="639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20E566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7A0D4AAD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fldChar w:fldCharType="begin"/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 xml:space="preserve"> eq \o\ad(</w:instrTex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instrText>生年月日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>,</w:instrTex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instrText xml:space="preserve">　　　　　　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instrText>)</w:instrTex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415" w:type="dxa"/>
            <w:tcBorders>
              <w:bottom w:val="single" w:sz="12" w:space="0" w:color="auto"/>
            </w:tcBorders>
            <w:vAlign w:val="center"/>
          </w:tcPr>
          <w:p w14:paraId="6AF6B9C5" w14:textId="1AE07A2F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　</w:t>
            </w:r>
            <w:r w:rsidR="00354CC0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 xml:space="preserve">　年</w:t>
            </w:r>
            <w:r w:rsidRPr="00226191"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  <w:t xml:space="preserve">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月</w:t>
            </w:r>
            <w:r w:rsidRPr="00226191"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  <w:t xml:space="preserve">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日</w:t>
            </w:r>
          </w:p>
        </w:tc>
        <w:tc>
          <w:tcPr>
            <w:tcW w:w="410" w:type="dxa"/>
            <w:vMerge/>
            <w:tcBorders>
              <w:bottom w:val="single" w:sz="12" w:space="0" w:color="auto"/>
            </w:tcBorders>
          </w:tcPr>
          <w:p w14:paraId="16419C33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1900" w:type="dxa"/>
            <w:tcBorders>
              <w:bottom w:val="single" w:sz="12" w:space="0" w:color="auto"/>
            </w:tcBorders>
            <w:vAlign w:val="center"/>
          </w:tcPr>
          <w:p w14:paraId="6E121E13" w14:textId="4591FBD5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>名</w:t>
            </w:r>
            <w:r w:rsidRPr="00226191">
              <w:rPr>
                <w:rFonts w:ascii="Century" w:eastAsia="ＭＳ 明朝" w:hAnsi="Century" w:cs="Times New Roman"/>
                <w:color w:val="auto"/>
                <w:sz w:val="20"/>
                <w:szCs w:val="20"/>
              </w:rPr>
              <w:t xml:space="preserve">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0"/>
                <w:szCs w:val="20"/>
              </w:rPr>
              <w:t xml:space="preserve">　　　　　称</w:t>
            </w:r>
          </w:p>
        </w:tc>
        <w:tc>
          <w:tcPr>
            <w:tcW w:w="2520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4818BF08" w14:textId="008A92D9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電話</w:t>
            </w:r>
            <w:r w:rsidRPr="00226191"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  <w:t xml:space="preserve"> 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（</w:t>
            </w:r>
            <w:r w:rsidRPr="00226191"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  <w:t xml:space="preserve">     </w:t>
            </w: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）</w:t>
            </w:r>
          </w:p>
        </w:tc>
      </w:tr>
    </w:tbl>
    <w:p w14:paraId="643DDDEC" w14:textId="5EC93851" w:rsidR="00226191" w:rsidRPr="00226191" w:rsidRDefault="00226191" w:rsidP="00226191">
      <w:pPr>
        <w:widowControl w:val="0"/>
        <w:spacing w:after="0" w:line="240" w:lineRule="auto"/>
        <w:jc w:val="both"/>
        <w:rPr>
          <w:rFonts w:ascii="Century" w:eastAsia="ＭＳ Ｐ明朝" w:hAnsi="Century" w:cs="Times New Roman"/>
          <w:color w:val="auto"/>
          <w:sz w:val="20"/>
          <w:szCs w:val="20"/>
        </w:rPr>
      </w:pPr>
      <w:r w:rsidRPr="00226191">
        <w:rPr>
          <w:rFonts w:ascii="Century" w:eastAsia="ＭＳ Ｐ明朝" w:hAnsi="Century" w:cs="Times New Roman" w:hint="eastAsia"/>
          <w:color w:val="auto"/>
          <w:sz w:val="20"/>
          <w:szCs w:val="20"/>
        </w:rPr>
        <w:t>注）上部委任状欄は、委任者が</w:t>
      </w:r>
      <w:r w:rsidR="001C3069">
        <w:rPr>
          <w:rFonts w:ascii="Century" w:eastAsia="ＭＳ Ｐ明朝" w:hAnsi="Century" w:cs="Times New Roman" w:hint="eastAsia"/>
          <w:color w:val="auto"/>
          <w:sz w:val="20"/>
          <w:szCs w:val="20"/>
        </w:rPr>
        <w:t>必要事項をすべて</w:t>
      </w:r>
      <w:r w:rsidRPr="00226191">
        <w:rPr>
          <w:rFonts w:ascii="Century" w:eastAsia="ＭＳ Ｐ明朝" w:hAnsi="Century" w:cs="Times New Roman" w:hint="eastAsia"/>
          <w:color w:val="auto"/>
          <w:sz w:val="20"/>
          <w:szCs w:val="20"/>
        </w:rPr>
        <w:t>記入してください。</w:t>
      </w:r>
    </w:p>
    <w:tbl>
      <w:tblPr>
        <w:tblW w:w="934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"/>
        <w:gridCol w:w="414"/>
        <w:gridCol w:w="2310"/>
        <w:gridCol w:w="2100"/>
        <w:gridCol w:w="1938"/>
        <w:gridCol w:w="188"/>
        <w:gridCol w:w="1087"/>
        <w:gridCol w:w="1302"/>
      </w:tblGrid>
      <w:tr w:rsidR="00226191" w:rsidRPr="00226191" w14:paraId="3ADB07F2" w14:textId="77777777" w:rsidTr="00A159FD">
        <w:trPr>
          <w:gridBefore w:val="1"/>
          <w:wBefore w:w="6" w:type="dxa"/>
          <w:cantSplit/>
          <w:trHeight w:val="199"/>
        </w:trPr>
        <w:tc>
          <w:tcPr>
            <w:tcW w:w="6762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7792DB" w14:textId="01DA506E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A49B984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診療日数</w:t>
            </w:r>
            <w:r w:rsidRPr="00226191"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3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95EF49E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　　　　　　日</w:t>
            </w:r>
          </w:p>
        </w:tc>
      </w:tr>
      <w:tr w:rsidR="00226191" w:rsidRPr="00226191" w14:paraId="56E46332" w14:textId="77777777" w:rsidTr="007D0C38">
        <w:trPr>
          <w:gridBefore w:val="1"/>
          <w:wBefore w:w="6" w:type="dxa"/>
          <w:cantSplit/>
          <w:trHeight w:val="1255"/>
        </w:trPr>
        <w:tc>
          <w:tcPr>
            <w:tcW w:w="9339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CCB1BE" w14:textId="50DE53EC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Ｐ明朝" w:hAnsi="Century" w:cs="Times New Roman"/>
                <w:b/>
                <w:color w:val="auto"/>
                <w:sz w:val="28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b/>
                <w:color w:val="auto"/>
                <w:sz w:val="28"/>
                <w:szCs w:val="20"/>
              </w:rPr>
              <w:t>柔道整復等施術証明書</w:t>
            </w:r>
          </w:p>
          <w:p w14:paraId="6ACBB644" w14:textId="206046C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8"/>
                <w:szCs w:val="20"/>
                <w:u w:val="single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8"/>
                <w:szCs w:val="20"/>
              </w:rPr>
              <w:t xml:space="preserve">　</w:t>
            </w:r>
            <w:r w:rsidR="009E01E9" w:rsidRPr="009E01E9">
              <w:rPr>
                <w:rFonts w:ascii="Century" w:eastAsia="ＭＳ Ｐ明朝" w:hAnsi="Century" w:cs="Times New Roman" w:hint="eastAsia"/>
                <w:color w:val="auto"/>
                <w:sz w:val="28"/>
                <w:szCs w:val="20"/>
                <w:u w:val="single"/>
              </w:rPr>
              <w:t>￥</w:t>
            </w:r>
            <w:r w:rsidR="009E01E9">
              <w:rPr>
                <w:rFonts w:ascii="Century" w:eastAsia="ＭＳ Ｐ明朝" w:hAnsi="Century" w:cs="Times New Roman" w:hint="eastAsia"/>
                <w:color w:val="auto"/>
                <w:sz w:val="28"/>
                <w:szCs w:val="20"/>
                <w:u w:val="single"/>
              </w:rPr>
              <w:t xml:space="preserve">　　　　　　　　　　　</w:t>
            </w:r>
          </w:p>
          <w:p w14:paraId="241C2C71" w14:textId="2AA38555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　ただし、　　　　年　　　　月分保険診療一部負担金</w:t>
            </w:r>
          </w:p>
          <w:p w14:paraId="67E1A784" w14:textId="43DE04CE" w:rsidR="00226191" w:rsidRPr="00226191" w:rsidRDefault="00226191" w:rsidP="00226191">
            <w:pPr>
              <w:widowControl w:val="0"/>
              <w:spacing w:after="0" w:line="240" w:lineRule="auto"/>
              <w:ind w:firstLine="135"/>
              <w:jc w:val="both"/>
              <w:rPr>
                <w:rFonts w:ascii="Century" w:eastAsia="ＭＳ Ｐ明朝" w:hAnsi="Century" w:cs="Times New Roman"/>
                <w:color w:val="auto"/>
                <w:sz w:val="16"/>
                <w:szCs w:val="20"/>
              </w:rPr>
            </w:pPr>
          </w:p>
        </w:tc>
      </w:tr>
      <w:tr w:rsidR="00226191" w:rsidRPr="00226191" w14:paraId="5FBE094E" w14:textId="77777777" w:rsidTr="00226191">
        <w:trPr>
          <w:gridBefore w:val="1"/>
          <w:wBefore w:w="6" w:type="dxa"/>
          <w:cantSplit/>
          <w:trHeight w:val="3912"/>
        </w:trPr>
        <w:tc>
          <w:tcPr>
            <w:tcW w:w="9339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tbl>
            <w:tblPr>
              <w:tblStyle w:val="1"/>
              <w:tblW w:w="0" w:type="auto"/>
              <w:tblInd w:w="147" w:type="dxa"/>
              <w:tblLook w:val="04A0" w:firstRow="1" w:lastRow="0" w:firstColumn="1" w:lastColumn="0" w:noHBand="0" w:noVBand="1"/>
            </w:tblPr>
            <w:tblGrid>
              <w:gridCol w:w="2895"/>
              <w:gridCol w:w="2775"/>
              <w:gridCol w:w="2693"/>
            </w:tblGrid>
            <w:tr w:rsidR="00226191" w:rsidRPr="00226191" w14:paraId="305838C2" w14:textId="77777777" w:rsidTr="007D0C38">
              <w:tc>
                <w:tcPr>
                  <w:tcW w:w="2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E52C1" w14:textId="43D21EA4" w:rsidR="00226191" w:rsidRPr="00226191" w:rsidRDefault="00154422" w:rsidP="00226191">
                  <w:pPr>
                    <w:widowControl w:val="0"/>
                    <w:spacing w:after="0" w:line="240" w:lineRule="auto"/>
                    <w:jc w:val="both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  <w:r>
                    <w:rPr>
                      <w:rFonts w:ascii="Century" w:eastAsia="ＭＳ Ｐ明朝" w:hAnsi="Century" w:cs="Times New Roman" w:hint="eastAsia"/>
                      <w:color w:val="auto"/>
                      <w:sz w:val="20"/>
                      <w:u w:val="single"/>
                    </w:rPr>
                    <w:t>①</w:t>
                  </w:r>
                  <w:r w:rsidR="00226191" w:rsidRPr="00226191">
                    <w:rPr>
                      <w:rFonts w:ascii="Century" w:eastAsia="ＭＳ Ｐ明朝" w:hAnsi="Century" w:cs="Times New Roman" w:hint="eastAsia"/>
                      <w:color w:val="auto"/>
                      <w:sz w:val="20"/>
                      <w:u w:val="single"/>
                    </w:rPr>
                    <w:t>総施術料（保険適用１０割分）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96492" w14:textId="77777777" w:rsidR="00226191" w:rsidRPr="00226191" w:rsidRDefault="00226191" w:rsidP="00226191">
                  <w:pPr>
                    <w:widowControl w:val="0"/>
                    <w:spacing w:after="0" w:line="240" w:lineRule="auto"/>
                    <w:jc w:val="both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  <w:r w:rsidRPr="00226191">
                    <w:rPr>
                      <w:rFonts w:ascii="Century" w:eastAsia="ＭＳ Ｐ明朝" w:hAnsi="Century" w:cs="Times New Roman" w:hint="eastAsia"/>
                      <w:color w:val="auto"/>
                      <w:sz w:val="20"/>
                      <w:u w:val="single"/>
                    </w:rPr>
                    <w:t>②一部負担割合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40032" w14:textId="445B2DE4" w:rsidR="00226191" w:rsidRPr="00A13C74" w:rsidRDefault="00226191" w:rsidP="00226191">
                  <w:pPr>
                    <w:widowControl w:val="0"/>
                    <w:spacing w:after="0" w:line="240" w:lineRule="auto"/>
                    <w:jc w:val="both"/>
                    <w:rPr>
                      <w:rFonts w:ascii="ＭＳ 明朝" w:eastAsia="ＭＳ 明朝" w:hAnsi="ＭＳ 明朝" w:cs="Times New Roman"/>
                      <w:color w:val="auto"/>
                      <w:sz w:val="20"/>
                      <w:u w:val="single"/>
                    </w:rPr>
                  </w:pPr>
                  <w:r w:rsidRPr="00A13C74">
                    <w:rPr>
                      <w:rFonts w:ascii="ＭＳ 明朝" w:eastAsia="ＭＳ 明朝" w:hAnsi="ＭＳ 明朝" w:cs="Times New Roman" w:hint="eastAsia"/>
                      <w:color w:val="auto"/>
                      <w:sz w:val="20"/>
                      <w:u w:val="single"/>
                    </w:rPr>
                    <w:t>③一部負担金（</w:t>
                  </w:r>
                  <w:r w:rsidR="00154422">
                    <w:rPr>
                      <w:rFonts w:ascii="ＭＳ 明朝" w:eastAsia="ＭＳ 明朝" w:hAnsi="ＭＳ 明朝" w:cs="Times New Roman" w:hint="eastAsia"/>
                      <w:color w:val="auto"/>
                      <w:sz w:val="20"/>
                      <w:u w:val="single"/>
                    </w:rPr>
                    <w:t>①×</w:t>
                  </w:r>
                  <w:r w:rsidRPr="00A13C74">
                    <w:rPr>
                      <w:rFonts w:ascii="ＭＳ 明朝" w:eastAsia="ＭＳ 明朝" w:hAnsi="ＭＳ 明朝" w:cs="Times New Roman" w:hint="eastAsia"/>
                      <w:color w:val="auto"/>
                      <w:sz w:val="20"/>
                      <w:u w:val="single"/>
                    </w:rPr>
                    <w:t>②）</w:t>
                  </w:r>
                </w:p>
              </w:tc>
            </w:tr>
            <w:tr w:rsidR="00226191" w:rsidRPr="00226191" w14:paraId="26529FCB" w14:textId="77777777" w:rsidTr="007D0C38">
              <w:tc>
                <w:tcPr>
                  <w:tcW w:w="2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645F7" w14:textId="77777777" w:rsidR="00226191" w:rsidRPr="00226191" w:rsidRDefault="00226191" w:rsidP="00226191">
                  <w:pPr>
                    <w:widowControl w:val="0"/>
                    <w:spacing w:after="0" w:line="240" w:lineRule="auto"/>
                    <w:jc w:val="right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</w:p>
                <w:p w14:paraId="1136E641" w14:textId="77777777" w:rsidR="00226191" w:rsidRPr="00226191" w:rsidRDefault="00226191" w:rsidP="00226191">
                  <w:pPr>
                    <w:widowControl w:val="0"/>
                    <w:spacing w:after="0" w:line="240" w:lineRule="auto"/>
                    <w:ind w:right="200"/>
                    <w:jc w:val="right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</w:p>
                <w:p w14:paraId="022C1712" w14:textId="77777777" w:rsidR="00226191" w:rsidRPr="00354CC0" w:rsidRDefault="00226191" w:rsidP="00226191">
                  <w:pPr>
                    <w:widowControl w:val="0"/>
                    <w:spacing w:after="0" w:line="240" w:lineRule="auto"/>
                    <w:jc w:val="right"/>
                    <w:rPr>
                      <w:rFonts w:ascii="Century" w:eastAsia="ＭＳ Ｐ明朝" w:hAnsi="Century" w:cs="Times New Roman"/>
                      <w:color w:val="auto"/>
                      <w:sz w:val="28"/>
                      <w:szCs w:val="28"/>
                    </w:rPr>
                  </w:pPr>
                  <w:r w:rsidRPr="00354CC0">
                    <w:rPr>
                      <w:rFonts w:ascii="Century" w:eastAsia="ＭＳ Ｐ明朝" w:hAnsi="Century" w:cs="Times New Roman" w:hint="eastAsia"/>
                      <w:color w:val="auto"/>
                      <w:sz w:val="28"/>
                      <w:szCs w:val="28"/>
                    </w:rPr>
                    <w:t>円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DBDA4" w14:textId="207EA45A" w:rsidR="00226191" w:rsidRPr="00226191" w:rsidRDefault="00226191" w:rsidP="00226191">
                  <w:pPr>
                    <w:widowControl w:val="0"/>
                    <w:spacing w:after="0" w:line="240" w:lineRule="auto"/>
                    <w:jc w:val="center"/>
                    <w:rPr>
                      <w:rFonts w:ascii="Century" w:eastAsia="ＭＳ Ｐ明朝" w:hAnsi="Century" w:cs="Times New Roman"/>
                      <w:color w:val="auto"/>
                      <w:sz w:val="28"/>
                      <w:szCs w:val="28"/>
                      <w:u w:val="single"/>
                    </w:rPr>
                  </w:pPr>
                  <w:r w:rsidRPr="00226191">
                    <w:rPr>
                      <w:rFonts w:ascii="Century" w:eastAsia="ＭＳ Ｐ明朝" w:hAnsi="Century" w:cs="Times New Roman" w:hint="eastAsia"/>
                      <w:color w:val="auto"/>
                      <w:sz w:val="28"/>
                      <w:szCs w:val="28"/>
                      <w:u w:val="single"/>
                    </w:rPr>
                    <w:t>１割　・　２割　・　３割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12DF3" w14:textId="77777777" w:rsidR="00226191" w:rsidRPr="00226191" w:rsidRDefault="00226191" w:rsidP="00226191">
                  <w:pPr>
                    <w:widowControl w:val="0"/>
                    <w:spacing w:after="0" w:line="240" w:lineRule="auto"/>
                    <w:jc w:val="right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</w:p>
                <w:p w14:paraId="33AC86F0" w14:textId="77777777" w:rsidR="00226191" w:rsidRPr="00226191" w:rsidRDefault="00226191" w:rsidP="00226191">
                  <w:pPr>
                    <w:widowControl w:val="0"/>
                    <w:spacing w:after="0" w:line="240" w:lineRule="auto"/>
                    <w:jc w:val="right"/>
                    <w:rPr>
                      <w:rFonts w:ascii="Century" w:eastAsia="ＭＳ Ｐ明朝" w:hAnsi="Century" w:cs="Times New Roman"/>
                      <w:color w:val="auto"/>
                      <w:sz w:val="20"/>
                      <w:u w:val="single"/>
                    </w:rPr>
                  </w:pPr>
                </w:p>
                <w:p w14:paraId="7CC17FD9" w14:textId="77777777" w:rsidR="00226191" w:rsidRPr="00354CC0" w:rsidRDefault="00226191" w:rsidP="00226191">
                  <w:pPr>
                    <w:widowControl w:val="0"/>
                    <w:spacing w:after="0" w:line="240" w:lineRule="auto"/>
                    <w:jc w:val="right"/>
                    <w:rPr>
                      <w:rFonts w:ascii="Century" w:eastAsia="ＭＳ Ｐ明朝" w:hAnsi="Century" w:cs="Times New Roman"/>
                      <w:color w:val="auto"/>
                      <w:sz w:val="28"/>
                      <w:szCs w:val="28"/>
                    </w:rPr>
                  </w:pPr>
                  <w:r w:rsidRPr="00354CC0">
                    <w:rPr>
                      <w:rFonts w:ascii="Century" w:eastAsia="ＭＳ Ｐ明朝" w:hAnsi="Century" w:cs="Times New Roman" w:hint="eastAsia"/>
                      <w:color w:val="auto"/>
                      <w:sz w:val="28"/>
                      <w:szCs w:val="28"/>
                    </w:rPr>
                    <w:t>円</w:t>
                  </w:r>
                </w:p>
              </w:tc>
            </w:tr>
          </w:tbl>
          <w:p w14:paraId="4AC9013E" w14:textId="37CBE3B8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  <w:u w:val="single"/>
              </w:rPr>
            </w:pPr>
          </w:p>
          <w:p w14:paraId="1C4180D7" w14:textId="77777777" w:rsidR="00226191" w:rsidRPr="00226191" w:rsidRDefault="00226191" w:rsidP="00226191">
            <w:pPr>
              <w:widowControl w:val="0"/>
              <w:spacing w:after="0" w:line="240" w:lineRule="auto"/>
              <w:ind w:firstLine="195"/>
              <w:jc w:val="both"/>
              <w:rPr>
                <w:rFonts w:ascii="Century" w:eastAsia="ＭＳ Ｐ明朝" w:hAnsi="Century" w:cs="Times New Roman"/>
                <w:color w:val="auto"/>
                <w:sz w:val="28"/>
                <w:szCs w:val="20"/>
                <w:u w:val="single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8"/>
                <w:szCs w:val="20"/>
                <w:u w:val="single"/>
              </w:rPr>
              <w:t>上記のとおり施術したことを証明します。</w:t>
            </w:r>
          </w:p>
          <w:p w14:paraId="17F87F5D" w14:textId="77777777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16"/>
                <w:szCs w:val="20"/>
              </w:rPr>
            </w:pPr>
          </w:p>
          <w:p w14:paraId="333AE2A9" w14:textId="2E3CC856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　　　　　　　　　　　　　　　　　【受任者】</w:t>
            </w:r>
          </w:p>
          <w:p w14:paraId="751638FF" w14:textId="6DB28C99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                          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="00673965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>柔道整復等施術機関等所在地（住所）</w:t>
            </w:r>
          </w:p>
          <w:p w14:paraId="7095730A" w14:textId="77777777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年　　　　　月　　　　　日</w:t>
            </w:r>
          </w:p>
          <w:p w14:paraId="306B2FC2" w14:textId="4130AAA1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</w:p>
          <w:p w14:paraId="1B13F953" w14:textId="18E5EA60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                          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="00673965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>名　　　称</w:t>
            </w:r>
          </w:p>
          <w:p w14:paraId="6850A271" w14:textId="77777777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　　　　　　　　　　　　　　　　　　</w:t>
            </w:r>
          </w:p>
          <w:p w14:paraId="7874B937" w14:textId="02EC2F79" w:rsidR="00226191" w:rsidRPr="00226191" w:rsidRDefault="00226191" w:rsidP="00673965">
            <w:pPr>
              <w:widowControl w:val="0"/>
              <w:spacing w:after="0" w:line="240" w:lineRule="auto"/>
              <w:ind w:firstLine="195"/>
              <w:rPr>
                <w:rFonts w:ascii="Century" w:eastAsia="ＭＳ Ｐ明朝" w:hAnsi="Century" w:cs="Times New Roman"/>
                <w:color w:val="auto"/>
                <w:sz w:val="16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　　　　　　　　様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="00673965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氏　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名　　　　　　　　　　　　　　　　　　　　　　</w: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4"/>
                <w:szCs w:val="20"/>
              </w:rPr>
              <w:t xml:space="preserve">　</w:t>
            </w:r>
            <w:r w:rsidRPr="00226191"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  <w:fldChar w:fldCharType="begin"/>
            </w:r>
            <w:r w:rsidRPr="00226191"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  <w:instrText xml:space="preserve"> eq \o\ac(</w:instrTex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4"/>
                <w:szCs w:val="20"/>
              </w:rPr>
              <w:instrText>◯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  <w:instrText>,</w:instrText>
            </w:r>
            <w:r w:rsidRPr="00226191">
              <w:rPr>
                <w:rFonts w:ascii="Century" w:eastAsia="ＭＳ Ｐ明朝" w:hAnsi="Century" w:cs="Times New Roman" w:hint="eastAsia"/>
                <w:color w:val="auto"/>
                <w:position w:val="2"/>
                <w:sz w:val="16"/>
                <w:szCs w:val="20"/>
              </w:rPr>
              <w:instrText>印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  <w:instrText>)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  <w:fldChar w:fldCharType="end"/>
            </w:r>
          </w:p>
          <w:p w14:paraId="30F26FF6" w14:textId="77777777" w:rsidR="00226191" w:rsidRPr="00226191" w:rsidRDefault="00226191" w:rsidP="00226191">
            <w:pPr>
              <w:widowControl w:val="0"/>
              <w:spacing w:after="0" w:line="240" w:lineRule="auto"/>
              <w:ind w:firstLine="195"/>
              <w:jc w:val="both"/>
              <w:rPr>
                <w:rFonts w:ascii="Century" w:eastAsia="ＭＳ Ｐ明朝" w:hAnsi="Century" w:cs="Times New Roman"/>
                <w:color w:val="auto"/>
                <w:sz w:val="16"/>
                <w:szCs w:val="20"/>
              </w:rPr>
            </w:pPr>
          </w:p>
        </w:tc>
      </w:tr>
      <w:tr w:rsidR="00226191" w:rsidRPr="00226191" w14:paraId="323FF571" w14:textId="77777777" w:rsidTr="007D0C38">
        <w:trPr>
          <w:gridBefore w:val="1"/>
          <w:wBefore w:w="6" w:type="dxa"/>
          <w:cantSplit/>
          <w:trHeight w:val="897"/>
        </w:trPr>
        <w:tc>
          <w:tcPr>
            <w:tcW w:w="933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77E67B" w14:textId="73CDE112" w:rsidR="00226191" w:rsidRPr="00226191" w:rsidRDefault="00226191" w:rsidP="00226191">
            <w:pPr>
              <w:widowControl w:val="0"/>
              <w:spacing w:after="0" w:line="240" w:lineRule="exact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注）</w:t>
            </w:r>
            <w:r w:rsidR="001C3069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１　上部柔道整復</w:t>
            </w:r>
            <w:r w:rsidR="002E4CC0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等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施術証明書欄は、柔道整復等施術機関で記入してください。</w:t>
            </w:r>
            <w:r w:rsidRPr="00226191"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  <w:t xml:space="preserve"> </w:t>
            </w:r>
          </w:p>
          <w:p w14:paraId="4AD1BACC" w14:textId="7D829492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  <w:t xml:space="preserve">   </w:t>
            </w:r>
            <w:r w:rsidR="001C3069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  </w:t>
            </w:r>
            <w:r w:rsidRPr="00226191"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２　この柔道整復等施術証明書は、健康保険の対象とならない費用は含めず記入してください。</w:t>
            </w:r>
          </w:p>
          <w:p w14:paraId="6AF81433" w14:textId="056C6BFE" w:rsidR="00226191" w:rsidRPr="00226191" w:rsidRDefault="00226191" w:rsidP="00226191">
            <w:pPr>
              <w:widowControl w:val="0"/>
              <w:spacing w:after="0" w:line="240" w:lineRule="exact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  <w:t xml:space="preserve">    </w:t>
            </w:r>
            <w:r w:rsidR="001C3069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 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３　</w:t>
            </w:r>
            <w:r w:rsidR="00154422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①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欄は、保険適用されない費用を除いた額を記入してください。</w:t>
            </w:r>
          </w:p>
          <w:p w14:paraId="10053146" w14:textId="217BB61B" w:rsidR="00226191" w:rsidRPr="00226191" w:rsidRDefault="00226191" w:rsidP="00226191">
            <w:pPr>
              <w:widowControl w:val="0"/>
              <w:spacing w:after="0" w:line="240" w:lineRule="exact"/>
              <w:jc w:val="both"/>
              <w:rPr>
                <w:rFonts w:ascii="Century" w:eastAsia="ＭＳ Ｐ明朝" w:hAnsi="Century" w:cs="Times New Roman"/>
                <w:color w:val="auto"/>
                <w:sz w:val="20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　　</w:t>
            </w:r>
            <w:r w:rsidR="001C3069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 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 xml:space="preserve">４　</w:t>
            </w:r>
            <w:r w:rsidR="00154422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③</w: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0"/>
                <w:szCs w:val="20"/>
              </w:rPr>
              <w:t>欄は、一部負担金を１０円未満で四捨五入した金額を記入してください。</w:t>
            </w:r>
          </w:p>
        </w:tc>
      </w:tr>
      <w:tr w:rsidR="00226191" w:rsidRPr="00226191" w14:paraId="07BE8DEA" w14:textId="77777777" w:rsidTr="007D0C38">
        <w:trPr>
          <w:cantSplit/>
          <w:trHeight w:val="342"/>
        </w:trPr>
        <w:tc>
          <w:tcPr>
            <w:tcW w:w="4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B7AD91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明朝" w:hAnsi="Century" w:cs="Times New Roman" w:hint="eastAsia"/>
                <w:color w:val="auto"/>
                <w:sz w:val="21"/>
                <w:szCs w:val="20"/>
              </w:rPr>
              <w:t>処理欄</w:t>
            </w:r>
          </w:p>
        </w:tc>
        <w:tc>
          <w:tcPr>
            <w:tcW w:w="2310" w:type="dxa"/>
            <w:tcBorders>
              <w:top w:val="single" w:sz="12" w:space="0" w:color="auto"/>
              <w:left w:val="nil"/>
              <w:bottom w:val="single" w:sz="8" w:space="0" w:color="auto"/>
            </w:tcBorders>
            <w:vAlign w:val="center"/>
          </w:tcPr>
          <w:p w14:paraId="538A7262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>保険診療一部負担金</w:t>
            </w:r>
          </w:p>
        </w:tc>
        <w:tc>
          <w:tcPr>
            <w:tcW w:w="210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530A39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>高　額　療　養　費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BBE068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fldChar w:fldCharType="begin"/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instrText xml:space="preserve"> eq \o\ad(</w:instrTex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instrText>附　加　給　付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instrText>,</w:instrText>
            </w: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instrText xml:space="preserve">　　　　　　　　　　　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instrText>)</w:instrText>
            </w:r>
            <w:r w:rsidRPr="00226191"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  <w:fldChar w:fldCharType="end"/>
            </w:r>
          </w:p>
        </w:tc>
        <w:tc>
          <w:tcPr>
            <w:tcW w:w="2389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9CDC5B" w14:textId="77777777" w:rsidR="00226191" w:rsidRPr="00226191" w:rsidRDefault="00226191" w:rsidP="00226191">
            <w:pPr>
              <w:widowControl w:val="0"/>
              <w:spacing w:after="0" w:line="240" w:lineRule="auto"/>
              <w:jc w:val="center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>支　給　額　合　計</w:t>
            </w:r>
          </w:p>
        </w:tc>
      </w:tr>
      <w:tr w:rsidR="00226191" w:rsidRPr="00226191" w14:paraId="6C2EF302" w14:textId="77777777" w:rsidTr="007D0C38">
        <w:trPr>
          <w:cantSplit/>
          <w:trHeight w:val="905"/>
        </w:trPr>
        <w:tc>
          <w:tcPr>
            <w:tcW w:w="42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71157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明朝" w:hAnsi="Century" w:cs="Times New Roman"/>
                <w:color w:val="auto"/>
                <w:sz w:val="21"/>
                <w:szCs w:val="20"/>
              </w:rPr>
            </w:pP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14:paraId="0B410D73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　円</w:t>
            </w:r>
          </w:p>
        </w:tc>
        <w:tc>
          <w:tcPr>
            <w:tcW w:w="210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9ADBC42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円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91C14C1" w14:textId="77777777" w:rsidR="00226191" w:rsidRPr="00226191" w:rsidRDefault="00226191" w:rsidP="00226191">
            <w:pPr>
              <w:widowControl w:val="0"/>
              <w:spacing w:after="0" w:line="240" w:lineRule="auto"/>
              <w:jc w:val="both"/>
              <w:rPr>
                <w:rFonts w:ascii="Century" w:eastAsia="ＭＳ Ｐ明朝" w:hAnsi="Century" w:cs="Times New Roman"/>
                <w:color w:val="auto"/>
                <w:sz w:val="21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1"/>
                <w:szCs w:val="20"/>
              </w:rPr>
              <w:t xml:space="preserve">　　　　　　　　　　　　円</w:t>
            </w:r>
          </w:p>
        </w:tc>
        <w:tc>
          <w:tcPr>
            <w:tcW w:w="2389" w:type="dxa"/>
            <w:gridSpan w:val="2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515B7" w14:textId="77777777" w:rsidR="00226191" w:rsidRPr="00226191" w:rsidRDefault="00226191" w:rsidP="00226191">
            <w:pPr>
              <w:widowControl w:val="0"/>
              <w:spacing w:after="0" w:line="240" w:lineRule="auto"/>
              <w:jc w:val="right"/>
              <w:rPr>
                <w:rFonts w:ascii="Century" w:eastAsia="ＭＳ Ｐ明朝" w:hAnsi="Century" w:cs="Times New Roman"/>
                <w:color w:val="auto"/>
                <w:sz w:val="24"/>
                <w:szCs w:val="20"/>
              </w:rPr>
            </w:pPr>
            <w:r w:rsidRPr="00226191">
              <w:rPr>
                <w:rFonts w:ascii="Century" w:eastAsia="ＭＳ Ｐ明朝" w:hAnsi="Century" w:cs="Times New Roman" w:hint="eastAsia"/>
                <w:color w:val="auto"/>
                <w:sz w:val="24"/>
                <w:szCs w:val="20"/>
              </w:rPr>
              <w:t>円</w:t>
            </w:r>
          </w:p>
        </w:tc>
      </w:tr>
    </w:tbl>
    <w:p w14:paraId="02D2CEB3" w14:textId="68E50A90" w:rsidR="000424ED" w:rsidRPr="000424ED" w:rsidRDefault="000424ED" w:rsidP="00037034">
      <w:pPr>
        <w:spacing w:after="11" w:line="268" w:lineRule="auto"/>
        <w:ind w:right="17"/>
        <w:rPr>
          <w:rFonts w:ascii="ＭＳ 明朝" w:eastAsia="ＭＳ 明朝" w:hAnsi="ＭＳ 明朝" w:cs="ＭＳ 明朝"/>
          <w:sz w:val="24"/>
        </w:rPr>
      </w:pPr>
    </w:p>
    <w:sectPr w:rsidR="000424ED" w:rsidRPr="000424ED">
      <w:headerReference w:type="even" r:id="rId7"/>
      <w:headerReference w:type="default" r:id="rId8"/>
      <w:headerReference w:type="first" r:id="rId9"/>
      <w:pgSz w:w="11906" w:h="16838"/>
      <w:pgMar w:top="1006" w:right="1298" w:bottom="137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FF58F" w14:textId="77777777" w:rsidR="0099092D" w:rsidRDefault="007D5A08">
      <w:pPr>
        <w:spacing w:after="0" w:line="240" w:lineRule="auto"/>
      </w:pPr>
      <w:r>
        <w:separator/>
      </w:r>
    </w:p>
  </w:endnote>
  <w:endnote w:type="continuationSeparator" w:id="0">
    <w:p w14:paraId="2D1F5E18" w14:textId="77777777" w:rsidR="0099092D" w:rsidRDefault="007D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EB0E3" w14:textId="77777777" w:rsidR="0099092D" w:rsidRDefault="007D5A08">
      <w:pPr>
        <w:spacing w:after="0" w:line="240" w:lineRule="auto"/>
      </w:pPr>
      <w:r>
        <w:separator/>
      </w:r>
    </w:p>
  </w:footnote>
  <w:footnote w:type="continuationSeparator" w:id="0">
    <w:p w14:paraId="2B8DD675" w14:textId="77777777" w:rsidR="0099092D" w:rsidRDefault="007D5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1D36" w14:textId="77777777" w:rsidR="008E4898" w:rsidRDefault="008E48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7A66" w14:textId="77777777" w:rsidR="008E4898" w:rsidRDefault="008E489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9195" w14:textId="77777777" w:rsidR="008E4898" w:rsidRDefault="008E48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98"/>
    <w:rsid w:val="0002017B"/>
    <w:rsid w:val="00020314"/>
    <w:rsid w:val="000339F2"/>
    <w:rsid w:val="000346D8"/>
    <w:rsid w:val="000355F6"/>
    <w:rsid w:val="00037034"/>
    <w:rsid w:val="000424ED"/>
    <w:rsid w:val="00062B59"/>
    <w:rsid w:val="000B3D08"/>
    <w:rsid w:val="000D0105"/>
    <w:rsid w:val="000E42D9"/>
    <w:rsid w:val="00130DBB"/>
    <w:rsid w:val="00144B2B"/>
    <w:rsid w:val="00147D82"/>
    <w:rsid w:val="00154422"/>
    <w:rsid w:val="00174C22"/>
    <w:rsid w:val="001848BF"/>
    <w:rsid w:val="001C3069"/>
    <w:rsid w:val="001C794D"/>
    <w:rsid w:val="001E2B52"/>
    <w:rsid w:val="00226191"/>
    <w:rsid w:val="00232627"/>
    <w:rsid w:val="0024093B"/>
    <w:rsid w:val="00252BA9"/>
    <w:rsid w:val="00256367"/>
    <w:rsid w:val="00266566"/>
    <w:rsid w:val="002774A8"/>
    <w:rsid w:val="002945FD"/>
    <w:rsid w:val="002B1B0D"/>
    <w:rsid w:val="002D35E5"/>
    <w:rsid w:val="002E4CC0"/>
    <w:rsid w:val="0032115C"/>
    <w:rsid w:val="00321A4C"/>
    <w:rsid w:val="00354CC0"/>
    <w:rsid w:val="003731E4"/>
    <w:rsid w:val="00380D78"/>
    <w:rsid w:val="00387464"/>
    <w:rsid w:val="003A0924"/>
    <w:rsid w:val="003A44A6"/>
    <w:rsid w:val="003B185F"/>
    <w:rsid w:val="003B19C7"/>
    <w:rsid w:val="003C551B"/>
    <w:rsid w:val="003E1AC8"/>
    <w:rsid w:val="00450F7C"/>
    <w:rsid w:val="00460C59"/>
    <w:rsid w:val="00494693"/>
    <w:rsid w:val="00497F89"/>
    <w:rsid w:val="004A4175"/>
    <w:rsid w:val="004B661D"/>
    <w:rsid w:val="0051562F"/>
    <w:rsid w:val="00525FEB"/>
    <w:rsid w:val="0053641F"/>
    <w:rsid w:val="00537830"/>
    <w:rsid w:val="0054438F"/>
    <w:rsid w:val="005535E1"/>
    <w:rsid w:val="00593C96"/>
    <w:rsid w:val="00595D5D"/>
    <w:rsid w:val="005C0B51"/>
    <w:rsid w:val="005D6CCE"/>
    <w:rsid w:val="005E20C8"/>
    <w:rsid w:val="005F0DC2"/>
    <w:rsid w:val="006166BB"/>
    <w:rsid w:val="00636B63"/>
    <w:rsid w:val="00643D42"/>
    <w:rsid w:val="00655248"/>
    <w:rsid w:val="006659D1"/>
    <w:rsid w:val="00673965"/>
    <w:rsid w:val="006815BF"/>
    <w:rsid w:val="0068282A"/>
    <w:rsid w:val="00691CC5"/>
    <w:rsid w:val="006C0FB7"/>
    <w:rsid w:val="006C49FD"/>
    <w:rsid w:val="00727112"/>
    <w:rsid w:val="00727B0F"/>
    <w:rsid w:val="00732630"/>
    <w:rsid w:val="007422A8"/>
    <w:rsid w:val="00744C9A"/>
    <w:rsid w:val="007649FC"/>
    <w:rsid w:val="007B347D"/>
    <w:rsid w:val="007D5A08"/>
    <w:rsid w:val="00814756"/>
    <w:rsid w:val="008349C8"/>
    <w:rsid w:val="00842BE3"/>
    <w:rsid w:val="008639B5"/>
    <w:rsid w:val="00866B93"/>
    <w:rsid w:val="008B1462"/>
    <w:rsid w:val="008D2224"/>
    <w:rsid w:val="008D78A9"/>
    <w:rsid w:val="008E4898"/>
    <w:rsid w:val="00917184"/>
    <w:rsid w:val="00961EF8"/>
    <w:rsid w:val="009873D8"/>
    <w:rsid w:val="0099092D"/>
    <w:rsid w:val="00991E57"/>
    <w:rsid w:val="009A7104"/>
    <w:rsid w:val="009B0A3B"/>
    <w:rsid w:val="009C1647"/>
    <w:rsid w:val="009E01E9"/>
    <w:rsid w:val="009F03C8"/>
    <w:rsid w:val="00A11BFC"/>
    <w:rsid w:val="00A13C74"/>
    <w:rsid w:val="00A159FD"/>
    <w:rsid w:val="00A56F09"/>
    <w:rsid w:val="00A6085A"/>
    <w:rsid w:val="00A76226"/>
    <w:rsid w:val="00A81661"/>
    <w:rsid w:val="00A82A4A"/>
    <w:rsid w:val="00AD0124"/>
    <w:rsid w:val="00AD16F7"/>
    <w:rsid w:val="00AD7B03"/>
    <w:rsid w:val="00AE1F77"/>
    <w:rsid w:val="00AE207C"/>
    <w:rsid w:val="00B00188"/>
    <w:rsid w:val="00B2621B"/>
    <w:rsid w:val="00B677B2"/>
    <w:rsid w:val="00BA3B5F"/>
    <w:rsid w:val="00BB75F6"/>
    <w:rsid w:val="00C119A2"/>
    <w:rsid w:val="00C15A1A"/>
    <w:rsid w:val="00C6514F"/>
    <w:rsid w:val="00C74449"/>
    <w:rsid w:val="00C81369"/>
    <w:rsid w:val="00CC79C8"/>
    <w:rsid w:val="00CD08E6"/>
    <w:rsid w:val="00CE2144"/>
    <w:rsid w:val="00CE7F4E"/>
    <w:rsid w:val="00D84C77"/>
    <w:rsid w:val="00DD50FF"/>
    <w:rsid w:val="00E167E8"/>
    <w:rsid w:val="00E44459"/>
    <w:rsid w:val="00E50A30"/>
    <w:rsid w:val="00E51D10"/>
    <w:rsid w:val="00E85104"/>
    <w:rsid w:val="00E85E7D"/>
    <w:rsid w:val="00EB404A"/>
    <w:rsid w:val="00EB5659"/>
    <w:rsid w:val="00F05DA5"/>
    <w:rsid w:val="00F209E2"/>
    <w:rsid w:val="00F50D8C"/>
    <w:rsid w:val="00F513CA"/>
    <w:rsid w:val="00F55EA5"/>
    <w:rsid w:val="00F65B71"/>
    <w:rsid w:val="00F72E1E"/>
    <w:rsid w:val="00F82259"/>
    <w:rsid w:val="00FD37AF"/>
    <w:rsid w:val="00F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5A6DE"/>
  <w15:docId w15:val="{ECE4B475-59E9-44FE-ABF8-B1033C0F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A82A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A82A4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AD16F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D16F7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7">
    <w:name w:val="Table Grid"/>
    <w:basedOn w:val="a1"/>
    <w:uiPriority w:val="39"/>
    <w:rsid w:val="00742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22619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26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263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5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EDC50-79A6-473B-B508-F9AD6A95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小鴨　七夕</dc:creator>
  <cp:keywords/>
  <cp:lastModifiedBy>市川　紗也香</cp:lastModifiedBy>
  <cp:revision>85</cp:revision>
  <cp:lastPrinted>2026-09-25T12:21:00Z</cp:lastPrinted>
  <dcterms:created xsi:type="dcterms:W3CDTF">2026-01-08T09:14:00Z</dcterms:created>
  <dcterms:modified xsi:type="dcterms:W3CDTF">2026-09-26T06:54:00Z</dcterms:modified>
</cp:coreProperties>
</file>