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54" w:rsidRPr="00BE0C03" w:rsidRDefault="00441925" w:rsidP="00BE0C03">
      <w:pPr>
        <w:spacing w:line="320" w:lineRule="exact"/>
        <w:ind w:leftChars="-100" w:left="-106" w:hangingChars="64" w:hanging="134"/>
        <w:rPr>
          <w:sz w:val="21"/>
        </w:rPr>
      </w:pPr>
      <w:r w:rsidRPr="00BE0C03">
        <w:rPr>
          <w:rFonts w:hint="eastAsia"/>
          <w:sz w:val="21"/>
        </w:rPr>
        <w:t>様式第１号（第５条関係）</w:t>
      </w:r>
    </w:p>
    <w:p w:rsidR="00B044CF" w:rsidRPr="00BE0C03" w:rsidRDefault="00B044CF" w:rsidP="00EC6076">
      <w:pPr>
        <w:spacing w:line="320" w:lineRule="exact"/>
        <w:ind w:rightChars="-100" w:right="-240"/>
        <w:jc w:val="right"/>
        <w:rPr>
          <w:rFonts w:hAnsi="ＭＳ 明朝" w:cs="ＭＳ Ｐゴシック"/>
          <w:sz w:val="21"/>
        </w:rPr>
      </w:pPr>
      <w:r w:rsidRPr="00BE0C03">
        <w:rPr>
          <w:rFonts w:hAnsi="ＭＳ 明朝" w:cs="ＭＳ Ｐゴシック" w:hint="eastAsia"/>
          <w:sz w:val="21"/>
        </w:rPr>
        <w:t xml:space="preserve">年　　月　　</w:t>
      </w:r>
      <w:r w:rsidRPr="00F231B8">
        <w:rPr>
          <w:rFonts w:hAnsi="ＭＳ 明朝" w:cs="ＭＳ Ｐゴシック" w:hint="eastAsia"/>
          <w:sz w:val="21"/>
        </w:rPr>
        <w:t>日</w:t>
      </w:r>
    </w:p>
    <w:p w:rsidR="00441925" w:rsidRPr="00BE0C03" w:rsidRDefault="00441925" w:rsidP="00151610">
      <w:pPr>
        <w:spacing w:line="320" w:lineRule="exact"/>
        <w:rPr>
          <w:rFonts w:hAnsi="ＭＳ 明朝"/>
          <w:sz w:val="21"/>
        </w:rPr>
      </w:pPr>
      <w:r w:rsidRPr="00F231B8">
        <w:rPr>
          <w:rFonts w:hAnsi="ＭＳ 明朝" w:cs="ＭＳ Ｐゴシック" w:hint="eastAsia"/>
          <w:sz w:val="21"/>
        </w:rPr>
        <w:t xml:space="preserve">小川町長　</w:t>
      </w:r>
      <w:r w:rsidR="006D3BF8">
        <w:rPr>
          <w:rFonts w:hAnsi="ＭＳ 明朝" w:cs="ＭＳ Ｐゴシック" w:hint="eastAsia"/>
          <w:sz w:val="21"/>
        </w:rPr>
        <w:t xml:space="preserve">　　　　　　　　</w:t>
      </w:r>
      <w:r w:rsidRPr="00F231B8">
        <w:rPr>
          <w:rFonts w:hAnsi="ＭＳ 明朝" w:cs="ＭＳ Ｐゴシック" w:hint="eastAsia"/>
          <w:sz w:val="21"/>
        </w:rPr>
        <w:t>宛</w:t>
      </w:r>
      <w:r w:rsidRPr="00BE0C03">
        <w:rPr>
          <w:rFonts w:hAnsi="ＭＳ 明朝" w:cs="ＭＳ Ｐゴシック" w:hint="eastAsia"/>
          <w:sz w:val="21"/>
        </w:rPr>
        <w:t>て</w:t>
      </w:r>
    </w:p>
    <w:p w:rsidR="00441925" w:rsidRPr="00B97EFA" w:rsidRDefault="00441925" w:rsidP="00441925">
      <w:pPr>
        <w:spacing w:line="320" w:lineRule="exact"/>
        <w:rPr>
          <w:rFonts w:hAnsi="ＭＳ 明朝" w:cs="ＭＳ Ｐゴシック"/>
          <w:sz w:val="22"/>
        </w:rPr>
      </w:pPr>
    </w:p>
    <w:p w:rsidR="00441925" w:rsidRPr="00A52EDA" w:rsidRDefault="00441925" w:rsidP="00151610">
      <w:pPr>
        <w:spacing w:line="276" w:lineRule="auto"/>
        <w:jc w:val="center"/>
        <w:rPr>
          <w:rFonts w:hAnsi="ＭＳ 明朝"/>
        </w:rPr>
      </w:pPr>
      <w:r w:rsidRPr="00F231B8">
        <w:rPr>
          <w:rFonts w:hAnsi="ＭＳ 明朝" w:cs="ＭＳ Ｐゴシック" w:hint="eastAsia"/>
        </w:rPr>
        <w:t>介護保険事業者　事故報告書（事故</w:t>
      </w:r>
      <w:r w:rsidR="00EF4320">
        <w:rPr>
          <w:rFonts w:hAnsi="ＭＳ 明朝" w:cs="ＭＳ Ｐゴシック" w:hint="eastAsia"/>
        </w:rPr>
        <w:t>発生時</w:t>
      </w:r>
      <w:r w:rsidRPr="00F231B8">
        <w:rPr>
          <w:rFonts w:hAnsi="ＭＳ 明朝" w:cs="ＭＳ Ｐゴシック" w:hint="eastAsia"/>
        </w:rPr>
        <w:t>）</w:t>
      </w:r>
    </w:p>
    <w:p w:rsidR="00441925" w:rsidRPr="00B97EFA" w:rsidRDefault="007709A7" w:rsidP="00151610">
      <w:pPr>
        <w:spacing w:line="276" w:lineRule="auto"/>
        <w:jc w:val="center"/>
        <w:rPr>
          <w:rFonts w:hAnsi="ＭＳ 明朝" w:cs="ＭＳ Ｐゴシック"/>
          <w:sz w:val="22"/>
        </w:rPr>
      </w:pPr>
      <w:r>
        <w:rPr>
          <w:rFonts w:hAnsi="ＭＳ 明朝" w:cs="ＭＳ Ｐゴシック" w:hint="eastAsia"/>
          <w:sz w:val="22"/>
        </w:rPr>
        <w:t xml:space="preserve">　</w:t>
      </w:r>
      <w:r w:rsidR="00B044CF" w:rsidRPr="00B97EFA">
        <w:rPr>
          <w:rFonts w:hAnsi="ＭＳ 明朝" w:cs="ＭＳ Ｐゴシック" w:hint="eastAsia"/>
          <w:sz w:val="22"/>
        </w:rPr>
        <w:t xml:space="preserve">　</w:t>
      </w:r>
      <w:r w:rsidR="00B072AC">
        <w:rPr>
          <w:rFonts w:hAnsi="ＭＳ 明朝" w:cs="ＭＳ Ｐゴシック" w:hint="eastAsia"/>
          <w:sz w:val="22"/>
        </w:rPr>
        <w:t xml:space="preserve">　　　</w:t>
      </w:r>
      <w:r>
        <w:rPr>
          <w:rFonts w:hAnsi="ＭＳ 明朝" w:cs="ＭＳ Ｐゴシック" w:hint="eastAsia"/>
          <w:sz w:val="22"/>
        </w:rPr>
        <w:t xml:space="preserve">　</w:t>
      </w:r>
      <w:r w:rsidR="00441925" w:rsidRPr="00F231B8">
        <w:rPr>
          <w:rFonts w:hAnsi="ＭＳ 明朝" w:cs="ＭＳ Ｐゴシック" w:hint="eastAsia"/>
          <w:sz w:val="22"/>
        </w:rPr>
        <w:t>事業者名</w:t>
      </w:r>
    </w:p>
    <w:p w:rsidR="00441925" w:rsidRPr="00B97EFA" w:rsidRDefault="00441925" w:rsidP="00151610">
      <w:pPr>
        <w:tabs>
          <w:tab w:val="left" w:pos="8789"/>
        </w:tabs>
        <w:spacing w:line="276" w:lineRule="auto"/>
        <w:jc w:val="right"/>
        <w:rPr>
          <w:rFonts w:hAnsi="ＭＳ 明朝"/>
          <w:sz w:val="22"/>
        </w:rPr>
      </w:pPr>
      <w:r w:rsidRPr="00B97EFA">
        <w:rPr>
          <w:rFonts w:hAnsi="ＭＳ 明朝" w:hint="eastAsia"/>
          <w:sz w:val="22"/>
        </w:rPr>
        <w:t>代表者・職・氏名　　　　　　　　　　印</w:t>
      </w:r>
    </w:p>
    <w:p w:rsidR="00441925" w:rsidRPr="00B97EFA" w:rsidRDefault="00441925" w:rsidP="00151610">
      <w:pPr>
        <w:spacing w:line="320" w:lineRule="exact"/>
        <w:rPr>
          <w:rFonts w:hAnsi="ＭＳ 明朝"/>
          <w:sz w:val="22"/>
        </w:rPr>
      </w:pPr>
      <w:r w:rsidRPr="00F231B8">
        <w:rPr>
          <w:rFonts w:hAnsi="ＭＳ 明朝" w:cs="ＭＳ Ｐゴシック" w:hint="eastAsia"/>
          <w:sz w:val="22"/>
        </w:rPr>
        <w:t>下記のとおり、</w:t>
      </w:r>
      <w:r w:rsidR="00EF4320">
        <w:rPr>
          <w:rFonts w:hAnsi="ＭＳ 明朝" w:cs="ＭＳ Ｐゴシック" w:hint="eastAsia"/>
          <w:sz w:val="22"/>
        </w:rPr>
        <w:t>事故が発生しましたので</w:t>
      </w:r>
      <w:r w:rsidRPr="00F231B8">
        <w:rPr>
          <w:rFonts w:hAnsi="ＭＳ 明朝" w:cs="ＭＳ Ｐゴシック" w:hint="eastAsia"/>
          <w:sz w:val="22"/>
        </w:rPr>
        <w:t>報告します。</w:t>
      </w:r>
    </w:p>
    <w:p w:rsidR="00441925" w:rsidRPr="00B97EFA" w:rsidRDefault="00441925" w:rsidP="00441925">
      <w:pPr>
        <w:spacing w:line="320" w:lineRule="exact"/>
        <w:jc w:val="center"/>
        <w:rPr>
          <w:rFonts w:hAnsi="ＭＳ 明朝"/>
          <w:sz w:val="22"/>
        </w:rPr>
      </w:pPr>
      <w:r w:rsidRPr="00B97EFA">
        <w:rPr>
          <w:rFonts w:hAnsi="ＭＳ 明朝" w:hint="eastAsia"/>
          <w:sz w:val="22"/>
        </w:rPr>
        <w:t>記</w:t>
      </w:r>
    </w:p>
    <w:tbl>
      <w:tblPr>
        <w:tblpPr w:leftFromText="142" w:rightFromText="142" w:vertAnchor="text" w:horzAnchor="margin" w:tblpY="58"/>
        <w:tblW w:w="9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2"/>
        <w:gridCol w:w="1362"/>
        <w:gridCol w:w="297"/>
        <w:gridCol w:w="151"/>
        <w:gridCol w:w="452"/>
        <w:gridCol w:w="189"/>
        <w:gridCol w:w="213"/>
        <w:gridCol w:w="49"/>
        <w:gridCol w:w="451"/>
        <w:gridCol w:w="188"/>
        <w:gridCol w:w="163"/>
        <w:gridCol w:w="33"/>
        <w:gridCol w:w="69"/>
        <w:gridCol w:w="457"/>
        <w:gridCol w:w="473"/>
        <w:gridCol w:w="101"/>
        <w:gridCol w:w="329"/>
        <w:gridCol w:w="81"/>
        <w:gridCol w:w="370"/>
        <w:gridCol w:w="233"/>
        <w:gridCol w:w="82"/>
        <w:gridCol w:w="43"/>
        <w:gridCol w:w="94"/>
        <w:gridCol w:w="942"/>
        <w:gridCol w:w="29"/>
        <w:gridCol w:w="57"/>
        <w:gridCol w:w="101"/>
        <w:gridCol w:w="690"/>
        <w:gridCol w:w="214"/>
        <w:gridCol w:w="353"/>
        <w:gridCol w:w="817"/>
        <w:gridCol w:w="11"/>
      </w:tblGrid>
      <w:tr w:rsidR="00FB37F3" w:rsidRPr="00BE0C03" w:rsidTr="00EC6076">
        <w:trPr>
          <w:cantSplit/>
          <w:trHeight w:val="624"/>
        </w:trPr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１事業所の概要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法人名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事業所名</w:t>
            </w:r>
          </w:p>
        </w:tc>
        <w:tc>
          <w:tcPr>
            <w:tcW w:w="3433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9A2C2A" w:rsidRPr="00BE0C03" w:rsidTr="00EC6076">
        <w:trPr>
          <w:trHeight w:hRule="exact" w:val="20"/>
        </w:trPr>
        <w:tc>
          <w:tcPr>
            <w:tcW w:w="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事業所番号</w:t>
            </w:r>
          </w:p>
        </w:tc>
        <w:tc>
          <w:tcPr>
            <w:tcW w:w="4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管理者名</w:t>
            </w:r>
          </w:p>
        </w:tc>
        <w:tc>
          <w:tcPr>
            <w:tcW w:w="2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9A2C2A" w:rsidRPr="00BE0C03" w:rsidTr="00EC6076">
        <w:trPr>
          <w:trHeight w:val="441"/>
        </w:trPr>
        <w:tc>
          <w:tcPr>
            <w:tcW w:w="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2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trHeight w:val="397"/>
        </w:trPr>
        <w:tc>
          <w:tcPr>
            <w:tcW w:w="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A" w:rsidRPr="00F231B8" w:rsidRDefault="00A52EDA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DA" w:rsidRPr="00F231B8" w:rsidRDefault="00A52EDA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所在地</w:t>
            </w:r>
          </w:p>
        </w:tc>
        <w:tc>
          <w:tcPr>
            <w:tcW w:w="3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DA" w:rsidRPr="00F231B8" w:rsidRDefault="00A52EDA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EDA" w:rsidRPr="00F231B8" w:rsidRDefault="00A52EDA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EDA" w:rsidRPr="00F231B8" w:rsidRDefault="00A52EDA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9A2C2A" w:rsidRPr="00BE0C03" w:rsidTr="00EC6076">
        <w:trPr>
          <w:cantSplit/>
          <w:trHeight w:val="397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２対象者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氏　名</w:t>
            </w:r>
          </w:p>
        </w:tc>
        <w:tc>
          <w:tcPr>
            <w:tcW w:w="21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ind w:leftChars="-50" w:left="-120" w:rightChars="-50" w:right="-120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31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1B8" w:rsidRPr="00F231B8" w:rsidRDefault="00900436" w:rsidP="00815C23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明・大・昭　　年　　月　　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ind w:leftChars="-50" w:left="-120" w:rightChars="-50" w:right="-120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年齢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ind w:rightChars="-20" w:right="-48"/>
              <w:jc w:val="right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歳</w:t>
            </w:r>
          </w:p>
        </w:tc>
      </w:tr>
      <w:tr w:rsidR="009A2C2A" w:rsidRPr="00BE0C03" w:rsidTr="00EC6076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pacing w:val="-26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pacing w:val="-26"/>
                <w:sz w:val="21"/>
                <w:szCs w:val="21"/>
              </w:rPr>
              <w:t>被保険者番号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性</w:t>
            </w:r>
            <w:r w:rsidR="001F6A43"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    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別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男　・　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女</w:t>
            </w:r>
          </w:p>
        </w:tc>
      </w:tr>
      <w:tr w:rsidR="009A2C2A" w:rsidRPr="00BE0C03" w:rsidTr="00EC6076">
        <w:trPr>
          <w:trHeight w:val="397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住　所</w:t>
            </w:r>
          </w:p>
        </w:tc>
        <w:tc>
          <w:tcPr>
            <w:tcW w:w="45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保険者名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trHeight w:val="340"/>
        </w:trPr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1F" w:rsidRPr="00F231B8" w:rsidRDefault="00460F1F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1F" w:rsidRPr="00F231B8" w:rsidRDefault="00460F1F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要介護度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要支援１</w:t>
            </w:r>
          </w:p>
        </w:tc>
        <w:tc>
          <w:tcPr>
            <w:tcW w:w="10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要支援２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要介護１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要介護２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要介護３</w:t>
            </w:r>
          </w:p>
        </w:tc>
        <w:tc>
          <w:tcPr>
            <w:tcW w:w="1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BE0C03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</w:t>
            </w:r>
            <w:r w:rsidR="00B072AC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護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４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F1F" w:rsidRPr="00F231B8" w:rsidRDefault="007709A7" w:rsidP="00815C23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要介護５</w:t>
            </w:r>
          </w:p>
        </w:tc>
      </w:tr>
      <w:tr w:rsidR="00FB37F3" w:rsidRPr="00BE0C03" w:rsidTr="00EC6076">
        <w:trPr>
          <w:trHeight w:val="335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３事故の概要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発生日時</w:t>
            </w: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B044CF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  <w:r w:rsidR="007709A7"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</w:t>
            </w: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年　　月　　日</w:t>
            </w:r>
            <w:r w:rsidR="007709A7"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（　　　）　　　　時　　　　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分</w:t>
            </w:r>
          </w:p>
        </w:tc>
      </w:tr>
      <w:tr w:rsidR="00FB37F3" w:rsidRPr="00BE0C03" w:rsidTr="00EC6076">
        <w:trPr>
          <w:trHeight w:val="335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発生場所</w:t>
            </w: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BE0C03" w:rsidRPr="00BE0C03" w:rsidTr="00EC6076">
        <w:trPr>
          <w:trHeight w:val="227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事故の種別</w:t>
            </w:r>
          </w:p>
        </w:tc>
        <w:tc>
          <w:tcPr>
            <w:tcW w:w="19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z w:val="21"/>
                <w:szCs w:val="21"/>
              </w:rPr>
              <w:t>骨折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BE0C03">
              <w:rPr>
                <w:rFonts w:hAnsi="ＭＳ 明朝" w:cs="ＭＳ Ｐゴシック" w:hint="eastAsia"/>
                <w:sz w:val="21"/>
                <w:szCs w:val="21"/>
              </w:rPr>
              <w:t>火傷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z w:val="21"/>
                <w:szCs w:val="21"/>
              </w:rPr>
              <w:t>切傷・擦過傷</w:t>
            </w:r>
          </w:p>
        </w:tc>
        <w:tc>
          <w:tcPr>
            <w:tcW w:w="224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460F1F" w:rsidRPr="00F231B8">
              <w:rPr>
                <w:rFonts w:hAnsi="ＭＳ 明朝" w:cs="ＭＳ Ｐゴシック" w:hint="eastAsia"/>
                <w:sz w:val="21"/>
                <w:szCs w:val="21"/>
              </w:rPr>
              <w:t>打撲・捻挫・脱臼</w:t>
            </w:r>
          </w:p>
        </w:tc>
      </w:tr>
      <w:tr w:rsidR="009A2C2A" w:rsidRPr="00BE0C03" w:rsidTr="00EC6076">
        <w:trPr>
          <w:trHeight w:val="227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その他の外傷</w:t>
            </w:r>
          </w:p>
        </w:tc>
        <w:tc>
          <w:tcPr>
            <w:tcW w:w="17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異食・誤嚥</w:t>
            </w:r>
          </w:p>
        </w:tc>
        <w:tc>
          <w:tcPr>
            <w:tcW w:w="1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食中毒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感染症・結核</w:t>
            </w:r>
          </w:p>
        </w:tc>
      </w:tr>
      <w:tr w:rsidR="00FB37F3" w:rsidRPr="00BE0C03" w:rsidTr="00EC6076">
        <w:trPr>
          <w:trHeight w:val="227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732" w:type="dxa"/>
            <w:gridSpan w:val="3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7709A7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職員の命令違反、不祥事等</w:t>
            </w:r>
          </w:p>
        </w:tc>
      </w:tr>
      <w:tr w:rsidR="00FB37F3" w:rsidRPr="00BE0C03" w:rsidTr="00EC6076">
        <w:trPr>
          <w:trHeight w:val="227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732" w:type="dxa"/>
            <w:gridSpan w:val="3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A52EDA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その他（　　　　　　</w:t>
            </w:r>
            <w:r w:rsidR="00460F1F"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　　　　　　　　　　　　　　　　）</w:t>
            </w:r>
          </w:p>
        </w:tc>
      </w:tr>
      <w:tr w:rsidR="009A2C2A" w:rsidRPr="00BE0C03" w:rsidTr="00EC6076">
        <w:trPr>
          <w:trHeight w:val="281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231B8" w:rsidRPr="00F231B8" w:rsidRDefault="00F231B8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43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B8" w:rsidRPr="00F231B8" w:rsidRDefault="00900436" w:rsidP="00815C23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死亡に至った場合はその死</w:t>
            </w:r>
            <w:r w:rsidR="00BE0C03">
              <w:rPr>
                <w:rFonts w:hAnsi="ＭＳ 明朝" w:cs="ＭＳ Ｐゴシック" w:hint="eastAsia"/>
                <w:sz w:val="21"/>
                <w:szCs w:val="21"/>
              </w:rPr>
              <w:t xml:space="preserve">亡年月日　　　</w:t>
            </w: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年　　</w:t>
            </w:r>
            <w:r w:rsidR="00F231B8" w:rsidRPr="00F231B8">
              <w:rPr>
                <w:rFonts w:hAnsi="ＭＳ 明朝" w:cs="ＭＳ Ｐゴシック" w:hint="eastAsia"/>
                <w:sz w:val="21"/>
                <w:szCs w:val="21"/>
              </w:rPr>
              <w:t>月　　日</w:t>
            </w:r>
          </w:p>
        </w:tc>
      </w:tr>
      <w:tr w:rsidR="009A2C2A" w:rsidRPr="00BE0C03" w:rsidTr="00EC6076">
        <w:trPr>
          <w:cantSplit/>
          <w:trHeight w:val="964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1B8" w:rsidRPr="00F231B8" w:rsidRDefault="00F231B8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事故の内容</w:t>
            </w: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54263" w:rsidRPr="00F231B8" w:rsidRDefault="00954263" w:rsidP="00815C23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cantSplit/>
          <w:trHeight w:val="51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41B1" w:rsidRPr="00F231B8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４事故</w:t>
            </w:r>
            <w:r w:rsidR="00FB37F3" w:rsidRPr="00BE0C03">
              <w:rPr>
                <w:rFonts w:hAnsi="ＭＳ 明朝" w:cs="ＭＳ Ｐゴシック" w:hint="eastAsia"/>
                <w:sz w:val="21"/>
                <w:szCs w:val="21"/>
              </w:rPr>
              <w:t>発生時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の対応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1B1" w:rsidRPr="00F231B8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対処方法</w:t>
            </w: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1B1" w:rsidRPr="00BE0C03" w:rsidRDefault="00FB37F3" w:rsidP="00815C23">
            <w:pPr>
              <w:tabs>
                <w:tab w:val="left" w:pos="1440"/>
              </w:tabs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E041B1" w:rsidRPr="00BE0C03">
              <w:rPr>
                <w:rFonts w:hAnsi="ＭＳ 明朝" w:cs="ＭＳ Ｐゴシック" w:hint="eastAsia"/>
                <w:sz w:val="21"/>
                <w:szCs w:val="21"/>
              </w:rPr>
              <w:t>事業所での処置</w:t>
            </w:r>
          </w:p>
          <w:p w:rsidR="000A5730" w:rsidRPr="00F231B8" w:rsidRDefault="000A5730" w:rsidP="00815C23">
            <w:pPr>
              <w:tabs>
                <w:tab w:val="left" w:pos="1440"/>
              </w:tabs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cantSplit/>
          <w:trHeight w:val="510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1B1" w:rsidRPr="00BE0C03" w:rsidRDefault="00FB37F3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E041B1" w:rsidRPr="00BE0C03">
              <w:rPr>
                <w:rFonts w:hAnsi="ＭＳ 明朝" w:cs="ＭＳ Ｐゴシック" w:hint="eastAsia"/>
                <w:sz w:val="21"/>
                <w:szCs w:val="21"/>
              </w:rPr>
              <w:t>病院等への搬送</w:t>
            </w:r>
          </w:p>
          <w:p w:rsidR="000A5730" w:rsidRPr="00BE0C03" w:rsidRDefault="000A5730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cantSplit/>
          <w:trHeight w:val="510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1B1" w:rsidRPr="00BE0C03" w:rsidRDefault="00FB37F3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E041B1" w:rsidRPr="00BE0C03">
              <w:rPr>
                <w:rFonts w:hAnsi="ＭＳ 明朝" w:cs="ＭＳ Ｐゴシック" w:hint="eastAsia"/>
                <w:sz w:val="21"/>
                <w:szCs w:val="21"/>
              </w:rPr>
              <w:t>家族への連絡</w:t>
            </w:r>
          </w:p>
          <w:p w:rsidR="000A5730" w:rsidRPr="00BE0C03" w:rsidRDefault="000A5730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cantSplit/>
          <w:trHeight w:val="510"/>
        </w:trPr>
        <w:tc>
          <w:tcPr>
            <w:tcW w:w="3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7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1B1" w:rsidRPr="00BE0C03" w:rsidRDefault="00FB37F3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="00E041B1" w:rsidRPr="00BE0C03">
              <w:rPr>
                <w:rFonts w:hAnsi="ＭＳ 明朝" w:cs="ＭＳ Ｐゴシック" w:hint="eastAsia"/>
                <w:sz w:val="21"/>
                <w:szCs w:val="21"/>
              </w:rPr>
              <w:t>その他</w:t>
            </w:r>
          </w:p>
          <w:p w:rsidR="000A5730" w:rsidRPr="00BE0C03" w:rsidRDefault="000A5730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9A2C2A" w:rsidRPr="00BE0C03" w:rsidTr="00EC6076">
        <w:trPr>
          <w:cantSplit/>
          <w:trHeight w:val="340"/>
        </w:trPr>
        <w:tc>
          <w:tcPr>
            <w:tcW w:w="37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1B1" w:rsidRPr="00F231B8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1B1" w:rsidRPr="00F231B8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治療機関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B1" w:rsidRPr="00F231B8" w:rsidRDefault="00E041B1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医療機関名</w:t>
            </w:r>
          </w:p>
        </w:tc>
        <w:tc>
          <w:tcPr>
            <w:tcW w:w="3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2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gridAfter w:val="1"/>
          <w:wAfter w:w="11" w:type="dxa"/>
          <w:cantSplit/>
          <w:trHeight w:val="340"/>
        </w:trPr>
        <w:tc>
          <w:tcPr>
            <w:tcW w:w="37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1B1" w:rsidRPr="00BE0C03" w:rsidRDefault="00E041B1" w:rsidP="00815C23">
            <w:pPr>
              <w:tabs>
                <w:tab w:val="left" w:pos="960"/>
              </w:tabs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住　　　所</w:t>
            </w:r>
          </w:p>
        </w:tc>
        <w:tc>
          <w:tcPr>
            <w:tcW w:w="64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41B1" w:rsidRPr="00BE0C03" w:rsidRDefault="00E041B1" w:rsidP="00815C23">
            <w:pPr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gridAfter w:val="1"/>
          <w:wAfter w:w="11" w:type="dxa"/>
          <w:trHeight w:val="848"/>
        </w:trPr>
        <w:tc>
          <w:tcPr>
            <w:tcW w:w="37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1B1" w:rsidRPr="00F231B8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1B1" w:rsidRPr="00F231B8" w:rsidRDefault="00E041B1" w:rsidP="00815C23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治療の概要</w:t>
            </w:r>
          </w:p>
        </w:tc>
        <w:tc>
          <w:tcPr>
            <w:tcW w:w="77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41B1" w:rsidRPr="00BE0C03" w:rsidRDefault="00E041B1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  <w:p w:rsidR="000A5730" w:rsidRPr="00F231B8" w:rsidRDefault="000A5730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FB37F3" w:rsidRPr="00BE0C03" w:rsidTr="00EC6076">
        <w:trPr>
          <w:gridAfter w:val="1"/>
          <w:wAfter w:w="11" w:type="dxa"/>
          <w:cantSplit/>
          <w:trHeight w:val="540"/>
        </w:trPr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41B1" w:rsidRPr="00F231B8" w:rsidRDefault="00E041B1" w:rsidP="00815C23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1B1" w:rsidRPr="00F231B8" w:rsidRDefault="00E041B1" w:rsidP="00815C23">
            <w:pPr>
              <w:widowControl/>
              <w:spacing w:line="28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連絡済の    関係機関</w:t>
            </w:r>
          </w:p>
        </w:tc>
        <w:tc>
          <w:tcPr>
            <w:tcW w:w="7721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B1" w:rsidRPr="00BE0C03" w:rsidRDefault="00E041B1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  <w:p w:rsidR="00FB37F3" w:rsidRDefault="00FB37F3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  <w:p w:rsidR="009A2C2A" w:rsidRPr="00BE0C03" w:rsidRDefault="009A2C2A" w:rsidP="00815C23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</w:tbl>
    <w:p w:rsidR="005E2C72" w:rsidRPr="00B2577C" w:rsidRDefault="00B2577C" w:rsidP="00B2577C">
      <w:pPr>
        <w:rPr>
          <w:rFonts w:hAnsi="ＭＳ 明朝" w:cs="ＭＳ Ｐゴシック" w:hint="eastAsia"/>
          <w:sz w:val="21"/>
          <w:szCs w:val="21"/>
        </w:rPr>
      </w:pPr>
      <w:r w:rsidRPr="00F231B8">
        <w:rPr>
          <w:rFonts w:hAnsi="ＭＳ 明朝" w:cs="ＭＳ Ｐゴシック" w:hint="eastAsia"/>
          <w:sz w:val="21"/>
          <w:szCs w:val="21"/>
        </w:rPr>
        <w:t>注）記載仕切れない場合は、任意の用紙に記入の上、この報告書に添付してください</w:t>
      </w:r>
      <w:r>
        <w:rPr>
          <w:rFonts w:hAnsi="ＭＳ 明朝" w:cs="ＭＳ Ｐゴシック" w:hint="eastAsia"/>
          <w:sz w:val="21"/>
          <w:szCs w:val="21"/>
        </w:rPr>
        <w:t>。</w:t>
      </w:r>
      <w:bookmarkStart w:id="0" w:name="_GoBack"/>
      <w:bookmarkEnd w:id="0"/>
    </w:p>
    <w:sectPr w:rsidR="005E2C72" w:rsidRPr="00B2577C" w:rsidSect="00B2577C">
      <w:pgSz w:w="11906" w:h="16838" w:code="9"/>
      <w:pgMar w:top="851" w:right="1304" w:bottom="567" w:left="1418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93" w:rsidRDefault="001F6F93" w:rsidP="00EC6076">
      <w:r>
        <w:separator/>
      </w:r>
    </w:p>
  </w:endnote>
  <w:endnote w:type="continuationSeparator" w:id="0">
    <w:p w:rsidR="001F6F93" w:rsidRDefault="001F6F93" w:rsidP="00E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93" w:rsidRDefault="001F6F93" w:rsidP="00EC6076">
      <w:r>
        <w:separator/>
      </w:r>
    </w:p>
  </w:footnote>
  <w:footnote w:type="continuationSeparator" w:id="0">
    <w:p w:rsidR="001F6F93" w:rsidRDefault="001F6F93" w:rsidP="00EC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CA"/>
    <w:rsid w:val="000A3D90"/>
    <w:rsid w:val="000A5730"/>
    <w:rsid w:val="000C30BB"/>
    <w:rsid w:val="000D6C91"/>
    <w:rsid w:val="00151610"/>
    <w:rsid w:val="00192CE7"/>
    <w:rsid w:val="001F6A43"/>
    <w:rsid w:val="001F6F93"/>
    <w:rsid w:val="0028009F"/>
    <w:rsid w:val="00334A0F"/>
    <w:rsid w:val="00353DCD"/>
    <w:rsid w:val="00432F4C"/>
    <w:rsid w:val="00441925"/>
    <w:rsid w:val="00460F1F"/>
    <w:rsid w:val="005522D8"/>
    <w:rsid w:val="005C4054"/>
    <w:rsid w:val="005D4DF0"/>
    <w:rsid w:val="005E2C72"/>
    <w:rsid w:val="00696C34"/>
    <w:rsid w:val="006A6829"/>
    <w:rsid w:val="006D3BF8"/>
    <w:rsid w:val="007709A7"/>
    <w:rsid w:val="00782BCA"/>
    <w:rsid w:val="007F7F9B"/>
    <w:rsid w:val="00802646"/>
    <w:rsid w:val="00815C23"/>
    <w:rsid w:val="008F2382"/>
    <w:rsid w:val="00900436"/>
    <w:rsid w:val="009535D2"/>
    <w:rsid w:val="00954263"/>
    <w:rsid w:val="00986C47"/>
    <w:rsid w:val="009A2C2A"/>
    <w:rsid w:val="00A52EDA"/>
    <w:rsid w:val="00B044CF"/>
    <w:rsid w:val="00B072AC"/>
    <w:rsid w:val="00B2577C"/>
    <w:rsid w:val="00B66BEA"/>
    <w:rsid w:val="00B97EFA"/>
    <w:rsid w:val="00BE0C03"/>
    <w:rsid w:val="00CA52AE"/>
    <w:rsid w:val="00D34F29"/>
    <w:rsid w:val="00E041B1"/>
    <w:rsid w:val="00EC6076"/>
    <w:rsid w:val="00EF4320"/>
    <w:rsid w:val="00F231B8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C8EFB"/>
  <w15:docId w15:val="{38B4609D-9376-46BE-80A4-8A97402F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2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6C4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6076"/>
    <w:rPr>
      <w:rFonts w:ascii="ＭＳ 明朝"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EC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6076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岩田幸夫</dc:creator>
  <cp:lastModifiedBy>梅原淑惠</cp:lastModifiedBy>
  <cp:revision>4</cp:revision>
  <cp:lastPrinted>2016-05-24T06:31:00Z</cp:lastPrinted>
  <dcterms:created xsi:type="dcterms:W3CDTF">2020-01-23T02:14:00Z</dcterms:created>
  <dcterms:modified xsi:type="dcterms:W3CDTF">2020-01-23T02:27:00Z</dcterms:modified>
</cp:coreProperties>
</file>