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85A" w:rsidRDefault="00267AA8" w:rsidP="0081415D">
      <w:pPr>
        <w:pStyle w:val="Default"/>
        <w:spacing w:before="360"/>
        <w:jc w:val="center"/>
        <w:rPr>
          <w:rFonts w:ascii="BIZ UDPゴシック" w:eastAsia="BIZ UDPゴシック" w:hAnsi="BIZ UDPゴシック" w:cs="-Ｓ"/>
          <w:sz w:val="36"/>
          <w:szCs w:val="36"/>
        </w:rPr>
      </w:pPr>
      <w:r w:rsidRPr="00842821">
        <w:rPr>
          <w:rFonts w:ascii="BIZ UDPゴシック" w:eastAsia="BIZ UDPゴシック" w:hAnsi="BIZ UDPゴシック" w:cs="-Ｓ" w:hint="eastAsia"/>
          <w:sz w:val="36"/>
          <w:szCs w:val="36"/>
        </w:rPr>
        <w:t>固定資産</w:t>
      </w:r>
      <w:r w:rsidR="00CF185A" w:rsidRPr="00842821">
        <w:rPr>
          <w:rFonts w:ascii="BIZ UDPゴシック" w:eastAsia="BIZ UDPゴシック" w:hAnsi="BIZ UDPゴシック" w:cs="-Ｓ" w:hint="eastAsia"/>
          <w:sz w:val="36"/>
          <w:szCs w:val="36"/>
        </w:rPr>
        <w:t>税証明書</w:t>
      </w:r>
      <w:r w:rsidR="00E406D2" w:rsidRPr="00842821">
        <w:rPr>
          <w:rFonts w:ascii="BIZ UDPゴシック" w:eastAsia="BIZ UDPゴシック" w:hAnsi="BIZ UDPゴシック" w:cs="-Ｓ" w:hint="eastAsia"/>
          <w:sz w:val="36"/>
          <w:szCs w:val="36"/>
        </w:rPr>
        <w:t>等</w:t>
      </w:r>
      <w:r w:rsidR="00CF185A" w:rsidRPr="00842821">
        <w:rPr>
          <w:rFonts w:ascii="BIZ UDPゴシック" w:eastAsia="BIZ UDPゴシック" w:hAnsi="BIZ UDPゴシック" w:cs="-Ｓ" w:hint="eastAsia"/>
          <w:sz w:val="36"/>
          <w:szCs w:val="36"/>
        </w:rPr>
        <w:t>交付</w:t>
      </w:r>
      <w:r w:rsidR="00930046" w:rsidRPr="00842821">
        <w:rPr>
          <w:rFonts w:ascii="BIZ UDPゴシック" w:eastAsia="BIZ UDPゴシック" w:hAnsi="BIZ UDPゴシック" w:cs="-Ｓ" w:hint="eastAsia"/>
          <w:sz w:val="36"/>
          <w:szCs w:val="36"/>
        </w:rPr>
        <w:t>（閲覧・複写）</w:t>
      </w:r>
      <w:r w:rsidR="00CF185A" w:rsidRPr="00842821">
        <w:rPr>
          <w:rFonts w:ascii="BIZ UDPゴシック" w:eastAsia="BIZ UDPゴシック" w:hAnsi="BIZ UDPゴシック" w:cs="-Ｓ" w:hint="eastAsia"/>
          <w:sz w:val="36"/>
          <w:szCs w:val="36"/>
        </w:rPr>
        <w:t>申請書</w:t>
      </w:r>
    </w:p>
    <w:p w:rsidR="00B4470E" w:rsidRPr="00B4470E" w:rsidRDefault="00B4470E" w:rsidP="00B4470E">
      <w:pPr>
        <w:pStyle w:val="Default"/>
        <w:jc w:val="center"/>
        <w:rPr>
          <w:rFonts w:ascii="BIZ UDPゴシック" w:eastAsia="BIZ UDPゴシック" w:hAnsi="BIZ UDPゴシック"/>
          <w:sz w:val="18"/>
          <w:szCs w:val="36"/>
        </w:rPr>
      </w:pPr>
    </w:p>
    <w:p w:rsidR="00CF185A" w:rsidRPr="00842821" w:rsidRDefault="00F84A33" w:rsidP="00CF185A">
      <w:pPr>
        <w:pStyle w:val="Default"/>
        <w:rPr>
          <w:rFonts w:ascii="BIZ UDPゴシック" w:eastAsia="BIZ UDPゴシック" w:hAnsi="BIZ UDPゴシック"/>
          <w:b/>
        </w:rPr>
      </w:pPr>
      <w:r w:rsidRPr="00842821">
        <w:rPr>
          <w:rFonts w:ascii="BIZ UDPゴシック" w:eastAsia="BIZ UDPゴシック" w:hAnsi="BIZ UDPゴシック" w:hint="eastAsia"/>
          <w:b/>
        </w:rPr>
        <w:t>小川町長　宛</w:t>
      </w:r>
      <w:r w:rsidR="00CF185A" w:rsidRPr="00842821">
        <w:rPr>
          <w:rFonts w:ascii="BIZ UDPゴシック" w:eastAsia="BIZ UDPゴシック" w:hAnsi="BIZ UDPゴシック" w:hint="eastAsia"/>
          <w:b/>
        </w:rPr>
        <w:t>て</w:t>
      </w:r>
    </w:p>
    <w:p w:rsidR="00CF185A" w:rsidRPr="00842821" w:rsidRDefault="00CF185A" w:rsidP="00CF185A">
      <w:pPr>
        <w:pStyle w:val="Default"/>
        <w:rPr>
          <w:rFonts w:ascii="BIZ UDPゴシック" w:eastAsia="BIZ UDPゴシック" w:hAnsi="BIZ UDPゴシック"/>
          <w:b/>
        </w:rPr>
      </w:pPr>
      <w:r w:rsidRPr="00842821">
        <w:rPr>
          <w:rFonts w:ascii="BIZ UDPゴシック" w:eastAsia="BIZ UDPゴシック" w:hAnsi="BIZ UDPゴシック" w:hint="eastAsia"/>
          <w:b/>
        </w:rPr>
        <w:t>下記のとおり申請します。</w:t>
      </w:r>
      <w:r w:rsidR="00E75877" w:rsidRPr="00842821">
        <w:rPr>
          <w:rFonts w:ascii="BIZ UDPゴシック" w:eastAsia="BIZ UDPゴシック" w:hAnsi="BIZ UDPゴシック" w:hint="eastAsia"/>
          <w:b/>
        </w:rPr>
        <w:t xml:space="preserve">　　　　　　　　　　　　　　　　</w:t>
      </w:r>
      <w:r w:rsidR="00842821">
        <w:rPr>
          <w:rFonts w:ascii="BIZ UDPゴシック" w:eastAsia="BIZ UDPゴシック" w:hAnsi="BIZ UDPゴシック" w:hint="eastAsia"/>
          <w:b/>
        </w:rPr>
        <w:t xml:space="preserve">　　　　　　　　</w:t>
      </w:r>
      <w:r w:rsidR="00271987" w:rsidRPr="00842821">
        <w:rPr>
          <w:rFonts w:ascii="BIZ UDPゴシック" w:eastAsia="BIZ UDPゴシック" w:hAnsi="BIZ UDPゴシック" w:hint="eastAsia"/>
          <w:b/>
        </w:rPr>
        <w:t>令和</w:t>
      </w:r>
      <w:r w:rsidR="0017037C" w:rsidRPr="00842821">
        <w:rPr>
          <w:rFonts w:ascii="BIZ UDPゴシック" w:eastAsia="BIZ UDPゴシック" w:hAnsi="BIZ UDPゴシック" w:hint="eastAsia"/>
          <w:b/>
        </w:rPr>
        <w:t xml:space="preserve">　</w:t>
      </w:r>
      <w:r w:rsidR="00E75877" w:rsidRPr="00842821">
        <w:rPr>
          <w:rFonts w:ascii="BIZ UDPゴシック" w:eastAsia="BIZ UDPゴシック" w:hAnsi="BIZ UDPゴシック" w:hint="eastAsia"/>
          <w:b/>
        </w:rPr>
        <w:t xml:space="preserve">　　</w:t>
      </w:r>
      <w:r w:rsidR="00842821">
        <w:rPr>
          <w:rFonts w:ascii="BIZ UDPゴシック" w:eastAsia="BIZ UDPゴシック" w:hAnsi="BIZ UDPゴシック" w:hint="eastAsia"/>
          <w:b/>
        </w:rPr>
        <w:t xml:space="preserve">　　</w:t>
      </w:r>
      <w:r w:rsidR="00E75877" w:rsidRPr="00842821">
        <w:rPr>
          <w:rFonts w:ascii="BIZ UDPゴシック" w:eastAsia="BIZ UDPゴシック" w:hAnsi="BIZ UDPゴシック" w:hint="eastAsia"/>
          <w:b/>
        </w:rPr>
        <w:t>年</w:t>
      </w:r>
      <w:r w:rsidR="0017037C" w:rsidRPr="00842821">
        <w:rPr>
          <w:rFonts w:ascii="BIZ UDPゴシック" w:eastAsia="BIZ UDPゴシック" w:hAnsi="BIZ UDPゴシック" w:hint="eastAsia"/>
          <w:b/>
        </w:rPr>
        <w:t xml:space="preserve">　</w:t>
      </w:r>
      <w:r w:rsidR="00E75877" w:rsidRPr="00842821">
        <w:rPr>
          <w:rFonts w:ascii="BIZ UDPゴシック" w:eastAsia="BIZ UDPゴシック" w:hAnsi="BIZ UDPゴシック" w:hint="eastAsia"/>
          <w:b/>
        </w:rPr>
        <w:t xml:space="preserve">　</w:t>
      </w:r>
      <w:r w:rsidR="00842821">
        <w:rPr>
          <w:rFonts w:ascii="BIZ UDPゴシック" w:eastAsia="BIZ UDPゴシック" w:hAnsi="BIZ UDPゴシック" w:hint="eastAsia"/>
          <w:b/>
        </w:rPr>
        <w:t xml:space="preserve">　　</w:t>
      </w:r>
      <w:r w:rsidR="00E75877" w:rsidRPr="00842821">
        <w:rPr>
          <w:rFonts w:ascii="BIZ UDPゴシック" w:eastAsia="BIZ UDPゴシック" w:hAnsi="BIZ UDPゴシック" w:hint="eastAsia"/>
          <w:b/>
        </w:rPr>
        <w:t xml:space="preserve">　月</w:t>
      </w:r>
      <w:r w:rsidR="0017037C" w:rsidRPr="00842821">
        <w:rPr>
          <w:rFonts w:ascii="BIZ UDPゴシック" w:eastAsia="BIZ UDPゴシック" w:hAnsi="BIZ UDPゴシック" w:hint="eastAsia"/>
          <w:b/>
        </w:rPr>
        <w:t xml:space="preserve">　</w:t>
      </w:r>
      <w:r w:rsidR="00E75877" w:rsidRPr="00842821">
        <w:rPr>
          <w:rFonts w:ascii="BIZ UDPゴシック" w:eastAsia="BIZ UDPゴシック" w:hAnsi="BIZ UDPゴシック" w:hint="eastAsia"/>
          <w:b/>
        </w:rPr>
        <w:t xml:space="preserve">　</w:t>
      </w:r>
      <w:r w:rsidR="00842821">
        <w:rPr>
          <w:rFonts w:ascii="BIZ UDPゴシック" w:eastAsia="BIZ UDPゴシック" w:hAnsi="BIZ UDPゴシック" w:hint="eastAsia"/>
          <w:b/>
        </w:rPr>
        <w:t xml:space="preserve">　　</w:t>
      </w:r>
      <w:r w:rsidR="00E75877" w:rsidRPr="00842821">
        <w:rPr>
          <w:rFonts w:ascii="BIZ UDPゴシック" w:eastAsia="BIZ UDPゴシック" w:hAnsi="BIZ UDPゴシック" w:hint="eastAsia"/>
          <w:b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528"/>
        <w:gridCol w:w="1647"/>
      </w:tblGrid>
      <w:tr w:rsidR="00BC648C" w:rsidRPr="00842821" w:rsidTr="00F61FE1">
        <w:trPr>
          <w:trHeight w:val="585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648C" w:rsidRPr="00842821" w:rsidRDefault="00BC648C" w:rsidP="004A5C05">
            <w:pPr>
              <w:pStyle w:val="Default"/>
              <w:rPr>
                <w:rFonts w:ascii="BIZ UDPゴシック" w:eastAsia="BIZ UDPゴシック" w:hAnsi="BIZ UDPゴシック"/>
              </w:rPr>
            </w:pPr>
          </w:p>
          <w:p w:rsidR="006565F8" w:rsidRPr="00842821" w:rsidRDefault="00BC648C" w:rsidP="006565F8">
            <w:pPr>
              <w:pStyle w:val="Defaul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842821">
              <w:rPr>
                <w:rFonts w:ascii="BIZ UDPゴシック" w:eastAsia="BIZ UDPゴシック" w:hAnsi="BIZ UDPゴシック" w:hint="eastAsia"/>
                <w:b/>
              </w:rPr>
              <w:t>窓</w:t>
            </w:r>
            <w:r w:rsidR="006565F8" w:rsidRPr="00842821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842821">
              <w:rPr>
                <w:rFonts w:ascii="BIZ UDPゴシック" w:eastAsia="BIZ UDPゴシック" w:hAnsi="BIZ UDPゴシック" w:hint="eastAsia"/>
                <w:b/>
              </w:rPr>
              <w:t>口</w:t>
            </w:r>
            <w:r w:rsidR="006565F8" w:rsidRPr="00842821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842821">
              <w:rPr>
                <w:rFonts w:ascii="BIZ UDPゴシック" w:eastAsia="BIZ UDPゴシック" w:hAnsi="BIZ UDPゴシック" w:hint="eastAsia"/>
                <w:b/>
              </w:rPr>
              <w:t>に</w:t>
            </w:r>
          </w:p>
          <w:p w:rsidR="006565F8" w:rsidRPr="00842821" w:rsidRDefault="00BC648C" w:rsidP="006565F8">
            <w:pPr>
              <w:pStyle w:val="Defaul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842821">
              <w:rPr>
                <w:rFonts w:ascii="BIZ UDPゴシック" w:eastAsia="BIZ UDPゴシック" w:hAnsi="BIZ UDPゴシック" w:hint="eastAsia"/>
                <w:b/>
              </w:rPr>
              <w:t>来られた方</w:t>
            </w:r>
          </w:p>
          <w:p w:rsidR="00BC648C" w:rsidRPr="00842821" w:rsidRDefault="00BC648C" w:rsidP="006565F8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  <w:b/>
              </w:rPr>
              <w:t>（申請者）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BC648C" w:rsidRPr="00842821" w:rsidRDefault="00BC648C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17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C648C" w:rsidRPr="00842821" w:rsidRDefault="00BC648C" w:rsidP="00CF185A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</w:tr>
      <w:tr w:rsidR="00BC648C" w:rsidRPr="00842821" w:rsidTr="000525DC">
        <w:trPr>
          <w:trHeight w:val="374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BC648C" w:rsidRPr="00842821" w:rsidRDefault="00BC648C" w:rsidP="00CF185A">
            <w:pPr>
              <w:pStyle w:val="Default"/>
              <w:rPr>
                <w:rFonts w:ascii="BIZ UDPゴシック" w:eastAsia="BIZ UDPゴシック" w:hAnsi="BIZ UDPゴシック" w:cs="-Ｓ"/>
              </w:rPr>
            </w:pPr>
          </w:p>
        </w:tc>
        <w:tc>
          <w:tcPr>
            <w:tcW w:w="141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BC648C" w:rsidRPr="00842821" w:rsidRDefault="00F61FE1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175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648C" w:rsidRPr="00842821" w:rsidRDefault="00BC648C" w:rsidP="005F7093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</w:tr>
      <w:tr w:rsidR="00F61FE1" w:rsidRPr="00842821" w:rsidTr="000525DC">
        <w:trPr>
          <w:trHeight w:val="374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F61FE1" w:rsidRPr="00842821" w:rsidRDefault="00F61FE1" w:rsidP="00CF185A">
            <w:pPr>
              <w:pStyle w:val="Default"/>
              <w:rPr>
                <w:rFonts w:ascii="BIZ UDPゴシック" w:eastAsia="BIZ UDPゴシック" w:hAnsi="BIZ UDPゴシック" w:cs="-Ｓ"/>
              </w:rPr>
            </w:pPr>
          </w:p>
        </w:tc>
        <w:tc>
          <w:tcPr>
            <w:tcW w:w="141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F61FE1" w:rsidRPr="00842821" w:rsidRDefault="00F61FE1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175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61FE1" w:rsidRPr="00842821" w:rsidRDefault="00F61FE1" w:rsidP="005F7093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</w:tr>
      <w:tr w:rsidR="00BC648C" w:rsidRPr="00842821" w:rsidTr="000525DC">
        <w:trPr>
          <w:trHeight w:val="593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BC648C" w:rsidRPr="00842821" w:rsidRDefault="00BC648C" w:rsidP="00CF185A">
            <w:pPr>
              <w:pStyle w:val="Default"/>
              <w:rPr>
                <w:rFonts w:ascii="BIZ UDPゴシック" w:eastAsia="BIZ UDPゴシック" w:hAnsi="BIZ UDPゴシック" w:cs="-Ｓ"/>
              </w:rPr>
            </w:pPr>
          </w:p>
        </w:tc>
        <w:tc>
          <w:tcPr>
            <w:tcW w:w="141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C648C" w:rsidRPr="00842821" w:rsidRDefault="00BC648C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7175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648C" w:rsidRPr="00842821" w:rsidRDefault="00BC648C" w:rsidP="00BC648C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</w:tr>
      <w:tr w:rsidR="00BC648C" w:rsidRPr="00842821" w:rsidTr="00F61FE1">
        <w:trPr>
          <w:trHeight w:val="605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BC648C" w:rsidRPr="00842821" w:rsidRDefault="00BC648C" w:rsidP="00CF185A">
            <w:pPr>
              <w:pStyle w:val="Default"/>
              <w:rPr>
                <w:rFonts w:ascii="BIZ UDPゴシック" w:eastAsia="BIZ UDPゴシック" w:hAnsi="BIZ UDPゴシック" w:cs="-Ｓ"/>
              </w:rPr>
            </w:pPr>
          </w:p>
        </w:tc>
        <w:tc>
          <w:tcPr>
            <w:tcW w:w="1418" w:type="dxa"/>
            <w:vAlign w:val="center"/>
          </w:tcPr>
          <w:p w:rsidR="009850E6" w:rsidRPr="00842821" w:rsidRDefault="009850E6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所有者</w:t>
            </w:r>
          </w:p>
          <w:p w:rsidR="00BC648C" w:rsidRPr="00842821" w:rsidRDefault="00BC648C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との関係</w:t>
            </w:r>
          </w:p>
        </w:tc>
        <w:tc>
          <w:tcPr>
            <w:tcW w:w="7175" w:type="dxa"/>
            <w:gridSpan w:val="2"/>
            <w:tcBorders>
              <w:right w:val="single" w:sz="12" w:space="0" w:color="auto"/>
            </w:tcBorders>
            <w:vAlign w:val="center"/>
          </w:tcPr>
          <w:p w:rsidR="00BC648C" w:rsidRPr="00842821" w:rsidRDefault="00BC648C" w:rsidP="00245516">
            <w:pPr>
              <w:pStyle w:val="Default"/>
              <w:ind w:firstLineChars="100" w:firstLine="240"/>
              <w:rPr>
                <w:rFonts w:ascii="BIZ UDPゴシック" w:eastAsia="BIZ UDPゴシック" w:hAnsi="BIZ UDPゴシック" w:cs="ＭＳW....."/>
              </w:rPr>
            </w:pPr>
            <w:r w:rsidRPr="00842821">
              <w:rPr>
                <w:rFonts w:ascii="BIZ UDPゴシック" w:eastAsia="BIZ UDPゴシック" w:hAnsi="BIZ UDPゴシック" w:cs="ＭＳW....."/>
              </w:rPr>
              <w:t>1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>．</w:t>
            </w:r>
            <w:r w:rsidRPr="00842821">
              <w:rPr>
                <w:rFonts w:ascii="BIZ UDPゴシック" w:eastAsia="BIZ UDPゴシック" w:hAnsi="BIZ UDPゴシック" w:cs="ＭＳW....." w:hint="eastAsia"/>
              </w:rPr>
              <w:t xml:space="preserve">本人　　　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/>
              </w:rPr>
              <w:t>2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>．</w:t>
            </w:r>
            <w:r w:rsidRPr="00842821">
              <w:rPr>
                <w:rFonts w:ascii="BIZ UDPゴシック" w:eastAsia="BIZ UDPゴシック" w:hAnsi="BIZ UDPゴシック" w:cs="ＭＳW....." w:hint="eastAsia"/>
              </w:rPr>
              <w:t xml:space="preserve">同一世帯の方　　　　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/>
              </w:rPr>
              <w:t>3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>．</w:t>
            </w:r>
            <w:r w:rsidRPr="00842821">
              <w:rPr>
                <w:rFonts w:ascii="BIZ UDPゴシック" w:eastAsia="BIZ UDPゴシック" w:hAnsi="BIZ UDPゴシック" w:cs="ＭＳW....." w:hint="eastAsia"/>
              </w:rPr>
              <w:t>相続人</w:t>
            </w:r>
          </w:p>
          <w:p w:rsidR="00BC648C" w:rsidRPr="00842821" w:rsidRDefault="00BC648C" w:rsidP="00245516">
            <w:pPr>
              <w:pStyle w:val="Default"/>
              <w:ind w:firstLineChars="100" w:firstLine="240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cs="ＭＳW....."/>
              </w:rPr>
              <w:t>4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>．</w:t>
            </w:r>
            <w:r w:rsidR="00084E6C" w:rsidRPr="00842821">
              <w:rPr>
                <w:rFonts w:ascii="BIZ UDPゴシック" w:eastAsia="BIZ UDPゴシック" w:hAnsi="BIZ UDPゴシック" w:cs="ＭＳW....." w:hint="eastAsia"/>
              </w:rPr>
              <w:t xml:space="preserve">委任を受けた方　　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 xml:space="preserve">　　　</w:t>
            </w:r>
            <w:r w:rsidRPr="00842821">
              <w:rPr>
                <w:rFonts w:ascii="BIZ UDPゴシック" w:eastAsia="BIZ UDPゴシック" w:hAnsi="BIZ UDPゴシック" w:cs="ＭＳW....."/>
              </w:rPr>
              <w:t>5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>．</w:t>
            </w:r>
            <w:r w:rsidRPr="00842821">
              <w:rPr>
                <w:rFonts w:ascii="BIZ UDPゴシック" w:eastAsia="BIZ UDPゴシック" w:hAnsi="BIZ UDPゴシック" w:cs="ＭＳW....." w:hint="eastAsia"/>
              </w:rPr>
              <w:t xml:space="preserve">その他（　</w:t>
            </w:r>
            <w:r w:rsidR="00245516">
              <w:rPr>
                <w:rFonts w:ascii="BIZ UDPゴシック" w:eastAsia="BIZ UDPゴシック" w:hAnsi="BIZ UDPゴシック" w:cs="ＭＳW....." w:hint="eastAsia"/>
              </w:rPr>
              <w:t xml:space="preserve">　　　　</w:t>
            </w:r>
            <w:r w:rsidR="00084E6C" w:rsidRPr="00842821">
              <w:rPr>
                <w:rFonts w:ascii="BIZ UDPゴシック" w:eastAsia="BIZ UDPゴシック" w:hAnsi="BIZ UDPゴシック" w:cs="ＭＳW....." w:hint="eastAsia"/>
              </w:rPr>
              <w:t xml:space="preserve">　　　　　　</w:t>
            </w:r>
            <w:r w:rsidRPr="00842821">
              <w:rPr>
                <w:rFonts w:ascii="BIZ UDPゴシック" w:eastAsia="BIZ UDPゴシック" w:hAnsi="BIZ UDPゴシック" w:cs="ＭＳW....." w:hint="eastAsia"/>
              </w:rPr>
              <w:t xml:space="preserve">　　　）</w:t>
            </w:r>
          </w:p>
        </w:tc>
      </w:tr>
      <w:tr w:rsidR="00BC648C" w:rsidRPr="00842821" w:rsidTr="00F61FE1">
        <w:trPr>
          <w:trHeight w:val="604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:rsidR="00BC648C" w:rsidRPr="00842821" w:rsidRDefault="00BC648C" w:rsidP="009850E6">
            <w:pPr>
              <w:pStyle w:val="Defaul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842821">
              <w:rPr>
                <w:rFonts w:ascii="BIZ UDPゴシック" w:eastAsia="BIZ UDPゴシック" w:hAnsi="BIZ UDPゴシック" w:hint="eastAsia"/>
                <w:b/>
              </w:rPr>
              <w:t>所</w:t>
            </w:r>
            <w:r w:rsidR="009850E6" w:rsidRPr="00842821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842821">
              <w:rPr>
                <w:rFonts w:ascii="BIZ UDPゴシック" w:eastAsia="BIZ UDPゴシック" w:hAnsi="BIZ UDPゴシック" w:hint="eastAsia"/>
                <w:b/>
              </w:rPr>
              <w:t>有</w:t>
            </w:r>
            <w:r w:rsidR="009850E6" w:rsidRPr="00842821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842821">
              <w:rPr>
                <w:rFonts w:ascii="BIZ UDPゴシック" w:eastAsia="BIZ UDPゴシック" w:hAnsi="BIZ UDPゴシック" w:hint="eastAsia"/>
                <w:b/>
              </w:rPr>
              <w:t>者</w:t>
            </w:r>
          </w:p>
          <w:p w:rsidR="00985C23" w:rsidRPr="00842821" w:rsidRDefault="00985C23" w:rsidP="009850E6">
            <w:pPr>
              <w:pStyle w:val="Default"/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:rsidR="00985C23" w:rsidRPr="00842821" w:rsidRDefault="00985C23" w:rsidP="009850E6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  <w:b/>
              </w:rPr>
              <w:t>（納税義務者）</w:t>
            </w:r>
          </w:p>
        </w:tc>
        <w:tc>
          <w:tcPr>
            <w:tcW w:w="1418" w:type="dxa"/>
            <w:vAlign w:val="center"/>
          </w:tcPr>
          <w:p w:rsidR="00BC648C" w:rsidRPr="00842821" w:rsidRDefault="00BC648C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7175" w:type="dxa"/>
            <w:gridSpan w:val="2"/>
            <w:tcBorders>
              <w:right w:val="single" w:sz="12" w:space="0" w:color="auto"/>
            </w:tcBorders>
          </w:tcPr>
          <w:p w:rsidR="00BC648C" w:rsidRPr="00842821" w:rsidRDefault="00BC648C" w:rsidP="00CF185A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</w:tr>
      <w:tr w:rsidR="000E1049" w:rsidRPr="00842821" w:rsidTr="000525DC">
        <w:trPr>
          <w:trHeight w:val="266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0E1049" w:rsidRPr="00842821" w:rsidRDefault="000E1049" w:rsidP="00CF185A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E1049" w:rsidRPr="00842821" w:rsidRDefault="000E1049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55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E1049" w:rsidRPr="00842821" w:rsidRDefault="000E1049" w:rsidP="000E1049">
            <w:pPr>
              <w:pStyle w:val="Default"/>
              <w:ind w:firstLineChars="3400" w:firstLine="6120"/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3CA4" w:rsidRPr="00842821" w:rsidRDefault="00703CA4" w:rsidP="00D145CE">
            <w:pPr>
              <w:pStyle w:val="Defaul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84282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（法人の代表者印）</w:t>
            </w:r>
          </w:p>
          <w:p w:rsidR="00A0197B" w:rsidRPr="00842821" w:rsidRDefault="00D33293" w:rsidP="00703CA4">
            <w:pPr>
              <w:pStyle w:val="Default"/>
              <w:rPr>
                <w:rFonts w:ascii="BIZ UDPゴシック" w:eastAsia="BIZ UDPゴシック" w:hAnsi="BIZ UDPゴシック"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  <w:color w:val="D9D9D9" w:themeColor="background1" w:themeShade="D9"/>
                <w:sz w:val="16"/>
                <w:szCs w:val="16"/>
              </w:rPr>
              <w:pict>
                <v:oval id="_x0000_s1029" style="position:absolute;margin-left:18.95pt;margin-top:2.85pt;width:35.45pt;height:35.45pt;z-index:251662336;mso-position-horizontal-relative:text;mso-position-vertical-relative:text" filled="f">
                  <v:stroke dashstyle="1 1"/>
                  <v:textbox inset="5.85pt,.7pt,5.85pt,.7pt"/>
                </v:oval>
              </w:pict>
            </w:r>
          </w:p>
          <w:p w:rsidR="00A0197B" w:rsidRPr="00842821" w:rsidRDefault="00A0197B" w:rsidP="000525DC">
            <w:pPr>
              <w:pStyle w:val="Default"/>
              <w:jc w:val="center"/>
              <w:rPr>
                <w:rFonts w:ascii="BIZ UDPゴシック" w:eastAsia="BIZ UDPゴシック" w:hAnsi="BIZ UDPゴシック"/>
                <w:color w:val="D9D9D9" w:themeColor="background1" w:themeShade="D9"/>
                <w:sz w:val="16"/>
                <w:szCs w:val="16"/>
              </w:rPr>
            </w:pPr>
            <w:r w:rsidRPr="00842821">
              <w:rPr>
                <w:rFonts w:ascii="BIZ UDPゴシック" w:eastAsia="BIZ UDPゴシック" w:hAnsi="BIZ UDPゴシック" w:hint="eastAsia"/>
                <w:color w:val="D9D9D9" w:themeColor="background1" w:themeShade="D9"/>
                <w:sz w:val="16"/>
                <w:szCs w:val="16"/>
              </w:rPr>
              <w:t>代表</w:t>
            </w:r>
          </w:p>
          <w:p w:rsidR="000E1049" w:rsidRPr="00842821" w:rsidRDefault="00A0197B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  <w:color w:val="D9D9D9" w:themeColor="background1" w:themeShade="D9"/>
                <w:sz w:val="16"/>
                <w:szCs w:val="16"/>
              </w:rPr>
              <w:t>者印</w:t>
            </w:r>
          </w:p>
        </w:tc>
      </w:tr>
      <w:tr w:rsidR="000E1049" w:rsidRPr="00842821" w:rsidTr="00D145CE">
        <w:trPr>
          <w:trHeight w:val="640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E1049" w:rsidRPr="00842821" w:rsidRDefault="000E1049" w:rsidP="00CF185A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049" w:rsidRPr="00842821" w:rsidRDefault="000E1049" w:rsidP="000525D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842821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049" w:rsidRPr="00842821" w:rsidRDefault="000E1049" w:rsidP="000E1049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049" w:rsidRPr="00842821" w:rsidRDefault="000E1049" w:rsidP="000E1049">
            <w:pPr>
              <w:pStyle w:val="Default"/>
              <w:rPr>
                <w:rFonts w:ascii="BIZ UDPゴシック" w:eastAsia="BIZ UDPゴシック" w:hAnsi="BIZ UDPゴシック"/>
              </w:rPr>
            </w:pPr>
          </w:p>
        </w:tc>
      </w:tr>
    </w:tbl>
    <w:p w:rsidR="00D50E44" w:rsidRPr="00842821" w:rsidRDefault="006A48E5" w:rsidP="00F85868">
      <w:pPr>
        <w:pStyle w:val="Default"/>
        <w:spacing w:line="320" w:lineRule="exact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D50E44" w:rsidRPr="00842821">
        <w:rPr>
          <w:rFonts w:ascii="BIZ UDPゴシック" w:eastAsia="BIZ UDPゴシック" w:hAnsi="BIZ UDPゴシック" w:hint="eastAsia"/>
          <w:sz w:val="22"/>
          <w:szCs w:val="22"/>
        </w:rPr>
        <w:t xml:space="preserve"> ご本人確認をさせていただきます。</w:t>
      </w:r>
    </w:p>
    <w:p w:rsidR="006A48E5" w:rsidRDefault="006A48E5" w:rsidP="00F85868">
      <w:pPr>
        <w:pStyle w:val="Default"/>
        <w:spacing w:line="320" w:lineRule="exact"/>
        <w:ind w:left="330" w:hangingChars="150" w:hanging="33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EC1482" w:rsidRPr="0084282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A0197B" w:rsidRPr="00842821">
        <w:rPr>
          <w:rFonts w:ascii="BIZ UDPゴシック" w:eastAsia="BIZ UDPゴシック" w:hAnsi="BIZ UDPゴシック" w:hint="eastAsia"/>
          <w:sz w:val="22"/>
          <w:szCs w:val="22"/>
        </w:rPr>
        <w:t>相続人の方が申請の場合は、</w:t>
      </w:r>
      <w:r w:rsidR="00E33A25" w:rsidRPr="00842821">
        <w:rPr>
          <w:rFonts w:ascii="BIZ UDPゴシック" w:eastAsia="BIZ UDPゴシック" w:hAnsi="BIZ UDPゴシック" w:hint="eastAsia"/>
          <w:sz w:val="22"/>
          <w:szCs w:val="22"/>
        </w:rPr>
        <w:t>相続人である</w:t>
      </w:r>
      <w:r w:rsidR="00E16A0F" w:rsidRPr="00842821">
        <w:rPr>
          <w:rFonts w:ascii="BIZ UDPゴシック" w:eastAsia="BIZ UDPゴシック" w:hAnsi="BIZ UDPゴシック" w:hint="eastAsia"/>
          <w:sz w:val="22"/>
          <w:szCs w:val="22"/>
        </w:rPr>
        <w:t>ことがわかる書類</w:t>
      </w:r>
      <w:r w:rsidR="00A0197B" w:rsidRPr="00842821">
        <w:rPr>
          <w:rFonts w:ascii="BIZ UDPゴシック" w:eastAsia="BIZ UDPゴシック" w:hAnsi="BIZ UDPゴシック" w:hint="eastAsia"/>
          <w:sz w:val="22"/>
          <w:szCs w:val="22"/>
        </w:rPr>
        <w:t>（戸籍謄本、除籍謄本など）及び相続人本人</w:t>
      </w:r>
    </w:p>
    <w:p w:rsidR="00BC648C" w:rsidRPr="00842821" w:rsidRDefault="00A0197B" w:rsidP="006A48E5">
      <w:pPr>
        <w:pStyle w:val="Default"/>
        <w:spacing w:line="320" w:lineRule="exact"/>
        <w:ind w:leftChars="100" w:left="320" w:hangingChars="50" w:hanging="110"/>
        <w:rPr>
          <w:rFonts w:ascii="BIZ UDPゴシック" w:eastAsia="BIZ UDPゴシック" w:hAnsi="BIZ UDPゴシック"/>
          <w:sz w:val="22"/>
          <w:szCs w:val="22"/>
        </w:rPr>
      </w:pPr>
      <w:r w:rsidRPr="00842821">
        <w:rPr>
          <w:rFonts w:ascii="BIZ UDPゴシック" w:eastAsia="BIZ UDPゴシック" w:hAnsi="BIZ UDPゴシック" w:hint="eastAsia"/>
          <w:sz w:val="22"/>
          <w:szCs w:val="22"/>
        </w:rPr>
        <w:t>であることを確認できるものが必要です。</w:t>
      </w:r>
      <w:r w:rsidR="00EC1482" w:rsidRPr="00842821">
        <w:rPr>
          <w:rFonts w:ascii="BIZ UDPゴシック" w:eastAsia="BIZ UDPゴシック" w:hAnsi="BIZ UDPゴシック" w:hint="eastAsia"/>
          <w:sz w:val="22"/>
          <w:szCs w:val="22"/>
        </w:rPr>
        <w:t xml:space="preserve">　 </w:t>
      </w:r>
    </w:p>
    <w:p w:rsidR="006A48E5" w:rsidRDefault="006A48E5" w:rsidP="00F85868">
      <w:pPr>
        <w:pStyle w:val="Default"/>
        <w:spacing w:line="320" w:lineRule="exact"/>
        <w:ind w:left="330" w:hangingChars="150" w:hanging="330"/>
        <w:rPr>
          <w:rFonts w:ascii="BIZ UDPゴシック" w:eastAsia="BIZ UDPゴシック" w:hAnsi="BIZ UDPゴシック"/>
          <w:b/>
          <w:sz w:val="22"/>
          <w:szCs w:val="22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057E53" w:rsidRPr="0084282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495F9B" w:rsidRPr="00842821">
        <w:rPr>
          <w:rFonts w:ascii="BIZ UDPゴシック" w:eastAsia="BIZ UDPゴシック" w:hAnsi="BIZ UDPゴシック" w:hint="eastAsia"/>
          <w:sz w:val="22"/>
          <w:szCs w:val="22"/>
        </w:rPr>
        <w:t>他人名義のもの</w:t>
      </w:r>
      <w:r w:rsidR="00495F9B" w:rsidRPr="00842821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（</w:t>
      </w:r>
      <w:r w:rsidR="009C5450" w:rsidRPr="00842821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同一世帯の方</w:t>
      </w:r>
      <w:r w:rsidR="00495F9B" w:rsidRPr="00842821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以外）</w:t>
      </w:r>
      <w:r w:rsidR="00495F9B" w:rsidRPr="00842821">
        <w:rPr>
          <w:rFonts w:ascii="BIZ UDPゴシック" w:eastAsia="BIZ UDPゴシック" w:hAnsi="BIZ UDPゴシック" w:hint="eastAsia"/>
          <w:sz w:val="22"/>
          <w:szCs w:val="22"/>
        </w:rPr>
        <w:t>及び法人名義のものが必要な場合は、本人及び会社等からの</w:t>
      </w:r>
      <w:r w:rsidR="00495F9B" w:rsidRPr="00842821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委任の</w:t>
      </w:r>
    </w:p>
    <w:p w:rsidR="00495F9B" w:rsidRPr="00842821" w:rsidRDefault="00495F9B" w:rsidP="006A48E5">
      <w:pPr>
        <w:pStyle w:val="Default"/>
        <w:spacing w:line="320" w:lineRule="exact"/>
        <w:ind w:leftChars="100" w:left="320" w:hangingChars="50" w:hanging="110"/>
        <w:rPr>
          <w:rFonts w:ascii="BIZ UDPゴシック" w:eastAsia="BIZ UDPゴシック" w:hAnsi="BIZ UDPゴシック"/>
          <w:sz w:val="22"/>
          <w:szCs w:val="22"/>
        </w:rPr>
      </w:pPr>
      <w:r w:rsidRPr="00842821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旨を証する書面</w:t>
      </w:r>
      <w:r w:rsidRPr="00842821">
        <w:rPr>
          <w:rFonts w:ascii="BIZ UDPゴシック" w:eastAsia="BIZ UDPゴシック" w:hAnsi="BIZ UDPゴシック" w:hint="eastAsia"/>
          <w:sz w:val="22"/>
          <w:szCs w:val="22"/>
        </w:rPr>
        <w:t>を添付してください。</w:t>
      </w:r>
    </w:p>
    <w:p w:rsidR="006E05E8" w:rsidRPr="00842821" w:rsidRDefault="006A48E5" w:rsidP="00F85868">
      <w:pPr>
        <w:pStyle w:val="Default"/>
        <w:spacing w:line="32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057E53" w:rsidRPr="0084282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495F9B" w:rsidRPr="00842821">
        <w:rPr>
          <w:rFonts w:ascii="BIZ UDPゴシック" w:eastAsia="BIZ UDPゴシック" w:hAnsi="BIZ UDPゴシック" w:hint="eastAsia"/>
          <w:sz w:val="22"/>
          <w:szCs w:val="22"/>
        </w:rPr>
        <w:t>窓口に来られた方（申請者）</w:t>
      </w:r>
      <w:r w:rsidR="00595C30" w:rsidRPr="00842821">
        <w:rPr>
          <w:rFonts w:ascii="BIZ UDPゴシック" w:eastAsia="BIZ UDPゴシック" w:hAnsi="BIZ UDPゴシック" w:hint="eastAsia"/>
          <w:sz w:val="22"/>
          <w:szCs w:val="22"/>
        </w:rPr>
        <w:t>が</w:t>
      </w:r>
      <w:r w:rsidR="00495F9B" w:rsidRPr="00842821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氏名欄に自署されていない場合</w:t>
      </w:r>
      <w:r w:rsidR="00495F9B" w:rsidRPr="00842821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495F9B" w:rsidRPr="00842821">
        <w:rPr>
          <w:rFonts w:ascii="BIZ UDPゴシック" w:eastAsia="BIZ UDPゴシック" w:hAnsi="BIZ UDPゴシック" w:hint="eastAsia"/>
          <w:b/>
          <w:sz w:val="22"/>
          <w:szCs w:val="22"/>
          <w:u w:val="single"/>
        </w:rPr>
        <w:t>印鑑を押印</w:t>
      </w:r>
      <w:r w:rsidR="00495F9B" w:rsidRPr="00842821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</w:p>
    <w:p w:rsidR="00495F9B" w:rsidRPr="00842821" w:rsidRDefault="006A48E5" w:rsidP="00F85868">
      <w:pPr>
        <w:pStyle w:val="Default"/>
        <w:spacing w:line="320" w:lineRule="exac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1E398E" w:rsidRPr="00842821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495F9B" w:rsidRPr="00842821">
        <w:rPr>
          <w:rFonts w:ascii="BIZ UDPゴシック" w:eastAsia="BIZ UDPゴシック" w:hAnsi="BIZ UDPゴシック" w:hint="eastAsia"/>
          <w:b/>
          <w:sz w:val="22"/>
          <w:szCs w:val="22"/>
        </w:rPr>
        <w:t>必要なものの番号等を〇で囲んで、年度と通数を記入してください。</w:t>
      </w:r>
    </w:p>
    <w:tbl>
      <w:tblPr>
        <w:tblStyle w:val="a3"/>
        <w:tblW w:w="10422" w:type="dxa"/>
        <w:tblLayout w:type="fixed"/>
        <w:tblLook w:val="04A0" w:firstRow="1" w:lastRow="0" w:firstColumn="1" w:lastColumn="0" w:noHBand="0" w:noVBand="1"/>
      </w:tblPr>
      <w:tblGrid>
        <w:gridCol w:w="536"/>
        <w:gridCol w:w="436"/>
        <w:gridCol w:w="446"/>
        <w:gridCol w:w="675"/>
        <w:gridCol w:w="567"/>
        <w:gridCol w:w="3112"/>
        <w:gridCol w:w="290"/>
        <w:gridCol w:w="567"/>
        <w:gridCol w:w="719"/>
        <w:gridCol w:w="989"/>
        <w:gridCol w:w="989"/>
        <w:gridCol w:w="1096"/>
      </w:tblGrid>
      <w:tr w:rsidR="00DA77FF" w:rsidRPr="00842821" w:rsidTr="00E64AC4">
        <w:trPr>
          <w:trHeight w:val="567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7FF" w:rsidRPr="00842821" w:rsidRDefault="00DA77FF" w:rsidP="00BE5494">
            <w:pPr>
              <w:pStyle w:val="Defaul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42821">
              <w:rPr>
                <w:rFonts w:ascii="BIZ UDPゴシック" w:eastAsia="BIZ UDPゴシック" w:hAnsi="BIZ UDPゴシック" w:hint="eastAsia"/>
                <w:sz w:val="32"/>
                <w:szCs w:val="32"/>
              </w:rPr>
              <w:t>固定資産</w:t>
            </w:r>
            <w:r w:rsidR="00BE5494" w:rsidRPr="00842821">
              <w:rPr>
                <w:rFonts w:ascii="BIZ UDPゴシック" w:eastAsia="BIZ UDPゴシック" w:hAnsi="BIZ UDPゴシック" w:hint="eastAsia"/>
                <w:sz w:val="32"/>
                <w:szCs w:val="32"/>
              </w:rPr>
              <w:t>税</w:t>
            </w:r>
            <w:r w:rsidRPr="00842821">
              <w:rPr>
                <w:rFonts w:ascii="BIZ UDPゴシック" w:eastAsia="BIZ UDPゴシック" w:hAnsi="BIZ UDPゴシック" w:hint="eastAsia"/>
                <w:sz w:val="32"/>
                <w:szCs w:val="32"/>
              </w:rPr>
              <w:t>関係</w:t>
            </w:r>
          </w:p>
          <w:p w:rsidR="00DA77FF" w:rsidRPr="00842821" w:rsidRDefault="00DA77FF" w:rsidP="00BE5494">
            <w:pPr>
              <w:pStyle w:val="Defaul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12" w:space="0" w:color="auto"/>
            </w:tcBorders>
            <w:vAlign w:val="center"/>
          </w:tcPr>
          <w:p w:rsidR="00DA77FF" w:rsidRPr="00842821" w:rsidRDefault="00DA77FF" w:rsidP="00BE5494">
            <w:pPr>
              <w:pStyle w:val="Defaul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</w:t>
            </w:r>
          </w:p>
        </w:tc>
        <w:tc>
          <w:tcPr>
            <w:tcW w:w="4800" w:type="dxa"/>
            <w:gridSpan w:val="4"/>
            <w:tcBorders>
              <w:top w:val="single" w:sz="12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both"/>
              <w:rPr>
                <w:rFonts w:ascii="BIZ UDPゴシック" w:eastAsia="BIZ UDPゴシック" w:hAnsi="BIZ UDPゴシック" w:cs="ＭＳW....."/>
                <w:sz w:val="23"/>
                <w:szCs w:val="23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pacing w:val="86"/>
                <w:sz w:val="23"/>
                <w:szCs w:val="23"/>
                <w:fitText w:val="1840" w:id="379893248"/>
              </w:rPr>
              <w:t>評価証明</w:t>
            </w:r>
            <w:r w:rsidRPr="00842821">
              <w:rPr>
                <w:rFonts w:ascii="BIZ UDPゴシック" w:eastAsia="BIZ UDPゴシック" w:hAnsi="BIZ UDPゴシック" w:cs="ＭＳW....." w:hint="eastAsia"/>
                <w:spacing w:val="1"/>
                <w:sz w:val="23"/>
                <w:szCs w:val="23"/>
                <w:fitText w:val="1840" w:id="379893248"/>
              </w:rPr>
              <w:t>書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（土地　</w:t>
            </w:r>
            <w:r w:rsidR="00FF43D7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</w:t>
            </w:r>
            <w:r w:rsidR="00245516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 </w:t>
            </w:r>
            <w:r w:rsidR="00FF43D7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筆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・家屋　</w:t>
            </w:r>
            <w:r w:rsidR="00245516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 </w:t>
            </w:r>
            <w:r w:rsidR="00FF43D7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棟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）</w:t>
            </w:r>
          </w:p>
        </w:tc>
        <w:tc>
          <w:tcPr>
            <w:tcW w:w="1576" w:type="dxa"/>
            <w:gridSpan w:val="3"/>
            <w:tcBorders>
              <w:top w:val="single" w:sz="12" w:space="0" w:color="auto"/>
            </w:tcBorders>
            <w:vAlign w:val="center"/>
          </w:tcPr>
          <w:p w:rsidR="00DA77FF" w:rsidRPr="00842821" w:rsidRDefault="00DA77FF" w:rsidP="00665CEE">
            <w:pPr>
              <w:ind w:firstLineChars="400" w:firstLine="88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</w:tc>
        <w:tc>
          <w:tcPr>
            <w:tcW w:w="9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通</w:t>
            </w:r>
          </w:p>
        </w:tc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件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円</w:t>
            </w:r>
          </w:p>
        </w:tc>
      </w:tr>
      <w:tr w:rsidR="00DA77FF" w:rsidRPr="00842821" w:rsidTr="00E64AC4">
        <w:trPr>
          <w:trHeight w:val="56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A77FF" w:rsidRPr="00842821" w:rsidRDefault="00DA77FF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DA77FF" w:rsidRPr="00842821" w:rsidRDefault="00DA77FF" w:rsidP="00BE5494">
            <w:pPr>
              <w:pStyle w:val="Defaul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</w:p>
        </w:tc>
        <w:tc>
          <w:tcPr>
            <w:tcW w:w="4800" w:type="dxa"/>
            <w:gridSpan w:val="4"/>
            <w:vAlign w:val="center"/>
          </w:tcPr>
          <w:p w:rsidR="00DA77FF" w:rsidRPr="00842821" w:rsidRDefault="00DA77FF" w:rsidP="00D334AE">
            <w:pPr>
              <w:pStyle w:val="Default"/>
              <w:jc w:val="both"/>
              <w:rPr>
                <w:rFonts w:ascii="BIZ UDPゴシック" w:eastAsia="BIZ UDPゴシック" w:hAnsi="BIZ UDPゴシック" w:cs="ＭＳW....."/>
                <w:sz w:val="23"/>
                <w:szCs w:val="23"/>
              </w:rPr>
            </w:pPr>
            <w:r w:rsidRPr="006601AF">
              <w:rPr>
                <w:rFonts w:ascii="BIZ UDPゴシック" w:eastAsia="BIZ UDPゴシック" w:hAnsi="BIZ UDPゴシック" w:cs="ＭＳW....." w:hint="eastAsia"/>
                <w:spacing w:val="86"/>
                <w:sz w:val="23"/>
                <w:szCs w:val="23"/>
                <w:fitText w:val="1840" w:id="379893504"/>
              </w:rPr>
              <w:t>公課証明</w:t>
            </w:r>
            <w:r w:rsidRPr="006601AF">
              <w:rPr>
                <w:rFonts w:ascii="BIZ UDPゴシック" w:eastAsia="BIZ UDPゴシック" w:hAnsi="BIZ UDPゴシック" w:cs="ＭＳW....." w:hint="eastAsia"/>
                <w:spacing w:val="1"/>
                <w:sz w:val="23"/>
                <w:szCs w:val="23"/>
                <w:fitText w:val="1840" w:id="379893504"/>
              </w:rPr>
              <w:t>書</w:t>
            </w:r>
            <w:r w:rsidR="00FF43D7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（土地　　</w:t>
            </w:r>
            <w:r w:rsidR="00245516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 </w:t>
            </w:r>
            <w:r w:rsidR="00FF43D7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筆・家屋　　</w:t>
            </w:r>
            <w:r w:rsidR="00245516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 </w:t>
            </w:r>
            <w:r w:rsidR="00FF43D7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棟）</w:t>
            </w:r>
          </w:p>
        </w:tc>
        <w:tc>
          <w:tcPr>
            <w:tcW w:w="1576" w:type="dxa"/>
            <w:gridSpan w:val="3"/>
            <w:vAlign w:val="center"/>
          </w:tcPr>
          <w:p w:rsidR="00DA77FF" w:rsidRPr="00842821" w:rsidRDefault="00DA77FF" w:rsidP="00665CEE">
            <w:pPr>
              <w:ind w:firstLineChars="400" w:firstLine="88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通</w:t>
            </w:r>
          </w:p>
        </w:tc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件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円</w:t>
            </w:r>
          </w:p>
        </w:tc>
      </w:tr>
      <w:tr w:rsidR="00DA77FF" w:rsidRPr="00842821" w:rsidTr="00E64AC4">
        <w:trPr>
          <w:trHeight w:val="56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A77FF" w:rsidRPr="00842821" w:rsidRDefault="00DA77FF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DA77FF" w:rsidRPr="00842821" w:rsidRDefault="00DA77FF" w:rsidP="00BE5494">
            <w:pPr>
              <w:pStyle w:val="Defaul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>3</w:t>
            </w:r>
          </w:p>
        </w:tc>
        <w:tc>
          <w:tcPr>
            <w:tcW w:w="4800" w:type="dxa"/>
            <w:gridSpan w:val="4"/>
            <w:vAlign w:val="center"/>
          </w:tcPr>
          <w:p w:rsidR="00DA77FF" w:rsidRPr="00842821" w:rsidRDefault="00DA77FF" w:rsidP="00703CA4">
            <w:pPr>
              <w:pStyle w:val="Default"/>
              <w:jc w:val="both"/>
              <w:rPr>
                <w:rFonts w:ascii="BIZ UDPゴシック" w:eastAsia="BIZ UDPゴシック" w:hAnsi="BIZ UDPゴシック" w:cs="ＭＳW....."/>
                <w:sz w:val="23"/>
                <w:szCs w:val="23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名寄帳兼課税台帳（</w:t>
            </w:r>
            <w:r w:rsidR="00703CA4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　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閲覧</w:t>
            </w:r>
            <w:r w:rsidR="00D334AE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・</w:t>
            </w:r>
            <w:r w:rsidR="00703CA4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複写</w:t>
            </w:r>
            <w:r w:rsidR="004E620D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</w:t>
            </w:r>
            <w:r w:rsidR="00BE5494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>）</w:t>
            </w:r>
          </w:p>
        </w:tc>
        <w:tc>
          <w:tcPr>
            <w:tcW w:w="1576" w:type="dxa"/>
            <w:gridSpan w:val="3"/>
            <w:vAlign w:val="center"/>
          </w:tcPr>
          <w:p w:rsidR="00DA77FF" w:rsidRPr="00842821" w:rsidRDefault="00DA77FF" w:rsidP="00665CEE">
            <w:pPr>
              <w:ind w:firstLineChars="400" w:firstLine="88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通</w:t>
            </w:r>
          </w:p>
        </w:tc>
        <w:tc>
          <w:tcPr>
            <w:tcW w:w="9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件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円</w:t>
            </w:r>
          </w:p>
        </w:tc>
      </w:tr>
      <w:tr w:rsidR="00DA77FF" w:rsidRPr="00842821" w:rsidTr="00E64AC4">
        <w:trPr>
          <w:trHeight w:val="56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DA77FF" w:rsidRPr="00842821" w:rsidRDefault="00DA77FF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DA77FF" w:rsidRPr="00842821" w:rsidRDefault="00930046" w:rsidP="00BE5494">
            <w:pPr>
              <w:pStyle w:val="Defaul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</w:p>
        </w:tc>
        <w:tc>
          <w:tcPr>
            <w:tcW w:w="4800" w:type="dxa"/>
            <w:gridSpan w:val="4"/>
            <w:vAlign w:val="center"/>
          </w:tcPr>
          <w:p w:rsidR="00DA77FF" w:rsidRPr="00842821" w:rsidRDefault="00DA77FF" w:rsidP="00D334AE">
            <w:pPr>
              <w:pStyle w:val="Default"/>
              <w:jc w:val="both"/>
              <w:rPr>
                <w:rFonts w:ascii="BIZ UDPゴシック" w:eastAsia="BIZ UDPゴシック" w:hAnsi="BIZ UDPゴシック" w:cs="ＭＳW....."/>
                <w:sz w:val="23"/>
                <w:szCs w:val="23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そ　の　他　（　　　　　　　　　</w:t>
            </w:r>
            <w:r w:rsidR="00D334AE"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 　</w:t>
            </w:r>
            <w:r w:rsidRPr="00842821">
              <w:rPr>
                <w:rFonts w:ascii="BIZ UDPゴシック" w:eastAsia="BIZ UDPゴシック" w:hAnsi="BIZ UDPゴシック" w:cs="ＭＳW....." w:hint="eastAsia"/>
                <w:sz w:val="23"/>
                <w:szCs w:val="23"/>
              </w:rPr>
              <w:t xml:space="preserve">　　）</w:t>
            </w:r>
          </w:p>
        </w:tc>
        <w:tc>
          <w:tcPr>
            <w:tcW w:w="1576" w:type="dxa"/>
            <w:gridSpan w:val="3"/>
            <w:vAlign w:val="center"/>
          </w:tcPr>
          <w:p w:rsidR="00DA77FF" w:rsidRPr="00842821" w:rsidRDefault="00DA77FF" w:rsidP="00665CEE">
            <w:pPr>
              <w:ind w:firstLineChars="400" w:firstLine="88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</w:tc>
        <w:tc>
          <w:tcPr>
            <w:tcW w:w="989" w:type="dxa"/>
            <w:tcBorders>
              <w:right w:val="single" w:sz="12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通</w:t>
            </w:r>
          </w:p>
        </w:tc>
        <w:tc>
          <w:tcPr>
            <w:tcW w:w="98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件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A77FF" w:rsidRPr="00842821" w:rsidRDefault="00DA77FF" w:rsidP="00D334AE">
            <w:pPr>
              <w:pStyle w:val="Defaul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円</w:t>
            </w:r>
          </w:p>
        </w:tc>
      </w:tr>
      <w:tr w:rsidR="00A215C1" w:rsidRPr="00842821" w:rsidTr="00E64AC4">
        <w:trPr>
          <w:trHeight w:val="39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A215C1" w:rsidRPr="00842821" w:rsidRDefault="00A215C1" w:rsidP="00BE5494">
            <w:pPr>
              <w:pStyle w:val="Defaul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4282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必要な資産</w:t>
            </w:r>
          </w:p>
        </w:tc>
        <w:tc>
          <w:tcPr>
            <w:tcW w:w="446" w:type="dxa"/>
            <w:vMerge w:val="restart"/>
            <w:vAlign w:val="center"/>
          </w:tcPr>
          <w:p w:rsidR="00A215C1" w:rsidRPr="00842821" w:rsidRDefault="00A215C1" w:rsidP="00BE5494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>全部</w:t>
            </w:r>
          </w:p>
        </w:tc>
        <w:tc>
          <w:tcPr>
            <w:tcW w:w="675" w:type="dxa"/>
            <w:vMerge w:val="restart"/>
            <w:textDirection w:val="tbRlV"/>
            <w:vAlign w:val="center"/>
          </w:tcPr>
          <w:p w:rsidR="00E64AC4" w:rsidRPr="00842821" w:rsidRDefault="00A215C1" w:rsidP="00E64AC4">
            <w:pPr>
              <w:pStyle w:val="Default"/>
              <w:ind w:left="113" w:right="113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一部の資産の場合は</w:t>
            </w:r>
          </w:p>
          <w:p w:rsidR="00A215C1" w:rsidRPr="00842821" w:rsidRDefault="00A215C1" w:rsidP="00E64AC4">
            <w:pPr>
              <w:pStyle w:val="Default"/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右</w:t>
            </w:r>
            <w:r w:rsidR="00E64AC4"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欄</w:t>
            </w:r>
            <w:r w:rsidR="00E64AC4"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に</w:t>
            </w:r>
            <w:r w:rsidR="00E64AC4"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記</w:t>
            </w:r>
            <w:r w:rsidR="00E64AC4"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 xml:space="preserve">　</w:t>
            </w: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入</w:t>
            </w:r>
          </w:p>
        </w:tc>
        <w:tc>
          <w:tcPr>
            <w:tcW w:w="567" w:type="dxa"/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土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 xml:space="preserve">小川町　　　　　　　　　　　　　　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土</w:t>
            </w:r>
          </w:p>
        </w:tc>
        <w:tc>
          <w:tcPr>
            <w:tcW w:w="3793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>小川町</w:t>
            </w:r>
          </w:p>
        </w:tc>
      </w:tr>
      <w:tr w:rsidR="00A215C1" w:rsidRPr="00842821" w:rsidTr="00E64AC4">
        <w:trPr>
          <w:trHeight w:val="39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6" w:type="dxa"/>
            <w:vMerge/>
            <w:vAlign w:val="center"/>
          </w:tcPr>
          <w:p w:rsidR="00A215C1" w:rsidRPr="00842821" w:rsidRDefault="00A215C1" w:rsidP="00BE5494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</w:p>
        </w:tc>
        <w:tc>
          <w:tcPr>
            <w:tcW w:w="675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家</w:t>
            </w: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家</w:t>
            </w:r>
          </w:p>
        </w:tc>
        <w:tc>
          <w:tcPr>
            <w:tcW w:w="379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215C1" w:rsidRPr="00842821" w:rsidTr="00E64AC4">
        <w:trPr>
          <w:trHeight w:val="39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6" w:type="dxa"/>
            <w:vMerge/>
            <w:vAlign w:val="center"/>
          </w:tcPr>
          <w:p w:rsidR="00A215C1" w:rsidRPr="00842821" w:rsidRDefault="00A215C1" w:rsidP="00BE5494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</w:p>
        </w:tc>
        <w:tc>
          <w:tcPr>
            <w:tcW w:w="675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土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>小川町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土</w:t>
            </w:r>
          </w:p>
        </w:tc>
        <w:tc>
          <w:tcPr>
            <w:tcW w:w="3793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>小川町</w:t>
            </w:r>
          </w:p>
        </w:tc>
      </w:tr>
      <w:tr w:rsidR="00A215C1" w:rsidRPr="00842821" w:rsidTr="00E64AC4">
        <w:trPr>
          <w:trHeight w:val="39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A215C1" w:rsidRPr="00842821" w:rsidRDefault="00A215C1" w:rsidP="00BE5494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>一部</w:t>
            </w:r>
          </w:p>
        </w:tc>
        <w:tc>
          <w:tcPr>
            <w:tcW w:w="675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家</w:t>
            </w: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家</w:t>
            </w:r>
          </w:p>
        </w:tc>
        <w:tc>
          <w:tcPr>
            <w:tcW w:w="379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A215C1" w:rsidRPr="00842821" w:rsidTr="00E64AC4">
        <w:trPr>
          <w:trHeight w:val="39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6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</w:p>
        </w:tc>
        <w:tc>
          <w:tcPr>
            <w:tcW w:w="675" w:type="dxa"/>
            <w:vMerge/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土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 w:cs="ＭＳW.....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>小川町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土</w:t>
            </w:r>
          </w:p>
        </w:tc>
        <w:tc>
          <w:tcPr>
            <w:tcW w:w="3793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215C1" w:rsidRPr="00842821" w:rsidRDefault="00A215C1" w:rsidP="00D334AE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1"/>
                <w:szCs w:val="21"/>
              </w:rPr>
              <w:t>小川町</w:t>
            </w:r>
          </w:p>
        </w:tc>
      </w:tr>
      <w:tr w:rsidR="00A215C1" w:rsidRPr="00842821" w:rsidTr="00E64AC4">
        <w:trPr>
          <w:trHeight w:val="397"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6" w:type="dxa"/>
            <w:vMerge/>
            <w:tcBorders>
              <w:bottom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 w:cs="ＭＳW....."/>
                <w:sz w:val="23"/>
                <w:szCs w:val="23"/>
              </w:rPr>
            </w:pPr>
          </w:p>
        </w:tc>
        <w:tc>
          <w:tcPr>
            <w:tcW w:w="675" w:type="dxa"/>
            <w:vMerge/>
            <w:tcBorders>
              <w:bottom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 w:cs="ＭＳW....."/>
                <w:sz w:val="23"/>
                <w:szCs w:val="23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家</w:t>
            </w:r>
          </w:p>
        </w:tc>
        <w:tc>
          <w:tcPr>
            <w:tcW w:w="3402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215C1" w:rsidRPr="00842821" w:rsidRDefault="00A215C1" w:rsidP="00544F53">
            <w:pPr>
              <w:pStyle w:val="Default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5C1" w:rsidRPr="00842821" w:rsidRDefault="00A215C1" w:rsidP="004A5C05">
            <w:pPr>
              <w:pStyle w:val="Default"/>
              <w:jc w:val="center"/>
              <w:rPr>
                <w:rFonts w:ascii="BIZ UDPゴシック" w:eastAsia="BIZ UDPゴシック" w:hAnsi="BIZ UDPゴシック" w:cs="ＭＳW....."/>
                <w:sz w:val="20"/>
                <w:szCs w:val="20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sz w:val="20"/>
                <w:szCs w:val="20"/>
              </w:rPr>
              <w:t>家</w:t>
            </w:r>
          </w:p>
        </w:tc>
        <w:tc>
          <w:tcPr>
            <w:tcW w:w="3793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15C1" w:rsidRPr="00842821" w:rsidRDefault="00A215C1" w:rsidP="00DA77FF">
            <w:pPr>
              <w:pStyle w:val="Defaul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2E1294" w:rsidRPr="00842821" w:rsidRDefault="002E1294" w:rsidP="002E1294">
      <w:pPr>
        <w:pStyle w:val="Default"/>
        <w:rPr>
          <w:rFonts w:ascii="BIZ UDPゴシック" w:eastAsia="BIZ UDPゴシック" w:hAnsi="BIZ UDPゴシック"/>
          <w:sz w:val="21"/>
          <w:szCs w:val="21"/>
        </w:rPr>
      </w:pPr>
      <w:r w:rsidRPr="00842821"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E446BE" w:rsidRPr="00842821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842821">
        <w:rPr>
          <w:rFonts w:ascii="BIZ UDPゴシック" w:eastAsia="BIZ UDPゴシック" w:hAnsi="BIZ UDPゴシック" w:hint="eastAsia"/>
          <w:sz w:val="21"/>
          <w:szCs w:val="21"/>
        </w:rPr>
        <w:t>手数料について</w:t>
      </w:r>
      <w:r w:rsidR="00E446BE" w:rsidRPr="00842821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6F1B44" w:rsidRPr="00842821">
        <w:rPr>
          <w:rFonts w:ascii="BIZ UDPゴシック" w:eastAsia="BIZ UDPゴシック" w:hAnsi="BIZ UDPゴシック" w:hint="eastAsia"/>
          <w:sz w:val="21"/>
          <w:szCs w:val="21"/>
        </w:rPr>
        <w:t>…</w:t>
      </w:r>
      <w:r w:rsidR="00E446BE" w:rsidRPr="00842821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C97121">
        <w:rPr>
          <w:rFonts w:ascii="BIZ UDPゴシック" w:eastAsia="BIZ UDPゴシック" w:hAnsi="BIZ UDPゴシック" w:hint="eastAsia"/>
          <w:sz w:val="21"/>
          <w:szCs w:val="21"/>
        </w:rPr>
        <w:t>紙数１枚をもって１件とし、</w:t>
      </w:r>
      <w:r w:rsidR="00041DB2" w:rsidRPr="00842821">
        <w:rPr>
          <w:rFonts w:ascii="BIZ UDPゴシック" w:eastAsia="BIZ UDPゴシック" w:hAnsi="BIZ UDPゴシック" w:hint="eastAsia"/>
          <w:sz w:val="21"/>
          <w:szCs w:val="21"/>
        </w:rPr>
        <w:t>１件</w:t>
      </w:r>
      <w:r w:rsidR="00C97121">
        <w:rPr>
          <w:rFonts w:ascii="BIZ UDPゴシック" w:eastAsia="BIZ UDPゴシック" w:hAnsi="BIZ UDPゴシック" w:hint="eastAsia"/>
          <w:sz w:val="21"/>
          <w:szCs w:val="21"/>
        </w:rPr>
        <w:t>あたり</w:t>
      </w:r>
      <w:r w:rsidR="00041DB2" w:rsidRPr="00842821">
        <w:rPr>
          <w:rFonts w:ascii="BIZ UDPゴシック" w:eastAsia="BIZ UDPゴシック" w:hAnsi="BIZ UDPゴシック" w:hint="eastAsia"/>
          <w:sz w:val="21"/>
          <w:szCs w:val="21"/>
        </w:rPr>
        <w:t>２００円</w:t>
      </w:r>
      <w:r w:rsidR="00C97121">
        <w:rPr>
          <w:rFonts w:ascii="BIZ UDPゴシック" w:eastAsia="BIZ UDPゴシック" w:hAnsi="BIZ UDPゴシック" w:hint="eastAsia"/>
          <w:sz w:val="21"/>
          <w:szCs w:val="21"/>
        </w:rPr>
        <w:t>です。</w:t>
      </w:r>
      <w:r w:rsidR="004A5C05" w:rsidRPr="00842821">
        <w:rPr>
          <w:rFonts w:ascii="BIZ UDPゴシック" w:eastAsia="BIZ UDPゴシック" w:hAnsi="BIZ UDPゴシック" w:hint="eastAsia"/>
          <w:sz w:val="21"/>
          <w:szCs w:val="21"/>
        </w:rPr>
        <w:t>（</w:t>
      </w:r>
      <w:r w:rsidR="00EF0B90" w:rsidRPr="00842821">
        <w:rPr>
          <w:rFonts w:ascii="BIZ UDPゴシック" w:eastAsia="BIZ UDPゴシック" w:hAnsi="BIZ UDPゴシック" w:hint="eastAsia"/>
          <w:sz w:val="21"/>
          <w:szCs w:val="21"/>
        </w:rPr>
        <w:t>各証明書は年度ごとに</w:t>
      </w:r>
      <w:r w:rsidR="00223C67" w:rsidRPr="00842821">
        <w:rPr>
          <w:rFonts w:ascii="BIZ UDPゴシック" w:eastAsia="BIZ UDPゴシック" w:hAnsi="BIZ UDPゴシック" w:hint="eastAsia"/>
          <w:sz w:val="21"/>
          <w:szCs w:val="21"/>
        </w:rPr>
        <w:t>１件とします）</w:t>
      </w:r>
    </w:p>
    <w:p w:rsidR="00930046" w:rsidRPr="00842821" w:rsidRDefault="00930046" w:rsidP="002E1294">
      <w:pPr>
        <w:pStyle w:val="Defaul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0" w:type="auto"/>
        <w:tblInd w:w="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1"/>
      </w:tblGrid>
      <w:tr w:rsidR="00362137" w:rsidRPr="00842821" w:rsidTr="00F85868">
        <w:trPr>
          <w:trHeight w:val="225"/>
        </w:trPr>
        <w:tc>
          <w:tcPr>
            <w:tcW w:w="10331" w:type="dxa"/>
            <w:tcBorders>
              <w:top w:val="dotDash" w:sz="12" w:space="0" w:color="auto"/>
              <w:bottom w:val="nil"/>
            </w:tcBorders>
            <w:vAlign w:val="center"/>
          </w:tcPr>
          <w:p w:rsidR="00362137" w:rsidRPr="00842821" w:rsidRDefault="00347B93" w:rsidP="006A48E5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以下</w:t>
            </w:r>
            <w:r w:rsidR="006A48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は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E75877" w:rsidRPr="00842821">
              <w:rPr>
                <w:rFonts w:ascii="BIZ UDPゴシック" w:eastAsia="BIZ UDPゴシック" w:hAnsi="BIZ UDPゴシック" w:hint="eastAsia"/>
                <w:sz w:val="21"/>
                <w:szCs w:val="21"/>
              </w:rPr>
              <w:t>記入不要です。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261"/>
        <w:gridCol w:w="2498"/>
      </w:tblGrid>
      <w:tr w:rsidR="00362137" w:rsidRPr="00842821" w:rsidTr="00EF0B90">
        <w:tc>
          <w:tcPr>
            <w:tcW w:w="4644" w:type="dxa"/>
          </w:tcPr>
          <w:p w:rsidR="00362137" w:rsidRPr="00842821" w:rsidRDefault="00362137" w:rsidP="00362137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>本人確認方法</w:t>
            </w:r>
          </w:p>
        </w:tc>
        <w:tc>
          <w:tcPr>
            <w:tcW w:w="3261" w:type="dxa"/>
          </w:tcPr>
          <w:p w:rsidR="00362137" w:rsidRPr="00842821" w:rsidRDefault="00362137" w:rsidP="00465CFD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備考</w:t>
            </w:r>
          </w:p>
        </w:tc>
        <w:tc>
          <w:tcPr>
            <w:tcW w:w="2498" w:type="dxa"/>
          </w:tcPr>
          <w:p w:rsidR="00362137" w:rsidRPr="00842821" w:rsidRDefault="00362137" w:rsidP="00465CFD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4282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手数料合計(円)</w:t>
            </w:r>
          </w:p>
        </w:tc>
      </w:tr>
      <w:tr w:rsidR="00362137" w:rsidRPr="00842821" w:rsidTr="00930046">
        <w:trPr>
          <w:trHeight w:val="670"/>
        </w:trPr>
        <w:tc>
          <w:tcPr>
            <w:tcW w:w="4644" w:type="dxa"/>
            <w:vAlign w:val="center"/>
          </w:tcPr>
          <w:p w:rsidR="00842821" w:rsidRDefault="00420099" w:rsidP="00614C47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W....."/>
                <w:color w:val="000000"/>
                <w:kern w:val="0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>運転</w:t>
            </w:r>
            <w:r w:rsidR="00EF0B90"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>免許証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6"/>
              </w:rPr>
              <w:t xml:space="preserve">　</w:t>
            </w:r>
            <w:r w:rsidR="00362137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6"/>
              </w:rPr>
              <w:t>・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spacing w:val="2"/>
                <w:w w:val="54"/>
                <w:kern w:val="0"/>
                <w:szCs w:val="21"/>
                <w:fitText w:val="210" w:id="-1670754816"/>
              </w:rPr>
              <w:t xml:space="preserve">　</w:t>
            </w:r>
            <w:r w:rsidR="00614C47"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>マイナンバーカード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5"/>
              </w:rPr>
              <w:t xml:space="preserve">　</w:t>
            </w:r>
            <w:r w:rsidR="00614C47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5"/>
              </w:rPr>
              <w:t>・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spacing w:val="2"/>
                <w:w w:val="54"/>
                <w:kern w:val="0"/>
                <w:szCs w:val="21"/>
                <w:fitText w:val="210" w:id="-1670754815"/>
              </w:rPr>
              <w:t xml:space="preserve">　</w:t>
            </w:r>
            <w:r w:rsidR="00EF0B90"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>パスポート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4"/>
              </w:rPr>
              <w:t xml:space="preserve">　</w:t>
            </w:r>
            <w:r w:rsidR="00362137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4"/>
              </w:rPr>
              <w:t>・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spacing w:val="2"/>
                <w:w w:val="54"/>
                <w:kern w:val="0"/>
                <w:szCs w:val="21"/>
                <w:fitText w:val="210" w:id="-1670754814"/>
              </w:rPr>
              <w:t xml:space="preserve">　</w:t>
            </w:r>
          </w:p>
          <w:p w:rsidR="00362137" w:rsidRPr="00842821" w:rsidRDefault="00EF0B90" w:rsidP="00614C47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>健康保険証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3"/>
              </w:rPr>
              <w:t xml:space="preserve">　</w:t>
            </w:r>
            <w:r w:rsidR="00614C47" w:rsidRPr="00842821">
              <w:rPr>
                <w:rFonts w:ascii="BIZ UDPゴシック" w:eastAsia="BIZ UDPゴシック" w:hAnsi="BIZ UDPゴシック" w:cs="ＭＳW....." w:hint="eastAsia"/>
                <w:color w:val="000000"/>
                <w:w w:val="54"/>
                <w:kern w:val="0"/>
                <w:szCs w:val="21"/>
                <w:fitText w:val="210" w:id="-1670754813"/>
              </w:rPr>
              <w:t>・</w:t>
            </w:r>
            <w:r w:rsidR="00842821" w:rsidRPr="00842821">
              <w:rPr>
                <w:rFonts w:ascii="BIZ UDPゴシック" w:eastAsia="BIZ UDPゴシック" w:hAnsi="BIZ UDPゴシック" w:cs="ＭＳW....." w:hint="eastAsia"/>
                <w:color w:val="000000"/>
                <w:spacing w:val="2"/>
                <w:w w:val="54"/>
                <w:kern w:val="0"/>
                <w:szCs w:val="21"/>
                <w:fitText w:val="210" w:id="-1670754813"/>
              </w:rPr>
              <w:t xml:space="preserve">　</w:t>
            </w:r>
            <w:r w:rsidR="00362137"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 xml:space="preserve">その他（　　　　</w:t>
            </w:r>
            <w:r w:rsidR="00057E53"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 xml:space="preserve">   </w:t>
            </w:r>
            <w:r w:rsidR="0017037C"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 xml:space="preserve">　</w:t>
            </w:r>
            <w:r w:rsidR="00362137" w:rsidRPr="00842821">
              <w:rPr>
                <w:rFonts w:ascii="BIZ UDPゴシック" w:eastAsia="BIZ UDPゴシック" w:hAnsi="BIZ UDPゴシック" w:cs="ＭＳW....." w:hint="eastAsia"/>
                <w:color w:val="000000"/>
                <w:kern w:val="0"/>
                <w:szCs w:val="21"/>
              </w:rPr>
              <w:t xml:space="preserve">　）</w:t>
            </w:r>
          </w:p>
        </w:tc>
        <w:tc>
          <w:tcPr>
            <w:tcW w:w="3261" w:type="dxa"/>
          </w:tcPr>
          <w:p w:rsidR="00362137" w:rsidRPr="00842821" w:rsidRDefault="00362137" w:rsidP="00465CFD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498" w:type="dxa"/>
          </w:tcPr>
          <w:p w:rsidR="00362137" w:rsidRPr="00842821" w:rsidRDefault="00362137" w:rsidP="00465CFD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:rsidR="00D64A72" w:rsidRPr="00842821" w:rsidRDefault="00D64A72" w:rsidP="00D33293">
      <w:pPr>
        <w:pStyle w:val="Default"/>
        <w:spacing w:line="20" w:lineRule="exact"/>
        <w:rPr>
          <w:rFonts w:ascii="BIZ UDPゴシック" w:eastAsia="BIZ UDPゴシック" w:hAnsi="BIZ UDPゴシック" w:hint="eastAsia"/>
          <w:sz w:val="22"/>
          <w:szCs w:val="22"/>
        </w:rPr>
      </w:pPr>
      <w:bookmarkStart w:id="0" w:name="_GoBack"/>
      <w:bookmarkEnd w:id="0"/>
    </w:p>
    <w:sectPr w:rsidR="00D64A72" w:rsidRPr="00842821" w:rsidSect="00506AA9">
      <w:pgSz w:w="11907" w:h="16840" w:code="9"/>
      <w:pgMar w:top="851" w:right="567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0B6" w:rsidRDefault="000C50B6" w:rsidP="00F31CCB">
      <w:r>
        <w:separator/>
      </w:r>
    </w:p>
  </w:endnote>
  <w:endnote w:type="continuationSeparator" w:id="0">
    <w:p w:rsidR="000C50B6" w:rsidRDefault="000C50B6" w:rsidP="00F3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-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W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0B6" w:rsidRDefault="000C50B6" w:rsidP="00F31CCB">
      <w:r>
        <w:separator/>
      </w:r>
    </w:p>
  </w:footnote>
  <w:footnote w:type="continuationSeparator" w:id="0">
    <w:p w:rsidR="000C50B6" w:rsidRDefault="000C50B6" w:rsidP="00F3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C9"/>
    <w:rsid w:val="00041DB2"/>
    <w:rsid w:val="000525DC"/>
    <w:rsid w:val="00057E53"/>
    <w:rsid w:val="000666B4"/>
    <w:rsid w:val="00067821"/>
    <w:rsid w:val="00084E6C"/>
    <w:rsid w:val="000C50B6"/>
    <w:rsid w:val="000E1049"/>
    <w:rsid w:val="00134BDE"/>
    <w:rsid w:val="0013509A"/>
    <w:rsid w:val="001468F3"/>
    <w:rsid w:val="0017037C"/>
    <w:rsid w:val="001A5309"/>
    <w:rsid w:val="001E398E"/>
    <w:rsid w:val="00214307"/>
    <w:rsid w:val="00223C67"/>
    <w:rsid w:val="00225E5E"/>
    <w:rsid w:val="00242ADA"/>
    <w:rsid w:val="00245516"/>
    <w:rsid w:val="00267AA8"/>
    <w:rsid w:val="00271742"/>
    <w:rsid w:val="00271987"/>
    <w:rsid w:val="002D1832"/>
    <w:rsid w:val="002E1294"/>
    <w:rsid w:val="00340A0D"/>
    <w:rsid w:val="00347B93"/>
    <w:rsid w:val="00362137"/>
    <w:rsid w:val="003752EB"/>
    <w:rsid w:val="00385479"/>
    <w:rsid w:val="00395070"/>
    <w:rsid w:val="003D79FD"/>
    <w:rsid w:val="003F6465"/>
    <w:rsid w:val="00420099"/>
    <w:rsid w:val="00450AB6"/>
    <w:rsid w:val="00465CFD"/>
    <w:rsid w:val="00495F9B"/>
    <w:rsid w:val="004A21F4"/>
    <w:rsid w:val="004A5C05"/>
    <w:rsid w:val="004B426C"/>
    <w:rsid w:val="004D446C"/>
    <w:rsid w:val="004E620D"/>
    <w:rsid w:val="00506AA9"/>
    <w:rsid w:val="00530B45"/>
    <w:rsid w:val="00553B49"/>
    <w:rsid w:val="00564285"/>
    <w:rsid w:val="00595C30"/>
    <w:rsid w:val="005B1EEC"/>
    <w:rsid w:val="005C2D8A"/>
    <w:rsid w:val="005F08FB"/>
    <w:rsid w:val="00606B38"/>
    <w:rsid w:val="00614C47"/>
    <w:rsid w:val="00632EBF"/>
    <w:rsid w:val="006565F8"/>
    <w:rsid w:val="006601AF"/>
    <w:rsid w:val="006611D0"/>
    <w:rsid w:val="00665CEE"/>
    <w:rsid w:val="006A48E5"/>
    <w:rsid w:val="006E05E8"/>
    <w:rsid w:val="006F1B44"/>
    <w:rsid w:val="00703CA4"/>
    <w:rsid w:val="00736EFC"/>
    <w:rsid w:val="00744F33"/>
    <w:rsid w:val="00785361"/>
    <w:rsid w:val="00793651"/>
    <w:rsid w:val="0081415D"/>
    <w:rsid w:val="00824E9F"/>
    <w:rsid w:val="00842821"/>
    <w:rsid w:val="00854B6C"/>
    <w:rsid w:val="00880192"/>
    <w:rsid w:val="008A1D68"/>
    <w:rsid w:val="008A3990"/>
    <w:rsid w:val="008E35C9"/>
    <w:rsid w:val="00930046"/>
    <w:rsid w:val="0095063E"/>
    <w:rsid w:val="0095737B"/>
    <w:rsid w:val="00972A8A"/>
    <w:rsid w:val="009850E6"/>
    <w:rsid w:val="00985C23"/>
    <w:rsid w:val="00987237"/>
    <w:rsid w:val="009A2903"/>
    <w:rsid w:val="009A5E97"/>
    <w:rsid w:val="009C285A"/>
    <w:rsid w:val="009C5450"/>
    <w:rsid w:val="009E5D28"/>
    <w:rsid w:val="00A0197B"/>
    <w:rsid w:val="00A046A2"/>
    <w:rsid w:val="00A215C1"/>
    <w:rsid w:val="00A477D2"/>
    <w:rsid w:val="00AA608D"/>
    <w:rsid w:val="00AD1DF8"/>
    <w:rsid w:val="00B4470E"/>
    <w:rsid w:val="00B54293"/>
    <w:rsid w:val="00B61341"/>
    <w:rsid w:val="00B90C1A"/>
    <w:rsid w:val="00BB0D4C"/>
    <w:rsid w:val="00BC648C"/>
    <w:rsid w:val="00BD0B87"/>
    <w:rsid w:val="00BE5494"/>
    <w:rsid w:val="00BF3A17"/>
    <w:rsid w:val="00C42D4E"/>
    <w:rsid w:val="00C64012"/>
    <w:rsid w:val="00C97121"/>
    <w:rsid w:val="00CA0C35"/>
    <w:rsid w:val="00CD6DA0"/>
    <w:rsid w:val="00CF185A"/>
    <w:rsid w:val="00D145CE"/>
    <w:rsid w:val="00D33293"/>
    <w:rsid w:val="00D334AE"/>
    <w:rsid w:val="00D420A6"/>
    <w:rsid w:val="00D50D9E"/>
    <w:rsid w:val="00D50E44"/>
    <w:rsid w:val="00D64A72"/>
    <w:rsid w:val="00D65529"/>
    <w:rsid w:val="00DA77FF"/>
    <w:rsid w:val="00E104AC"/>
    <w:rsid w:val="00E16A0F"/>
    <w:rsid w:val="00E33264"/>
    <w:rsid w:val="00E33A25"/>
    <w:rsid w:val="00E406D2"/>
    <w:rsid w:val="00E446BE"/>
    <w:rsid w:val="00E64AC4"/>
    <w:rsid w:val="00E75877"/>
    <w:rsid w:val="00EC1482"/>
    <w:rsid w:val="00EF0B90"/>
    <w:rsid w:val="00F31CCB"/>
    <w:rsid w:val="00F34586"/>
    <w:rsid w:val="00F61FE1"/>
    <w:rsid w:val="00F66D12"/>
    <w:rsid w:val="00F84A33"/>
    <w:rsid w:val="00F85868"/>
    <w:rsid w:val="00F85CAB"/>
    <w:rsid w:val="00FA7730"/>
    <w:rsid w:val="00FF4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CE26FB"/>
  <w15:docId w15:val="{2A7825DC-A0DE-46AE-8C60-AE39B642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35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185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F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79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5B1EEC"/>
  </w:style>
  <w:style w:type="character" w:customStyle="1" w:styleId="a7">
    <w:name w:val="日付 (文字)"/>
    <w:basedOn w:val="a0"/>
    <w:link w:val="a6"/>
    <w:uiPriority w:val="99"/>
    <w:semiHidden/>
    <w:rsid w:val="005B1EEC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F31C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1CCB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F31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1CC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3D1A-097B-491C-BCD2-81743647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山崎浩司</dc:creator>
  <cp:lastModifiedBy>本倉 伸亮</cp:lastModifiedBy>
  <cp:revision>69</cp:revision>
  <cp:lastPrinted>2025-08-22T02:06:00Z</cp:lastPrinted>
  <dcterms:created xsi:type="dcterms:W3CDTF">2013-07-16T06:07:00Z</dcterms:created>
  <dcterms:modified xsi:type="dcterms:W3CDTF">2025-11-04T01:22:00Z</dcterms:modified>
</cp:coreProperties>
</file>