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E0" w:rsidRPr="00671F7F" w:rsidRDefault="004A03E0" w:rsidP="004A03E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</w:t>
      </w:r>
      <w:r w:rsidRPr="00671F7F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（第９</w:t>
      </w:r>
      <w:r w:rsidRPr="00671F7F">
        <w:rPr>
          <w:rFonts w:hint="eastAsia"/>
          <w:sz w:val="24"/>
          <w:szCs w:val="24"/>
        </w:rPr>
        <w:t>条関係</w:t>
      </w:r>
      <w:r>
        <w:rPr>
          <w:rFonts w:hint="eastAsia"/>
          <w:sz w:val="24"/>
          <w:szCs w:val="24"/>
        </w:rPr>
        <w:t>）</w:t>
      </w:r>
    </w:p>
    <w:p w:rsidR="004A03E0" w:rsidRPr="00671F7F" w:rsidRDefault="004A03E0" w:rsidP="004A03E0">
      <w:pPr>
        <w:rPr>
          <w:sz w:val="24"/>
          <w:szCs w:val="24"/>
        </w:rPr>
      </w:pPr>
    </w:p>
    <w:p w:rsidR="004A03E0" w:rsidRPr="008C4DD0" w:rsidRDefault="004A03E0" w:rsidP="004A03E0">
      <w:pPr>
        <w:jc w:val="center"/>
        <w:rPr>
          <w:sz w:val="28"/>
          <w:szCs w:val="28"/>
        </w:rPr>
      </w:pPr>
      <w:r w:rsidRPr="008C4DD0">
        <w:rPr>
          <w:rFonts w:hint="eastAsia"/>
          <w:sz w:val="28"/>
          <w:szCs w:val="28"/>
        </w:rPr>
        <w:t>防災資機材購入実績報告書</w:t>
      </w:r>
    </w:p>
    <w:p w:rsidR="004A03E0" w:rsidRPr="00671F7F" w:rsidRDefault="004A03E0" w:rsidP="004A03E0">
      <w:pPr>
        <w:rPr>
          <w:sz w:val="24"/>
          <w:szCs w:val="24"/>
        </w:rPr>
      </w:pPr>
    </w:p>
    <w:p w:rsidR="004A03E0" w:rsidRPr="00671F7F" w:rsidRDefault="004A03E0" w:rsidP="004A03E0">
      <w:pPr>
        <w:wordWrap w:val="0"/>
        <w:jc w:val="right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 xml:space="preserve">　　</w:t>
      </w:r>
      <w:r w:rsidR="00530477">
        <w:rPr>
          <w:rFonts w:hint="eastAsia"/>
          <w:sz w:val="24"/>
          <w:szCs w:val="24"/>
        </w:rPr>
        <w:t xml:space="preserve">　　</w:t>
      </w:r>
      <w:r w:rsidRPr="00671F7F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:rsidR="004A03E0" w:rsidRPr="00671F7F" w:rsidRDefault="004A03E0" w:rsidP="004A03E0">
      <w:pPr>
        <w:rPr>
          <w:sz w:val="24"/>
          <w:szCs w:val="24"/>
        </w:rPr>
      </w:pPr>
    </w:p>
    <w:p w:rsidR="004A03E0" w:rsidRPr="00671F7F" w:rsidRDefault="004D34EC" w:rsidP="004A03E0">
      <w:pPr>
        <w:ind w:leftChars="100" w:left="212"/>
        <w:rPr>
          <w:sz w:val="24"/>
          <w:szCs w:val="24"/>
        </w:rPr>
      </w:pPr>
      <w:r>
        <w:rPr>
          <w:rFonts w:hint="eastAsia"/>
          <w:sz w:val="24"/>
          <w:szCs w:val="24"/>
        </w:rPr>
        <w:t>小川町長　あ</w:t>
      </w:r>
      <w:r w:rsidR="00F66738">
        <w:rPr>
          <w:rFonts w:hint="eastAsia"/>
          <w:sz w:val="24"/>
          <w:szCs w:val="24"/>
        </w:rPr>
        <w:t>て</w:t>
      </w:r>
    </w:p>
    <w:p w:rsidR="004A03E0" w:rsidRPr="00671F7F" w:rsidRDefault="004A03E0" w:rsidP="004A03E0">
      <w:pPr>
        <w:rPr>
          <w:sz w:val="24"/>
          <w:szCs w:val="24"/>
        </w:rPr>
      </w:pPr>
    </w:p>
    <w:p w:rsidR="004A03E0" w:rsidRPr="00671F7F" w:rsidRDefault="004A03E0" w:rsidP="00530477">
      <w:pPr>
        <w:ind w:firstLineChars="1600" w:firstLine="3871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>自主防災組織名</w:t>
      </w:r>
    </w:p>
    <w:p w:rsidR="004A03E0" w:rsidRPr="00671F7F" w:rsidRDefault="004A03E0" w:rsidP="00530477">
      <w:pPr>
        <w:ind w:firstLineChars="1600" w:firstLine="3871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>代表者住所</w:t>
      </w:r>
    </w:p>
    <w:p w:rsidR="004A03E0" w:rsidRPr="00671F7F" w:rsidRDefault="004A03E0" w:rsidP="00530477">
      <w:pPr>
        <w:ind w:firstLineChars="1600" w:firstLine="3871"/>
        <w:rPr>
          <w:sz w:val="24"/>
          <w:szCs w:val="24"/>
        </w:rPr>
      </w:pPr>
      <w:r w:rsidRPr="00671F7F">
        <w:rPr>
          <w:rFonts w:hint="eastAsia"/>
          <w:kern w:val="0"/>
          <w:sz w:val="24"/>
          <w:szCs w:val="24"/>
        </w:rPr>
        <w:t>代表者氏名</w:t>
      </w:r>
      <w:r w:rsidR="00530477">
        <w:rPr>
          <w:rFonts w:hint="eastAsia"/>
          <w:sz w:val="24"/>
          <w:szCs w:val="24"/>
        </w:rPr>
        <w:t xml:space="preserve">　　　　　　　　　　　　　　</w:t>
      </w:r>
      <w:r w:rsidR="00F66738">
        <w:rPr>
          <w:rFonts w:hint="eastAsia"/>
          <w:sz w:val="24"/>
          <w:szCs w:val="24"/>
        </w:rPr>
        <w:t>印</w:t>
      </w:r>
    </w:p>
    <w:p w:rsidR="004A03E0" w:rsidRPr="00671F7F" w:rsidRDefault="004A03E0" w:rsidP="00530477">
      <w:pPr>
        <w:ind w:firstLineChars="1600" w:firstLine="3871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>代表者電話番号</w:t>
      </w:r>
    </w:p>
    <w:p w:rsidR="004A03E0" w:rsidRPr="00671F7F" w:rsidRDefault="004A03E0" w:rsidP="004A03E0">
      <w:pPr>
        <w:rPr>
          <w:sz w:val="24"/>
          <w:szCs w:val="24"/>
        </w:rPr>
      </w:pPr>
    </w:p>
    <w:p w:rsidR="004A03E0" w:rsidRDefault="00092116" w:rsidP="00FB6A57">
      <w:pPr>
        <w:ind w:firstLineChars="300" w:firstLine="7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A03E0">
        <w:rPr>
          <w:rFonts w:hint="eastAsia"/>
          <w:sz w:val="24"/>
          <w:szCs w:val="24"/>
        </w:rPr>
        <w:t>年　　月　　日付け</w:t>
      </w:r>
      <w:r>
        <w:rPr>
          <w:rFonts w:hint="eastAsia"/>
          <w:sz w:val="24"/>
          <w:szCs w:val="24"/>
        </w:rPr>
        <w:t xml:space="preserve">　　　</w:t>
      </w:r>
      <w:r w:rsidR="004A03E0">
        <w:rPr>
          <w:rFonts w:hint="eastAsia"/>
          <w:sz w:val="24"/>
          <w:szCs w:val="24"/>
        </w:rPr>
        <w:t>第　　　　　号で補助金の交付決定通知を受けた防災資機材を購入したので、小川町自主防災組織資機材購入費補助金交付要綱第９条の規定により下記のとおり報告します。</w:t>
      </w:r>
    </w:p>
    <w:p w:rsidR="004A03E0" w:rsidRPr="00671F7F" w:rsidRDefault="004A03E0" w:rsidP="004A03E0">
      <w:pPr>
        <w:rPr>
          <w:sz w:val="24"/>
          <w:szCs w:val="24"/>
        </w:rPr>
      </w:pPr>
    </w:p>
    <w:p w:rsidR="00497F8F" w:rsidRDefault="004A03E0" w:rsidP="00351F20">
      <w:pPr>
        <w:jc w:val="center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>記</w:t>
      </w:r>
    </w:p>
    <w:p w:rsidR="00351F20" w:rsidRPr="00671F7F" w:rsidRDefault="00351F20" w:rsidP="00351F20">
      <w:pPr>
        <w:rPr>
          <w:sz w:val="24"/>
          <w:szCs w:val="24"/>
        </w:rPr>
      </w:pPr>
    </w:p>
    <w:tbl>
      <w:tblPr>
        <w:tblW w:w="869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437"/>
        <w:gridCol w:w="993"/>
        <w:gridCol w:w="1701"/>
      </w:tblGrid>
      <w:tr w:rsidR="00497F8F" w:rsidTr="00FE35CB">
        <w:trPr>
          <w:trHeight w:val="37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F8F" w:rsidRPr="00CF3416" w:rsidRDefault="00497F8F" w:rsidP="00FE35C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F8F" w:rsidRPr="00CF3416" w:rsidRDefault="00497F8F" w:rsidP="00FE35C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3416">
              <w:rPr>
                <w:rFonts w:ascii="ＭＳ Ｐ明朝" w:eastAsia="ＭＳ Ｐ明朝" w:hAnsi="ＭＳ Ｐ明朝" w:hint="eastAsia"/>
                <w:sz w:val="24"/>
                <w:szCs w:val="24"/>
              </w:rPr>
              <w:t>品名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F8F" w:rsidRPr="00CF3416" w:rsidRDefault="00497F8F" w:rsidP="00FE35C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3416">
              <w:rPr>
                <w:rFonts w:ascii="ＭＳ Ｐ明朝" w:eastAsia="ＭＳ Ｐ明朝" w:hAnsi="ＭＳ Ｐ明朝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F8F" w:rsidRPr="00CF3416" w:rsidRDefault="00497F8F" w:rsidP="00FE35C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3416">
              <w:rPr>
                <w:rFonts w:ascii="ＭＳ Ｐ明朝" w:eastAsia="ＭＳ Ｐ明朝" w:hAnsi="ＭＳ Ｐ明朝" w:hint="eastAsia"/>
                <w:sz w:val="24"/>
                <w:szCs w:val="24"/>
              </w:rPr>
              <w:t>金額</w:t>
            </w:r>
          </w:p>
        </w:tc>
      </w:tr>
      <w:tr w:rsidR="00497F8F" w:rsidTr="00FE35CB">
        <w:trPr>
          <w:trHeight w:val="2038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F8F" w:rsidRPr="00CF3416" w:rsidRDefault="00497F8F" w:rsidP="00FE35C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3416">
              <w:rPr>
                <w:rFonts w:ascii="ＭＳ Ｐ明朝" w:eastAsia="ＭＳ Ｐ明朝" w:hAnsi="ＭＳ Ｐ明朝" w:hint="eastAsia"/>
                <w:sz w:val="24"/>
                <w:szCs w:val="24"/>
              </w:rPr>
              <w:t>防災資機材の品名、数量及び金額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F8F" w:rsidRPr="00CF3416" w:rsidRDefault="00497F8F" w:rsidP="00FE35C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F8F" w:rsidRPr="00CF3416" w:rsidRDefault="00497F8F" w:rsidP="00FE35C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F8F" w:rsidRPr="00E754A4" w:rsidRDefault="00497F8F" w:rsidP="00FE35C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97F8F" w:rsidTr="00FE35CB">
        <w:trPr>
          <w:trHeight w:val="448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F8F" w:rsidRPr="00CF3416" w:rsidRDefault="00497F8F" w:rsidP="00FE35CB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3416">
              <w:rPr>
                <w:rFonts w:ascii="ＭＳ Ｐ明朝" w:eastAsia="ＭＳ Ｐ明朝" w:hAnsi="ＭＳ Ｐ明朝" w:hint="eastAsia"/>
                <w:sz w:val="24"/>
                <w:szCs w:val="24"/>
              </w:rPr>
              <w:t>合計額</w:t>
            </w:r>
          </w:p>
        </w:tc>
        <w:tc>
          <w:tcPr>
            <w:tcW w:w="5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:rsidR="00497F8F" w:rsidRPr="00CF3416" w:rsidRDefault="00497F8F" w:rsidP="00FE35C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F8F" w:rsidRPr="00CF3416" w:rsidRDefault="00497F8F" w:rsidP="00FE35CB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4A03E0" w:rsidRPr="00671F7F" w:rsidRDefault="004A03E0" w:rsidP="004A03E0">
      <w:pPr>
        <w:rPr>
          <w:sz w:val="24"/>
          <w:szCs w:val="24"/>
        </w:rPr>
      </w:pPr>
    </w:p>
    <w:p w:rsidR="004A03E0" w:rsidRDefault="004A03E0" w:rsidP="004A03E0">
      <w:pPr>
        <w:ind w:leftChars="100" w:left="212" w:firstLineChars="100" w:firstLine="242"/>
        <w:rPr>
          <w:sz w:val="24"/>
          <w:szCs w:val="24"/>
        </w:rPr>
      </w:pPr>
      <w:r w:rsidRPr="00671F7F">
        <w:rPr>
          <w:rFonts w:hint="eastAsia"/>
          <w:sz w:val="24"/>
          <w:szCs w:val="24"/>
        </w:rPr>
        <w:t>購入</w:t>
      </w:r>
      <w:r>
        <w:rPr>
          <w:rFonts w:hint="eastAsia"/>
          <w:sz w:val="24"/>
          <w:szCs w:val="24"/>
        </w:rPr>
        <w:t>日</w:t>
      </w:r>
      <w:r w:rsidR="00FB6A57"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  <w:r w:rsidR="00A63AC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年　　月　　</w:t>
      </w:r>
      <w:r w:rsidRPr="00671F7F">
        <w:rPr>
          <w:rFonts w:hint="eastAsia"/>
          <w:sz w:val="24"/>
          <w:szCs w:val="24"/>
        </w:rPr>
        <w:t>日</w:t>
      </w:r>
    </w:p>
    <w:p w:rsidR="004A03E0" w:rsidRPr="00A63ACC" w:rsidRDefault="004A03E0" w:rsidP="004A03E0">
      <w:pPr>
        <w:rPr>
          <w:sz w:val="24"/>
          <w:szCs w:val="24"/>
        </w:rPr>
      </w:pPr>
    </w:p>
    <w:p w:rsidR="00690741" w:rsidRDefault="00F66738" w:rsidP="00690741">
      <w:pPr>
        <w:ind w:leftChars="100" w:left="21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添付書類　⑴　</w:t>
      </w:r>
      <w:r w:rsidR="004A03E0">
        <w:rPr>
          <w:rFonts w:hint="eastAsia"/>
          <w:sz w:val="24"/>
          <w:szCs w:val="24"/>
        </w:rPr>
        <w:t>領収書の写し</w:t>
      </w:r>
    </w:p>
    <w:p w:rsidR="009E7644" w:rsidRPr="00351F20" w:rsidRDefault="00F66738" w:rsidP="004B411E">
      <w:pPr>
        <w:ind w:leftChars="100" w:left="212" w:firstLineChars="500" w:firstLine="1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⑵　</w:t>
      </w:r>
      <w:r w:rsidR="004A03E0">
        <w:rPr>
          <w:rFonts w:hint="eastAsia"/>
          <w:sz w:val="24"/>
          <w:szCs w:val="24"/>
        </w:rPr>
        <w:t>資機材の写真（自主防災組織名が確認できるもの）</w:t>
      </w:r>
    </w:p>
    <w:sectPr w:rsidR="009E7644" w:rsidRPr="00351F20" w:rsidSect="009E7644">
      <w:pgSz w:w="11906" w:h="16838" w:code="9"/>
      <w:pgMar w:top="1588" w:right="1304" w:bottom="1134" w:left="1701" w:header="851" w:footer="992" w:gutter="0"/>
      <w:cols w:space="425"/>
      <w:docGrid w:type="linesAndChars" w:linePitch="44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DC" w:rsidRDefault="00F37EDC" w:rsidP="00D44A2D">
      <w:r>
        <w:separator/>
      </w:r>
    </w:p>
  </w:endnote>
  <w:endnote w:type="continuationSeparator" w:id="0">
    <w:p w:rsidR="00F37EDC" w:rsidRDefault="00F37EDC" w:rsidP="00D4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DC" w:rsidRDefault="00F37EDC" w:rsidP="00D44A2D">
      <w:r>
        <w:separator/>
      </w:r>
    </w:p>
  </w:footnote>
  <w:footnote w:type="continuationSeparator" w:id="0">
    <w:p w:rsidR="00F37EDC" w:rsidRDefault="00F37EDC" w:rsidP="00D4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4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F"/>
    <w:rsid w:val="000561EC"/>
    <w:rsid w:val="00092116"/>
    <w:rsid w:val="000C5ED0"/>
    <w:rsid w:val="000F31FA"/>
    <w:rsid w:val="00144C66"/>
    <w:rsid w:val="00153637"/>
    <w:rsid w:val="00153832"/>
    <w:rsid w:val="00164461"/>
    <w:rsid w:val="00174AB8"/>
    <w:rsid w:val="001A75E9"/>
    <w:rsid w:val="001F2C7D"/>
    <w:rsid w:val="002701B7"/>
    <w:rsid w:val="00295DD1"/>
    <w:rsid w:val="0033747F"/>
    <w:rsid w:val="00351F20"/>
    <w:rsid w:val="00365FBB"/>
    <w:rsid w:val="003A2C26"/>
    <w:rsid w:val="004924B5"/>
    <w:rsid w:val="00497F8F"/>
    <w:rsid w:val="004A03E0"/>
    <w:rsid w:val="004B411E"/>
    <w:rsid w:val="004D1F33"/>
    <w:rsid w:val="004D34EC"/>
    <w:rsid w:val="00530477"/>
    <w:rsid w:val="00543087"/>
    <w:rsid w:val="005973C7"/>
    <w:rsid w:val="005E4A5C"/>
    <w:rsid w:val="00632857"/>
    <w:rsid w:val="00671F7F"/>
    <w:rsid w:val="00690741"/>
    <w:rsid w:val="00714368"/>
    <w:rsid w:val="007A0616"/>
    <w:rsid w:val="007B2817"/>
    <w:rsid w:val="007E7A57"/>
    <w:rsid w:val="00923C4C"/>
    <w:rsid w:val="009E7644"/>
    <w:rsid w:val="009F53EC"/>
    <w:rsid w:val="00A0201B"/>
    <w:rsid w:val="00A63ACC"/>
    <w:rsid w:val="00A9688B"/>
    <w:rsid w:val="00BA7001"/>
    <w:rsid w:val="00C11B80"/>
    <w:rsid w:val="00C87F69"/>
    <w:rsid w:val="00CF3416"/>
    <w:rsid w:val="00D44A2D"/>
    <w:rsid w:val="00D51006"/>
    <w:rsid w:val="00DC2023"/>
    <w:rsid w:val="00E13AEA"/>
    <w:rsid w:val="00E37CE5"/>
    <w:rsid w:val="00E51698"/>
    <w:rsid w:val="00E703EF"/>
    <w:rsid w:val="00E740FA"/>
    <w:rsid w:val="00E754A4"/>
    <w:rsid w:val="00E76BE7"/>
    <w:rsid w:val="00E8491A"/>
    <w:rsid w:val="00EA400A"/>
    <w:rsid w:val="00EB5C70"/>
    <w:rsid w:val="00F037F4"/>
    <w:rsid w:val="00F33649"/>
    <w:rsid w:val="00F37EDC"/>
    <w:rsid w:val="00F66738"/>
    <w:rsid w:val="00FA4D5E"/>
    <w:rsid w:val="00FB6A57"/>
    <w:rsid w:val="00F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D54D30"/>
  <w15:docId w15:val="{F1B1ACF9-4958-4799-8E50-1C1E4C59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A2D"/>
  </w:style>
  <w:style w:type="paragraph" w:styleId="a5">
    <w:name w:val="footer"/>
    <w:basedOn w:val="a"/>
    <w:link w:val="a6"/>
    <w:uiPriority w:val="99"/>
    <w:unhideWhenUsed/>
    <w:rsid w:val="00D4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A2D"/>
  </w:style>
  <w:style w:type="paragraph" w:styleId="a7">
    <w:name w:val="Balloon Text"/>
    <w:basedOn w:val="a"/>
    <w:link w:val="a8"/>
    <w:uiPriority w:val="99"/>
    <w:semiHidden/>
    <w:unhideWhenUsed/>
    <w:rsid w:val="00F66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7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97F8F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97F8F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97F8F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97F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yamazaki506</dc:creator>
  <cp:lastModifiedBy>小川町</cp:lastModifiedBy>
  <cp:revision>7</cp:revision>
  <cp:lastPrinted>2015-04-21T01:17:00Z</cp:lastPrinted>
  <dcterms:created xsi:type="dcterms:W3CDTF">2015-07-06T10:17:00Z</dcterms:created>
  <dcterms:modified xsi:type="dcterms:W3CDTF">2019-03-07T00:09:00Z</dcterms:modified>
</cp:coreProperties>
</file>