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A49AB" w14:textId="0B900E4F" w:rsidR="00D17AB1" w:rsidRPr="004D3683" w:rsidRDefault="00365FDB" w:rsidP="00F41E85">
      <w:pPr>
        <w:rPr>
          <w:sz w:val="24"/>
          <w:szCs w:val="28"/>
        </w:rPr>
      </w:pPr>
      <w:bookmarkStart w:id="0" w:name="_Hlk154489013"/>
      <w:r w:rsidRPr="004D3683">
        <w:rPr>
          <w:rFonts w:hint="eastAsia"/>
          <w:sz w:val="24"/>
          <w:szCs w:val="28"/>
        </w:rPr>
        <w:t>様式第４号</w:t>
      </w:r>
      <w:r w:rsidR="00D62996" w:rsidRPr="004D3683">
        <w:rPr>
          <w:rFonts w:hint="eastAsia"/>
          <w:sz w:val="24"/>
          <w:szCs w:val="28"/>
        </w:rPr>
        <w:t>（</w:t>
      </w:r>
      <w:r w:rsidRPr="004D3683">
        <w:rPr>
          <w:rFonts w:hint="eastAsia"/>
          <w:sz w:val="24"/>
          <w:szCs w:val="28"/>
        </w:rPr>
        <w:t>第</w:t>
      </w:r>
      <w:r w:rsidR="00A52E79" w:rsidRPr="004D3683">
        <w:rPr>
          <w:rFonts w:hint="eastAsia"/>
          <w:sz w:val="24"/>
          <w:szCs w:val="28"/>
        </w:rPr>
        <w:t>８</w:t>
      </w:r>
      <w:r w:rsidRPr="004D3683">
        <w:rPr>
          <w:rFonts w:hint="eastAsia"/>
          <w:sz w:val="24"/>
          <w:szCs w:val="28"/>
        </w:rPr>
        <w:t>条関係</w:t>
      </w:r>
      <w:r w:rsidR="00D62996" w:rsidRPr="004D3683">
        <w:rPr>
          <w:rFonts w:hint="eastAsia"/>
          <w:sz w:val="24"/>
          <w:szCs w:val="28"/>
        </w:rPr>
        <w:t>）</w:t>
      </w:r>
    </w:p>
    <w:p w14:paraId="7E24C1B7" w14:textId="77777777" w:rsidR="00F11619" w:rsidRPr="004D3683" w:rsidRDefault="00F11619" w:rsidP="004270D4">
      <w:pPr>
        <w:pStyle w:val="a3"/>
        <w:wordWrap/>
        <w:spacing w:line="240" w:lineRule="auto"/>
        <w:jc w:val="left"/>
        <w:rPr>
          <w:rFonts w:hint="eastAsia"/>
        </w:rPr>
      </w:pPr>
      <w:bookmarkStart w:id="1" w:name="_Hlk154489442"/>
      <w:bookmarkEnd w:id="0"/>
    </w:p>
    <w:p w14:paraId="63287AEC" w14:textId="77777777" w:rsidR="00F11619" w:rsidRPr="004D3683" w:rsidRDefault="00F11619" w:rsidP="00F11619">
      <w:pPr>
        <w:pStyle w:val="a3"/>
        <w:wordWrap/>
        <w:spacing w:line="240" w:lineRule="auto"/>
        <w:ind w:leftChars="100" w:left="418" w:rightChars="100" w:right="210" w:hangingChars="88" w:hanging="208"/>
        <w:jc w:val="right"/>
      </w:pPr>
      <w:r w:rsidRPr="004D3683">
        <w:t>年</w:t>
      </w:r>
      <w:r w:rsidRPr="004D3683">
        <w:rPr>
          <w:rFonts w:hint="eastAsia"/>
        </w:rPr>
        <w:t xml:space="preserve">　　</w:t>
      </w:r>
      <w:r w:rsidRPr="004D3683">
        <w:t>月</w:t>
      </w:r>
      <w:r w:rsidRPr="004D3683">
        <w:rPr>
          <w:rFonts w:hint="eastAsia"/>
        </w:rPr>
        <w:t xml:space="preserve">　　</w:t>
      </w:r>
      <w:r w:rsidRPr="004D3683">
        <w:t>日</w:t>
      </w:r>
    </w:p>
    <w:p w14:paraId="230089E0" w14:textId="16FDBE9F" w:rsidR="00F11619" w:rsidRPr="004D3683" w:rsidRDefault="00F11619" w:rsidP="00F11619">
      <w:pPr>
        <w:pStyle w:val="a3"/>
        <w:wordWrap/>
        <w:spacing w:line="240" w:lineRule="auto"/>
        <w:ind w:leftChars="100" w:left="418" w:hangingChars="88" w:hanging="208"/>
        <w:jc w:val="left"/>
      </w:pPr>
      <w:r w:rsidRPr="004D3683">
        <w:rPr>
          <w:rFonts w:hint="eastAsia"/>
        </w:rPr>
        <w:t>小川町長　宛</w:t>
      </w:r>
      <w:r w:rsidR="004F1F05" w:rsidRPr="004D3683">
        <w:rPr>
          <w:rFonts w:hint="eastAsia"/>
        </w:rPr>
        <w:t>て</w:t>
      </w:r>
    </w:p>
    <w:p w14:paraId="66B61D8E" w14:textId="77777777" w:rsidR="00F11619" w:rsidRPr="004D3683" w:rsidRDefault="00F11619" w:rsidP="00F11619">
      <w:pPr>
        <w:pStyle w:val="a3"/>
        <w:wordWrap/>
        <w:spacing w:line="240" w:lineRule="auto"/>
        <w:ind w:left="206" w:right="1217" w:firstLineChars="1500" w:firstLine="3540"/>
      </w:pPr>
      <w:r w:rsidRPr="004D3683">
        <w:t>申請者</w:t>
      </w:r>
      <w:r w:rsidRPr="004D3683">
        <w:rPr>
          <w:rFonts w:hint="eastAsia"/>
        </w:rPr>
        <w:t xml:space="preserve">　</w:t>
      </w:r>
      <w:r w:rsidRPr="004D3683">
        <w:t>住</w:t>
      </w:r>
      <w:r w:rsidRPr="004D3683">
        <w:rPr>
          <w:rFonts w:hint="eastAsia"/>
        </w:rPr>
        <w:t xml:space="preserve">　</w:t>
      </w:r>
      <w:r w:rsidRPr="004D3683">
        <w:t>所</w:t>
      </w:r>
    </w:p>
    <w:p w14:paraId="7398BFDA" w14:textId="77777777" w:rsidR="00F11619" w:rsidRPr="004D3683" w:rsidRDefault="00F11619" w:rsidP="00F11619">
      <w:pPr>
        <w:pStyle w:val="a3"/>
        <w:wordWrap/>
        <w:spacing w:line="240" w:lineRule="auto"/>
        <w:ind w:left="206" w:firstLineChars="1900" w:firstLine="4484"/>
        <w:jc w:val="left"/>
      </w:pPr>
      <w:r w:rsidRPr="004D3683">
        <w:t>氏</w:t>
      </w:r>
      <w:r w:rsidRPr="004D3683">
        <w:rPr>
          <w:rFonts w:hint="eastAsia"/>
        </w:rPr>
        <w:t xml:space="preserve">　</w:t>
      </w:r>
      <w:r w:rsidRPr="004D3683">
        <w:t>名</w:t>
      </w:r>
    </w:p>
    <w:p w14:paraId="46050448" w14:textId="77777777" w:rsidR="00F11619" w:rsidRPr="004D3683" w:rsidRDefault="00F11619" w:rsidP="00F11619">
      <w:pPr>
        <w:pStyle w:val="a3"/>
        <w:wordWrap/>
        <w:spacing w:line="240" w:lineRule="auto"/>
        <w:ind w:left="206" w:firstLineChars="1900" w:firstLine="4484"/>
        <w:jc w:val="left"/>
      </w:pPr>
      <w:r w:rsidRPr="004D3683">
        <w:rPr>
          <w:rFonts w:hint="eastAsia"/>
        </w:rPr>
        <w:t>連絡先</w:t>
      </w:r>
    </w:p>
    <w:p w14:paraId="110F0741" w14:textId="4D824ABE" w:rsidR="009A7BB3" w:rsidRPr="004D3683" w:rsidRDefault="009A7BB3" w:rsidP="00513A3E">
      <w:pPr>
        <w:tabs>
          <w:tab w:val="left" w:pos="851"/>
        </w:tabs>
        <w:rPr>
          <w:sz w:val="24"/>
          <w:szCs w:val="28"/>
        </w:rPr>
      </w:pPr>
    </w:p>
    <w:p w14:paraId="498A0BEB" w14:textId="76A320CA" w:rsidR="00D17AB1" w:rsidRPr="004D3683" w:rsidRDefault="00A52E79" w:rsidP="009A7BB3">
      <w:pPr>
        <w:tabs>
          <w:tab w:val="left" w:pos="851"/>
        </w:tabs>
        <w:ind w:firstLineChars="100" w:firstLine="240"/>
        <w:jc w:val="center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小川町防災士資格取得支援補助金</w:t>
      </w:r>
      <w:bookmarkEnd w:id="1"/>
      <w:r w:rsidR="00365FDB" w:rsidRPr="004D3683">
        <w:rPr>
          <w:rFonts w:hint="eastAsia"/>
          <w:sz w:val="24"/>
          <w:szCs w:val="28"/>
        </w:rPr>
        <w:t>交付</w:t>
      </w:r>
      <w:r w:rsidR="004F1F05" w:rsidRPr="004D3683">
        <w:rPr>
          <w:rFonts w:hint="eastAsia"/>
          <w:sz w:val="24"/>
          <w:szCs w:val="28"/>
        </w:rPr>
        <w:t>申請</w:t>
      </w:r>
      <w:r w:rsidR="00365FDB" w:rsidRPr="004D3683">
        <w:rPr>
          <w:rFonts w:hint="eastAsia"/>
          <w:sz w:val="24"/>
          <w:szCs w:val="28"/>
        </w:rPr>
        <w:t>取</w:t>
      </w:r>
      <w:r w:rsidR="00F11619" w:rsidRPr="004D3683">
        <w:rPr>
          <w:rFonts w:hint="eastAsia"/>
          <w:sz w:val="24"/>
          <w:szCs w:val="28"/>
        </w:rPr>
        <w:t>下</w:t>
      </w:r>
      <w:r w:rsidR="00365FDB" w:rsidRPr="004D3683">
        <w:rPr>
          <w:rFonts w:hint="eastAsia"/>
          <w:sz w:val="24"/>
          <w:szCs w:val="28"/>
        </w:rPr>
        <w:t>書</w:t>
      </w:r>
    </w:p>
    <w:p w14:paraId="2F68231F" w14:textId="77777777" w:rsidR="00BB250D" w:rsidRPr="004D3683" w:rsidRDefault="00BB250D" w:rsidP="004270D4">
      <w:pPr>
        <w:tabs>
          <w:tab w:val="left" w:pos="851"/>
        </w:tabs>
        <w:jc w:val="left"/>
        <w:rPr>
          <w:rFonts w:hint="eastAsia"/>
          <w:sz w:val="24"/>
          <w:szCs w:val="28"/>
        </w:rPr>
      </w:pPr>
    </w:p>
    <w:p w14:paraId="0D7AC0E4" w14:textId="592098C9" w:rsidR="00F11619" w:rsidRPr="004D3683" w:rsidRDefault="00365FDB" w:rsidP="00847194">
      <w:pPr>
        <w:tabs>
          <w:tab w:val="left" w:pos="851"/>
        </w:tabs>
        <w:ind w:firstLineChars="400" w:firstLine="96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年</w:t>
      </w:r>
      <w:r w:rsidR="00847194" w:rsidRPr="004D3683">
        <w:rPr>
          <w:rFonts w:hint="eastAsia"/>
          <w:sz w:val="24"/>
          <w:szCs w:val="28"/>
        </w:rPr>
        <w:t xml:space="preserve">　　</w:t>
      </w:r>
      <w:r w:rsidRPr="004D3683">
        <w:rPr>
          <w:rFonts w:hint="eastAsia"/>
          <w:sz w:val="24"/>
          <w:szCs w:val="28"/>
        </w:rPr>
        <w:t>月</w:t>
      </w:r>
      <w:r w:rsidR="00847194" w:rsidRPr="004D3683">
        <w:rPr>
          <w:rFonts w:hint="eastAsia"/>
          <w:sz w:val="24"/>
          <w:szCs w:val="28"/>
        </w:rPr>
        <w:t xml:space="preserve">　　</w:t>
      </w:r>
      <w:r w:rsidRPr="004D3683">
        <w:rPr>
          <w:rFonts w:hint="eastAsia"/>
          <w:sz w:val="24"/>
          <w:szCs w:val="28"/>
        </w:rPr>
        <w:t>日付け</w:t>
      </w:r>
      <w:r w:rsidR="008B0BF6" w:rsidRPr="004D3683">
        <w:rPr>
          <w:rFonts w:hint="eastAsia"/>
          <w:sz w:val="24"/>
          <w:szCs w:val="28"/>
        </w:rPr>
        <w:t xml:space="preserve">　　</w:t>
      </w:r>
      <w:r w:rsidRPr="004D3683">
        <w:rPr>
          <w:rFonts w:hint="eastAsia"/>
          <w:sz w:val="24"/>
          <w:szCs w:val="28"/>
        </w:rPr>
        <w:t>第</w:t>
      </w:r>
      <w:r w:rsidR="008B0BF6" w:rsidRPr="004D3683">
        <w:rPr>
          <w:rFonts w:hint="eastAsia"/>
          <w:sz w:val="24"/>
          <w:szCs w:val="28"/>
        </w:rPr>
        <w:t xml:space="preserve">　　　　　　</w:t>
      </w:r>
      <w:r w:rsidRPr="004D3683">
        <w:rPr>
          <w:rFonts w:hint="eastAsia"/>
          <w:sz w:val="24"/>
          <w:szCs w:val="28"/>
        </w:rPr>
        <w:t>号で交付決定を</w:t>
      </w:r>
      <w:r w:rsidR="00F11619" w:rsidRPr="004D3683">
        <w:rPr>
          <w:rFonts w:hint="eastAsia"/>
          <w:sz w:val="24"/>
          <w:szCs w:val="28"/>
        </w:rPr>
        <w:t>受けた</w:t>
      </w:r>
      <w:r w:rsidR="00BB250D" w:rsidRPr="004D3683">
        <w:rPr>
          <w:rFonts w:hint="eastAsia"/>
          <w:sz w:val="24"/>
          <w:szCs w:val="28"/>
        </w:rPr>
        <w:t>小川町</w:t>
      </w:r>
      <w:r w:rsidR="00A52E79" w:rsidRPr="004D3683">
        <w:rPr>
          <w:rFonts w:hint="eastAsia"/>
          <w:sz w:val="24"/>
          <w:szCs w:val="28"/>
        </w:rPr>
        <w:t>防災士資格取得支援</w:t>
      </w:r>
      <w:r w:rsidR="00BB250D" w:rsidRPr="004D3683">
        <w:rPr>
          <w:rFonts w:hint="eastAsia"/>
          <w:sz w:val="24"/>
          <w:szCs w:val="28"/>
        </w:rPr>
        <w:t>補助金</w:t>
      </w:r>
      <w:r w:rsidRPr="004D3683">
        <w:rPr>
          <w:rFonts w:hint="eastAsia"/>
          <w:sz w:val="24"/>
          <w:szCs w:val="28"/>
        </w:rPr>
        <w:t>について</w:t>
      </w:r>
      <w:r w:rsidR="00F11619" w:rsidRPr="004D3683">
        <w:rPr>
          <w:rFonts w:hint="eastAsia"/>
          <w:sz w:val="24"/>
          <w:szCs w:val="28"/>
        </w:rPr>
        <w:t>は</w:t>
      </w:r>
      <w:r w:rsidR="00E74A66" w:rsidRPr="004D3683">
        <w:rPr>
          <w:rFonts w:hint="eastAsia"/>
          <w:sz w:val="24"/>
          <w:szCs w:val="28"/>
        </w:rPr>
        <w:t>、</w:t>
      </w:r>
      <w:r w:rsidR="00F11619" w:rsidRPr="004D3683">
        <w:rPr>
          <w:rFonts w:hint="eastAsia"/>
          <w:sz w:val="24"/>
          <w:szCs w:val="28"/>
        </w:rPr>
        <w:t>下記の理由により交付申請を取り下げます。</w:t>
      </w:r>
    </w:p>
    <w:p w14:paraId="1FA094BE" w14:textId="77777777" w:rsidR="00F11619" w:rsidRPr="004D3683" w:rsidRDefault="00F11619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711AB758" w14:textId="606BC5D8" w:rsidR="00882EE8" w:rsidRPr="004D3683" w:rsidRDefault="00975B9D" w:rsidP="00975B9D">
      <w:pPr>
        <w:tabs>
          <w:tab w:val="left" w:pos="851"/>
        </w:tabs>
        <w:ind w:firstLineChars="100" w:firstLine="240"/>
        <w:jc w:val="center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>記</w:t>
      </w:r>
    </w:p>
    <w:p w14:paraId="2191D440" w14:textId="77777777" w:rsidR="00975B9D" w:rsidRPr="004D3683" w:rsidRDefault="00975B9D" w:rsidP="004270D4">
      <w:pPr>
        <w:tabs>
          <w:tab w:val="left" w:pos="851"/>
        </w:tabs>
        <w:jc w:val="left"/>
        <w:rPr>
          <w:rFonts w:hint="eastAsia"/>
          <w:sz w:val="24"/>
          <w:szCs w:val="28"/>
        </w:rPr>
      </w:pPr>
    </w:p>
    <w:p w14:paraId="3758F618" w14:textId="6F5C1BD9" w:rsidR="00E74A66" w:rsidRPr="004D3683" w:rsidRDefault="00975B9D" w:rsidP="004F1F05">
      <w:pPr>
        <w:tabs>
          <w:tab w:val="left" w:pos="851"/>
        </w:tabs>
        <w:ind w:firstLineChars="300" w:firstLine="72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 xml:space="preserve">１　</w:t>
      </w:r>
      <w:r w:rsidR="004F1F05" w:rsidRPr="004D3683">
        <w:rPr>
          <w:rFonts w:hint="eastAsia"/>
          <w:sz w:val="24"/>
          <w:szCs w:val="28"/>
        </w:rPr>
        <w:t>交付決定額</w:t>
      </w:r>
      <w:r w:rsidR="006D71FB" w:rsidRPr="004D3683">
        <w:rPr>
          <w:rFonts w:hint="eastAsia"/>
          <w:sz w:val="24"/>
          <w:szCs w:val="28"/>
        </w:rPr>
        <w:t xml:space="preserve">　　　　　　　　　　　　　　　</w:t>
      </w:r>
      <w:r w:rsidR="004F1F05" w:rsidRPr="004D3683">
        <w:rPr>
          <w:rFonts w:hint="eastAsia"/>
          <w:sz w:val="24"/>
          <w:szCs w:val="28"/>
        </w:rPr>
        <w:t>円</w:t>
      </w:r>
    </w:p>
    <w:p w14:paraId="2671D013" w14:textId="3D829294" w:rsidR="00A52E79" w:rsidRPr="004D3683" w:rsidRDefault="00975B9D" w:rsidP="004F1F05">
      <w:pPr>
        <w:tabs>
          <w:tab w:val="left" w:pos="851"/>
        </w:tabs>
        <w:ind w:firstLineChars="300" w:firstLine="720"/>
        <w:rPr>
          <w:sz w:val="24"/>
          <w:szCs w:val="28"/>
        </w:rPr>
      </w:pPr>
      <w:r w:rsidRPr="004D3683">
        <w:rPr>
          <w:rFonts w:hint="eastAsia"/>
          <w:sz w:val="24"/>
          <w:szCs w:val="28"/>
        </w:rPr>
        <w:t xml:space="preserve">２　</w:t>
      </w:r>
      <w:r w:rsidR="004F1F05" w:rsidRPr="004D3683">
        <w:rPr>
          <w:rFonts w:hint="eastAsia"/>
          <w:sz w:val="24"/>
          <w:szCs w:val="28"/>
        </w:rPr>
        <w:t>取下げ理由</w:t>
      </w:r>
    </w:p>
    <w:p w14:paraId="293E0FD2" w14:textId="0CC5B6FF" w:rsidR="00A52E79" w:rsidRPr="004D3683" w:rsidRDefault="00A52E79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180A0618" w14:textId="539875B3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1AE82999" w14:textId="579096B1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60F1E269" w14:textId="3A87B561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03461EE9" w14:textId="341C8DDD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467B1A20" w14:textId="7BA60900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2BB43ADD" w14:textId="3C42FF7C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715011A9" w14:textId="27C26387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6770F181" w14:textId="72EDDC4B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2A2921CF" w14:textId="0702BFB8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0F81AE31" w14:textId="77777777" w:rsidR="004F1F05" w:rsidRPr="004D3683" w:rsidRDefault="004F1F05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6DB207DF" w14:textId="61E4E414" w:rsidR="00A52E79" w:rsidRPr="004D3683" w:rsidRDefault="00A52E79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73789B7E" w14:textId="74F22B81" w:rsidR="00A52E79" w:rsidRPr="004D3683" w:rsidRDefault="00A52E79" w:rsidP="00975B9D">
      <w:pPr>
        <w:tabs>
          <w:tab w:val="left" w:pos="851"/>
        </w:tabs>
        <w:rPr>
          <w:sz w:val="24"/>
          <w:szCs w:val="28"/>
        </w:rPr>
      </w:pPr>
    </w:p>
    <w:p w14:paraId="097BE216" w14:textId="709D20F5" w:rsidR="00A52E79" w:rsidRPr="004D3683" w:rsidRDefault="00A52E79" w:rsidP="004270D4">
      <w:pPr>
        <w:tabs>
          <w:tab w:val="left" w:pos="851"/>
        </w:tabs>
        <w:rPr>
          <w:rFonts w:hint="eastAsia"/>
          <w:sz w:val="24"/>
          <w:szCs w:val="28"/>
        </w:rPr>
      </w:pPr>
    </w:p>
    <w:p w14:paraId="4019D4CB" w14:textId="2F6AC1DD" w:rsidR="00A52E79" w:rsidRPr="004D3683" w:rsidRDefault="00A52E79" w:rsidP="001A28AA">
      <w:pPr>
        <w:tabs>
          <w:tab w:val="left" w:pos="851"/>
        </w:tabs>
        <w:rPr>
          <w:sz w:val="24"/>
          <w:szCs w:val="28"/>
        </w:rPr>
      </w:pPr>
      <w:bookmarkStart w:id="2" w:name="_GoBack"/>
      <w:bookmarkEnd w:id="2"/>
    </w:p>
    <w:sectPr w:rsidR="00A52E79" w:rsidRPr="004D3683" w:rsidSect="001F3525">
      <w:pgSz w:w="11906" w:h="16838" w:code="9"/>
      <w:pgMar w:top="1588" w:right="1304" w:bottom="1134" w:left="1701" w:header="720" w:footer="720" w:gutter="0"/>
      <w:cols w:space="720"/>
      <w:noEndnote/>
      <w:docGrid w:type="lines" w:linePitch="4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E8F30" w14:textId="77777777" w:rsidR="006455B8" w:rsidRDefault="006455B8" w:rsidP="00E34BB7">
      <w:r>
        <w:separator/>
      </w:r>
    </w:p>
  </w:endnote>
  <w:endnote w:type="continuationSeparator" w:id="0">
    <w:p w14:paraId="7E9D2114" w14:textId="77777777" w:rsidR="006455B8" w:rsidRDefault="006455B8" w:rsidP="00E3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E6CC" w14:textId="77777777" w:rsidR="006455B8" w:rsidRDefault="006455B8" w:rsidP="00E34BB7">
      <w:r>
        <w:separator/>
      </w:r>
    </w:p>
  </w:footnote>
  <w:footnote w:type="continuationSeparator" w:id="0">
    <w:p w14:paraId="42D11DB2" w14:textId="77777777" w:rsidR="006455B8" w:rsidRDefault="006455B8" w:rsidP="00E3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7A53"/>
    <w:multiLevelType w:val="hybridMultilevel"/>
    <w:tmpl w:val="226E51B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2F321F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187DD7"/>
    <w:multiLevelType w:val="hybridMultilevel"/>
    <w:tmpl w:val="0D165CEA"/>
    <w:lvl w:ilvl="0" w:tplc="C5E692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32697B"/>
    <w:multiLevelType w:val="hybridMultilevel"/>
    <w:tmpl w:val="54ACABC8"/>
    <w:lvl w:ilvl="0" w:tplc="A2287D3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D316F1"/>
    <w:multiLevelType w:val="hybridMultilevel"/>
    <w:tmpl w:val="D968FFDA"/>
    <w:lvl w:ilvl="0" w:tplc="C152DBE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A97143"/>
    <w:multiLevelType w:val="hybridMultilevel"/>
    <w:tmpl w:val="1338D280"/>
    <w:lvl w:ilvl="0" w:tplc="86C49B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0343DF"/>
    <w:multiLevelType w:val="hybridMultilevel"/>
    <w:tmpl w:val="1AFC925E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CE80C298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2A57A2"/>
    <w:multiLevelType w:val="hybridMultilevel"/>
    <w:tmpl w:val="5B58C510"/>
    <w:lvl w:ilvl="0" w:tplc="A2287D3E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DD55806"/>
    <w:multiLevelType w:val="hybridMultilevel"/>
    <w:tmpl w:val="8FA08890"/>
    <w:lvl w:ilvl="0" w:tplc="FA10E3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EF45D70"/>
    <w:multiLevelType w:val="hybridMultilevel"/>
    <w:tmpl w:val="5290D2EC"/>
    <w:lvl w:ilvl="0" w:tplc="420AF15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34246C"/>
    <w:multiLevelType w:val="hybridMultilevel"/>
    <w:tmpl w:val="D3A61CA2"/>
    <w:lvl w:ilvl="0" w:tplc="F2BEEB9A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1869AE"/>
    <w:multiLevelType w:val="hybridMultilevel"/>
    <w:tmpl w:val="0E6A76B6"/>
    <w:lvl w:ilvl="0" w:tplc="2EC460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511A91"/>
    <w:multiLevelType w:val="hybridMultilevel"/>
    <w:tmpl w:val="AD9004A6"/>
    <w:lvl w:ilvl="0" w:tplc="CA3C1BD2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F04764D"/>
    <w:multiLevelType w:val="hybridMultilevel"/>
    <w:tmpl w:val="D39A52FA"/>
    <w:lvl w:ilvl="0" w:tplc="3EBAF2E4">
      <w:start w:val="1"/>
      <w:numFmt w:val="decimalEnclosedParen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A126B5"/>
    <w:multiLevelType w:val="hybridMultilevel"/>
    <w:tmpl w:val="1C9AA0AE"/>
    <w:lvl w:ilvl="0" w:tplc="F2BEEB9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8"/>
  </w:num>
  <w:num w:numId="12">
    <w:abstractNumId w:val="3"/>
  </w:num>
  <w:num w:numId="13">
    <w:abstractNumId w:val="7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2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67B"/>
    <w:rsid w:val="000014A2"/>
    <w:rsid w:val="00002178"/>
    <w:rsid w:val="0000255A"/>
    <w:rsid w:val="00005276"/>
    <w:rsid w:val="000117AA"/>
    <w:rsid w:val="00013543"/>
    <w:rsid w:val="000150D3"/>
    <w:rsid w:val="0002125A"/>
    <w:rsid w:val="000215D1"/>
    <w:rsid w:val="00032AB0"/>
    <w:rsid w:val="000341BE"/>
    <w:rsid w:val="00036A2F"/>
    <w:rsid w:val="00044D6F"/>
    <w:rsid w:val="00045E14"/>
    <w:rsid w:val="0004622F"/>
    <w:rsid w:val="00047BF7"/>
    <w:rsid w:val="00047CBB"/>
    <w:rsid w:val="0005499E"/>
    <w:rsid w:val="00067FA4"/>
    <w:rsid w:val="00071AC2"/>
    <w:rsid w:val="00073BAE"/>
    <w:rsid w:val="000837D1"/>
    <w:rsid w:val="00085B08"/>
    <w:rsid w:val="0008776F"/>
    <w:rsid w:val="00090916"/>
    <w:rsid w:val="00091A13"/>
    <w:rsid w:val="00093391"/>
    <w:rsid w:val="00093E7D"/>
    <w:rsid w:val="000A25A3"/>
    <w:rsid w:val="000A4526"/>
    <w:rsid w:val="000A4F50"/>
    <w:rsid w:val="000B0480"/>
    <w:rsid w:val="000B049F"/>
    <w:rsid w:val="000B1150"/>
    <w:rsid w:val="000B1FD4"/>
    <w:rsid w:val="000B2DEB"/>
    <w:rsid w:val="000B738D"/>
    <w:rsid w:val="000C441E"/>
    <w:rsid w:val="000C4636"/>
    <w:rsid w:val="000C5C51"/>
    <w:rsid w:val="000D2305"/>
    <w:rsid w:val="000D4243"/>
    <w:rsid w:val="000E07B4"/>
    <w:rsid w:val="000E0BAF"/>
    <w:rsid w:val="000E1191"/>
    <w:rsid w:val="000E1211"/>
    <w:rsid w:val="000E3129"/>
    <w:rsid w:val="000F3116"/>
    <w:rsid w:val="000F4568"/>
    <w:rsid w:val="001131AF"/>
    <w:rsid w:val="0011493D"/>
    <w:rsid w:val="00124870"/>
    <w:rsid w:val="0012560D"/>
    <w:rsid w:val="00126453"/>
    <w:rsid w:val="00126F23"/>
    <w:rsid w:val="00127522"/>
    <w:rsid w:val="00135628"/>
    <w:rsid w:val="00136B1C"/>
    <w:rsid w:val="00150578"/>
    <w:rsid w:val="00150783"/>
    <w:rsid w:val="00150B03"/>
    <w:rsid w:val="001531F9"/>
    <w:rsid w:val="00167D25"/>
    <w:rsid w:val="001721CA"/>
    <w:rsid w:val="00180465"/>
    <w:rsid w:val="0019728E"/>
    <w:rsid w:val="001A0390"/>
    <w:rsid w:val="001A0BC9"/>
    <w:rsid w:val="001A17FA"/>
    <w:rsid w:val="001A28AA"/>
    <w:rsid w:val="001A53AA"/>
    <w:rsid w:val="001A5ACE"/>
    <w:rsid w:val="001A63C3"/>
    <w:rsid w:val="001A742C"/>
    <w:rsid w:val="001B49F3"/>
    <w:rsid w:val="001B55C7"/>
    <w:rsid w:val="001C15D7"/>
    <w:rsid w:val="001C235F"/>
    <w:rsid w:val="001D1EC7"/>
    <w:rsid w:val="001D409D"/>
    <w:rsid w:val="001E115D"/>
    <w:rsid w:val="001E7C7F"/>
    <w:rsid w:val="001F15EB"/>
    <w:rsid w:val="001F1AE9"/>
    <w:rsid w:val="001F3525"/>
    <w:rsid w:val="001F4556"/>
    <w:rsid w:val="001F65BC"/>
    <w:rsid w:val="00201F92"/>
    <w:rsid w:val="00202CE4"/>
    <w:rsid w:val="00205E2C"/>
    <w:rsid w:val="00210C1F"/>
    <w:rsid w:val="0021234E"/>
    <w:rsid w:val="002155A7"/>
    <w:rsid w:val="00215BB9"/>
    <w:rsid w:val="00215FAF"/>
    <w:rsid w:val="00223DCF"/>
    <w:rsid w:val="002243B9"/>
    <w:rsid w:val="002244B8"/>
    <w:rsid w:val="00226644"/>
    <w:rsid w:val="0022784F"/>
    <w:rsid w:val="00232E32"/>
    <w:rsid w:val="00237BCC"/>
    <w:rsid w:val="00240B03"/>
    <w:rsid w:val="002439B4"/>
    <w:rsid w:val="0024426E"/>
    <w:rsid w:val="0024567B"/>
    <w:rsid w:val="00247B1A"/>
    <w:rsid w:val="00252C2C"/>
    <w:rsid w:val="0025313A"/>
    <w:rsid w:val="00257A61"/>
    <w:rsid w:val="00262A9A"/>
    <w:rsid w:val="002653EB"/>
    <w:rsid w:val="00270522"/>
    <w:rsid w:val="00272D1C"/>
    <w:rsid w:val="002739E2"/>
    <w:rsid w:val="00276135"/>
    <w:rsid w:val="00280D88"/>
    <w:rsid w:val="00285247"/>
    <w:rsid w:val="00286E4E"/>
    <w:rsid w:val="00294B74"/>
    <w:rsid w:val="00296018"/>
    <w:rsid w:val="002A03FC"/>
    <w:rsid w:val="002A0FCD"/>
    <w:rsid w:val="002A3124"/>
    <w:rsid w:val="002A3461"/>
    <w:rsid w:val="002A7169"/>
    <w:rsid w:val="002B08FC"/>
    <w:rsid w:val="002B666E"/>
    <w:rsid w:val="002C45E7"/>
    <w:rsid w:val="002C5BAA"/>
    <w:rsid w:val="002C6AB9"/>
    <w:rsid w:val="002D06A7"/>
    <w:rsid w:val="002D18FE"/>
    <w:rsid w:val="002D3731"/>
    <w:rsid w:val="002D7B97"/>
    <w:rsid w:val="002E004B"/>
    <w:rsid w:val="002E59D4"/>
    <w:rsid w:val="002F65D8"/>
    <w:rsid w:val="0030177F"/>
    <w:rsid w:val="00303824"/>
    <w:rsid w:val="003056C0"/>
    <w:rsid w:val="00305F67"/>
    <w:rsid w:val="00310452"/>
    <w:rsid w:val="0031075E"/>
    <w:rsid w:val="003108BC"/>
    <w:rsid w:val="00314E00"/>
    <w:rsid w:val="00321D8D"/>
    <w:rsid w:val="00322492"/>
    <w:rsid w:val="00330FD8"/>
    <w:rsid w:val="003310F7"/>
    <w:rsid w:val="0033774E"/>
    <w:rsid w:val="00340DA9"/>
    <w:rsid w:val="00342AEE"/>
    <w:rsid w:val="00345DC3"/>
    <w:rsid w:val="00346F77"/>
    <w:rsid w:val="003473E7"/>
    <w:rsid w:val="00350C65"/>
    <w:rsid w:val="003537AD"/>
    <w:rsid w:val="00363F16"/>
    <w:rsid w:val="00365FDB"/>
    <w:rsid w:val="0037057E"/>
    <w:rsid w:val="00372109"/>
    <w:rsid w:val="00377D39"/>
    <w:rsid w:val="00381E4D"/>
    <w:rsid w:val="003932C3"/>
    <w:rsid w:val="0039680C"/>
    <w:rsid w:val="00396E49"/>
    <w:rsid w:val="003A05BD"/>
    <w:rsid w:val="003A2A19"/>
    <w:rsid w:val="003B1650"/>
    <w:rsid w:val="003B33CC"/>
    <w:rsid w:val="003B5350"/>
    <w:rsid w:val="003B58D5"/>
    <w:rsid w:val="003B6B05"/>
    <w:rsid w:val="003C6DF0"/>
    <w:rsid w:val="003D0792"/>
    <w:rsid w:val="003D2C40"/>
    <w:rsid w:val="003D5A8D"/>
    <w:rsid w:val="003E26F8"/>
    <w:rsid w:val="003E354A"/>
    <w:rsid w:val="003E4F9B"/>
    <w:rsid w:val="003F5437"/>
    <w:rsid w:val="00411693"/>
    <w:rsid w:val="0041372C"/>
    <w:rsid w:val="004174F8"/>
    <w:rsid w:val="004215E4"/>
    <w:rsid w:val="004242ED"/>
    <w:rsid w:val="004270D4"/>
    <w:rsid w:val="0043048F"/>
    <w:rsid w:val="004307A5"/>
    <w:rsid w:val="00431DB1"/>
    <w:rsid w:val="00432578"/>
    <w:rsid w:val="00432D2E"/>
    <w:rsid w:val="00432F37"/>
    <w:rsid w:val="00433B08"/>
    <w:rsid w:val="00435605"/>
    <w:rsid w:val="00440B6F"/>
    <w:rsid w:val="00446975"/>
    <w:rsid w:val="00446AB8"/>
    <w:rsid w:val="00447EFD"/>
    <w:rsid w:val="00451B78"/>
    <w:rsid w:val="00453C09"/>
    <w:rsid w:val="00464943"/>
    <w:rsid w:val="00466F7E"/>
    <w:rsid w:val="0047028C"/>
    <w:rsid w:val="00471E1E"/>
    <w:rsid w:val="00472820"/>
    <w:rsid w:val="00473BE7"/>
    <w:rsid w:val="00474558"/>
    <w:rsid w:val="00475822"/>
    <w:rsid w:val="00480A05"/>
    <w:rsid w:val="00480D66"/>
    <w:rsid w:val="00482787"/>
    <w:rsid w:val="00483DEE"/>
    <w:rsid w:val="00484AA2"/>
    <w:rsid w:val="00492826"/>
    <w:rsid w:val="00494BDC"/>
    <w:rsid w:val="004A5458"/>
    <w:rsid w:val="004B0F0E"/>
    <w:rsid w:val="004B3A3D"/>
    <w:rsid w:val="004C03B8"/>
    <w:rsid w:val="004C16BB"/>
    <w:rsid w:val="004C1E24"/>
    <w:rsid w:val="004C625E"/>
    <w:rsid w:val="004D3683"/>
    <w:rsid w:val="004D4A33"/>
    <w:rsid w:val="004D5C19"/>
    <w:rsid w:val="004D703A"/>
    <w:rsid w:val="004E0D81"/>
    <w:rsid w:val="004E1ACD"/>
    <w:rsid w:val="004F006F"/>
    <w:rsid w:val="004F1F05"/>
    <w:rsid w:val="004F4DA2"/>
    <w:rsid w:val="004F77CA"/>
    <w:rsid w:val="00504262"/>
    <w:rsid w:val="00505F0C"/>
    <w:rsid w:val="00506FFB"/>
    <w:rsid w:val="00510D10"/>
    <w:rsid w:val="00511856"/>
    <w:rsid w:val="00513A3E"/>
    <w:rsid w:val="00513B70"/>
    <w:rsid w:val="00514239"/>
    <w:rsid w:val="005148BE"/>
    <w:rsid w:val="00517C59"/>
    <w:rsid w:val="00520091"/>
    <w:rsid w:val="00520AEC"/>
    <w:rsid w:val="00522773"/>
    <w:rsid w:val="00527167"/>
    <w:rsid w:val="005300EC"/>
    <w:rsid w:val="00533596"/>
    <w:rsid w:val="00533E64"/>
    <w:rsid w:val="00533EE9"/>
    <w:rsid w:val="005360E0"/>
    <w:rsid w:val="00540D90"/>
    <w:rsid w:val="00546161"/>
    <w:rsid w:val="00550B0B"/>
    <w:rsid w:val="00551A96"/>
    <w:rsid w:val="005534F2"/>
    <w:rsid w:val="0055450C"/>
    <w:rsid w:val="00554EA1"/>
    <w:rsid w:val="005569FD"/>
    <w:rsid w:val="0056016E"/>
    <w:rsid w:val="00561275"/>
    <w:rsid w:val="00562FE4"/>
    <w:rsid w:val="00563431"/>
    <w:rsid w:val="00566DC3"/>
    <w:rsid w:val="00566E67"/>
    <w:rsid w:val="005726CD"/>
    <w:rsid w:val="0057488C"/>
    <w:rsid w:val="005755D5"/>
    <w:rsid w:val="0058233E"/>
    <w:rsid w:val="00582F8F"/>
    <w:rsid w:val="00586175"/>
    <w:rsid w:val="00591A08"/>
    <w:rsid w:val="0059327C"/>
    <w:rsid w:val="0059732C"/>
    <w:rsid w:val="00597892"/>
    <w:rsid w:val="005A0B97"/>
    <w:rsid w:val="005A1EB9"/>
    <w:rsid w:val="005A2154"/>
    <w:rsid w:val="005A2EE7"/>
    <w:rsid w:val="005A47C5"/>
    <w:rsid w:val="005A602D"/>
    <w:rsid w:val="005A6D4F"/>
    <w:rsid w:val="005B4052"/>
    <w:rsid w:val="005C202D"/>
    <w:rsid w:val="005C2A6E"/>
    <w:rsid w:val="005D1081"/>
    <w:rsid w:val="005D263F"/>
    <w:rsid w:val="005D43D3"/>
    <w:rsid w:val="005D71E3"/>
    <w:rsid w:val="005E1635"/>
    <w:rsid w:val="005E1777"/>
    <w:rsid w:val="005E6617"/>
    <w:rsid w:val="005F32EB"/>
    <w:rsid w:val="005F3B7E"/>
    <w:rsid w:val="005F3F4C"/>
    <w:rsid w:val="005F6EF7"/>
    <w:rsid w:val="005F7C37"/>
    <w:rsid w:val="006021BB"/>
    <w:rsid w:val="00611A9C"/>
    <w:rsid w:val="00620078"/>
    <w:rsid w:val="006264D7"/>
    <w:rsid w:val="00626651"/>
    <w:rsid w:val="006321F7"/>
    <w:rsid w:val="006340C4"/>
    <w:rsid w:val="00636E2D"/>
    <w:rsid w:val="006402C8"/>
    <w:rsid w:val="006443DB"/>
    <w:rsid w:val="006455B8"/>
    <w:rsid w:val="0064696A"/>
    <w:rsid w:val="00646D62"/>
    <w:rsid w:val="00650573"/>
    <w:rsid w:val="00654D70"/>
    <w:rsid w:val="006602F9"/>
    <w:rsid w:val="00667606"/>
    <w:rsid w:val="00671D69"/>
    <w:rsid w:val="00673B3E"/>
    <w:rsid w:val="00674EEB"/>
    <w:rsid w:val="00676D7C"/>
    <w:rsid w:val="0068078F"/>
    <w:rsid w:val="00682806"/>
    <w:rsid w:val="00686072"/>
    <w:rsid w:val="00687222"/>
    <w:rsid w:val="00690CE8"/>
    <w:rsid w:val="00690F07"/>
    <w:rsid w:val="00694274"/>
    <w:rsid w:val="00697DBD"/>
    <w:rsid w:val="006A12BB"/>
    <w:rsid w:val="006A13B5"/>
    <w:rsid w:val="006B348A"/>
    <w:rsid w:val="006B3D5D"/>
    <w:rsid w:val="006B440B"/>
    <w:rsid w:val="006B5577"/>
    <w:rsid w:val="006C0601"/>
    <w:rsid w:val="006C0A5B"/>
    <w:rsid w:val="006C18B8"/>
    <w:rsid w:val="006C1AB8"/>
    <w:rsid w:val="006C379A"/>
    <w:rsid w:val="006C44BB"/>
    <w:rsid w:val="006C60ED"/>
    <w:rsid w:val="006D1AC5"/>
    <w:rsid w:val="006D25D0"/>
    <w:rsid w:val="006D37DC"/>
    <w:rsid w:val="006D71FB"/>
    <w:rsid w:val="006E04BB"/>
    <w:rsid w:val="006E0E38"/>
    <w:rsid w:val="006E257B"/>
    <w:rsid w:val="006E4AC0"/>
    <w:rsid w:val="006F7722"/>
    <w:rsid w:val="00701AB8"/>
    <w:rsid w:val="0070358E"/>
    <w:rsid w:val="00710D3A"/>
    <w:rsid w:val="00712E20"/>
    <w:rsid w:val="0071564C"/>
    <w:rsid w:val="0071574C"/>
    <w:rsid w:val="007243BF"/>
    <w:rsid w:val="00725476"/>
    <w:rsid w:val="0073052B"/>
    <w:rsid w:val="00735153"/>
    <w:rsid w:val="0073625F"/>
    <w:rsid w:val="0075464B"/>
    <w:rsid w:val="00755DCE"/>
    <w:rsid w:val="00760EAE"/>
    <w:rsid w:val="00762AD6"/>
    <w:rsid w:val="00767F54"/>
    <w:rsid w:val="00772287"/>
    <w:rsid w:val="00774B20"/>
    <w:rsid w:val="00774DF1"/>
    <w:rsid w:val="00775004"/>
    <w:rsid w:val="00777B2B"/>
    <w:rsid w:val="007805AB"/>
    <w:rsid w:val="00783F67"/>
    <w:rsid w:val="00790699"/>
    <w:rsid w:val="00794425"/>
    <w:rsid w:val="007967A1"/>
    <w:rsid w:val="00796C4F"/>
    <w:rsid w:val="007A3538"/>
    <w:rsid w:val="007A648E"/>
    <w:rsid w:val="007B3EC4"/>
    <w:rsid w:val="007C31D1"/>
    <w:rsid w:val="007C34E5"/>
    <w:rsid w:val="007C44A5"/>
    <w:rsid w:val="007C5352"/>
    <w:rsid w:val="007D0B05"/>
    <w:rsid w:val="007D3146"/>
    <w:rsid w:val="007D7288"/>
    <w:rsid w:val="007E0D74"/>
    <w:rsid w:val="007E4A2C"/>
    <w:rsid w:val="007E4B36"/>
    <w:rsid w:val="007E4DC6"/>
    <w:rsid w:val="007F17C6"/>
    <w:rsid w:val="007F2F1B"/>
    <w:rsid w:val="007F3C0B"/>
    <w:rsid w:val="00802670"/>
    <w:rsid w:val="00803AD6"/>
    <w:rsid w:val="00805FE0"/>
    <w:rsid w:val="00807217"/>
    <w:rsid w:val="00815176"/>
    <w:rsid w:val="00816465"/>
    <w:rsid w:val="00825C3B"/>
    <w:rsid w:val="008305D5"/>
    <w:rsid w:val="00830D6D"/>
    <w:rsid w:val="00837BBE"/>
    <w:rsid w:val="0084097A"/>
    <w:rsid w:val="00842E3B"/>
    <w:rsid w:val="00844322"/>
    <w:rsid w:val="0084648E"/>
    <w:rsid w:val="00847194"/>
    <w:rsid w:val="008519F5"/>
    <w:rsid w:val="00851F16"/>
    <w:rsid w:val="00856202"/>
    <w:rsid w:val="008562CC"/>
    <w:rsid w:val="008604A7"/>
    <w:rsid w:val="008626A4"/>
    <w:rsid w:val="008726BD"/>
    <w:rsid w:val="008757D0"/>
    <w:rsid w:val="00882EE8"/>
    <w:rsid w:val="00886178"/>
    <w:rsid w:val="008865BA"/>
    <w:rsid w:val="00886CD1"/>
    <w:rsid w:val="00890EC0"/>
    <w:rsid w:val="00891B03"/>
    <w:rsid w:val="00892278"/>
    <w:rsid w:val="00893AB3"/>
    <w:rsid w:val="00894FD4"/>
    <w:rsid w:val="008A3007"/>
    <w:rsid w:val="008A318A"/>
    <w:rsid w:val="008A420D"/>
    <w:rsid w:val="008A661C"/>
    <w:rsid w:val="008B0BF6"/>
    <w:rsid w:val="008C05F9"/>
    <w:rsid w:val="008C1478"/>
    <w:rsid w:val="008C2D2E"/>
    <w:rsid w:val="008C4085"/>
    <w:rsid w:val="008D0070"/>
    <w:rsid w:val="008D25D2"/>
    <w:rsid w:val="008D4139"/>
    <w:rsid w:val="008E3839"/>
    <w:rsid w:val="008E6A77"/>
    <w:rsid w:val="008F37AD"/>
    <w:rsid w:val="008F3F35"/>
    <w:rsid w:val="008F441B"/>
    <w:rsid w:val="008F60EA"/>
    <w:rsid w:val="00903100"/>
    <w:rsid w:val="0090339A"/>
    <w:rsid w:val="009073E2"/>
    <w:rsid w:val="0090776D"/>
    <w:rsid w:val="0092107A"/>
    <w:rsid w:val="00930177"/>
    <w:rsid w:val="009314C5"/>
    <w:rsid w:val="00932179"/>
    <w:rsid w:val="0093698F"/>
    <w:rsid w:val="0094461E"/>
    <w:rsid w:val="009519AD"/>
    <w:rsid w:val="0095264E"/>
    <w:rsid w:val="00952B48"/>
    <w:rsid w:val="00957927"/>
    <w:rsid w:val="0096317E"/>
    <w:rsid w:val="00975B52"/>
    <w:rsid w:val="00975B9D"/>
    <w:rsid w:val="0098555F"/>
    <w:rsid w:val="00987E60"/>
    <w:rsid w:val="0099029D"/>
    <w:rsid w:val="009932F1"/>
    <w:rsid w:val="00993519"/>
    <w:rsid w:val="009940F3"/>
    <w:rsid w:val="00995A60"/>
    <w:rsid w:val="00996374"/>
    <w:rsid w:val="009A5FAE"/>
    <w:rsid w:val="009A7B01"/>
    <w:rsid w:val="009A7BB3"/>
    <w:rsid w:val="009B2976"/>
    <w:rsid w:val="009B361D"/>
    <w:rsid w:val="009C0141"/>
    <w:rsid w:val="009C08B6"/>
    <w:rsid w:val="009C6681"/>
    <w:rsid w:val="009E2D1E"/>
    <w:rsid w:val="009E6BF8"/>
    <w:rsid w:val="009F2840"/>
    <w:rsid w:val="009F3005"/>
    <w:rsid w:val="009F6098"/>
    <w:rsid w:val="009F64FB"/>
    <w:rsid w:val="009F666C"/>
    <w:rsid w:val="00A0444B"/>
    <w:rsid w:val="00A07CF7"/>
    <w:rsid w:val="00A11376"/>
    <w:rsid w:val="00A155F4"/>
    <w:rsid w:val="00A173BF"/>
    <w:rsid w:val="00A17A99"/>
    <w:rsid w:val="00A22139"/>
    <w:rsid w:val="00A27B65"/>
    <w:rsid w:val="00A32252"/>
    <w:rsid w:val="00A47E3F"/>
    <w:rsid w:val="00A51A48"/>
    <w:rsid w:val="00A51F24"/>
    <w:rsid w:val="00A52E79"/>
    <w:rsid w:val="00A60039"/>
    <w:rsid w:val="00A60A6D"/>
    <w:rsid w:val="00A66E88"/>
    <w:rsid w:val="00A73B1B"/>
    <w:rsid w:val="00A74332"/>
    <w:rsid w:val="00A84A21"/>
    <w:rsid w:val="00A90F5B"/>
    <w:rsid w:val="00A93971"/>
    <w:rsid w:val="00AA0922"/>
    <w:rsid w:val="00AA10E4"/>
    <w:rsid w:val="00AA2CD8"/>
    <w:rsid w:val="00AB47D1"/>
    <w:rsid w:val="00AB4DC2"/>
    <w:rsid w:val="00AC0F6A"/>
    <w:rsid w:val="00AC386E"/>
    <w:rsid w:val="00AC4E34"/>
    <w:rsid w:val="00AC5256"/>
    <w:rsid w:val="00AC75B2"/>
    <w:rsid w:val="00AD1C73"/>
    <w:rsid w:val="00AD2B61"/>
    <w:rsid w:val="00AE0677"/>
    <w:rsid w:val="00AE1CA2"/>
    <w:rsid w:val="00AE2EE6"/>
    <w:rsid w:val="00AE4AF8"/>
    <w:rsid w:val="00AF37F6"/>
    <w:rsid w:val="00AF4302"/>
    <w:rsid w:val="00B02B5B"/>
    <w:rsid w:val="00B02C8B"/>
    <w:rsid w:val="00B07579"/>
    <w:rsid w:val="00B106DF"/>
    <w:rsid w:val="00B10C88"/>
    <w:rsid w:val="00B136D3"/>
    <w:rsid w:val="00B17CDF"/>
    <w:rsid w:val="00B21D03"/>
    <w:rsid w:val="00B223D2"/>
    <w:rsid w:val="00B22BE1"/>
    <w:rsid w:val="00B23AB9"/>
    <w:rsid w:val="00B3062C"/>
    <w:rsid w:val="00B367CF"/>
    <w:rsid w:val="00B40F79"/>
    <w:rsid w:val="00B4415A"/>
    <w:rsid w:val="00B448A8"/>
    <w:rsid w:val="00B47665"/>
    <w:rsid w:val="00B507F8"/>
    <w:rsid w:val="00B51E67"/>
    <w:rsid w:val="00B553C4"/>
    <w:rsid w:val="00B62B83"/>
    <w:rsid w:val="00B6697B"/>
    <w:rsid w:val="00B71FA9"/>
    <w:rsid w:val="00B725D2"/>
    <w:rsid w:val="00B736C8"/>
    <w:rsid w:val="00B736E2"/>
    <w:rsid w:val="00B75FC6"/>
    <w:rsid w:val="00B76412"/>
    <w:rsid w:val="00B839A5"/>
    <w:rsid w:val="00B83D57"/>
    <w:rsid w:val="00B973F7"/>
    <w:rsid w:val="00B97BED"/>
    <w:rsid w:val="00BA0B5F"/>
    <w:rsid w:val="00BA360B"/>
    <w:rsid w:val="00BA45EF"/>
    <w:rsid w:val="00BB0721"/>
    <w:rsid w:val="00BB07F2"/>
    <w:rsid w:val="00BB250D"/>
    <w:rsid w:val="00BB25E8"/>
    <w:rsid w:val="00BC69A4"/>
    <w:rsid w:val="00BD2A1D"/>
    <w:rsid w:val="00BD6381"/>
    <w:rsid w:val="00BD7BCA"/>
    <w:rsid w:val="00BE39F2"/>
    <w:rsid w:val="00C01698"/>
    <w:rsid w:val="00C0423F"/>
    <w:rsid w:val="00C06464"/>
    <w:rsid w:val="00C12491"/>
    <w:rsid w:val="00C12B6D"/>
    <w:rsid w:val="00C136E9"/>
    <w:rsid w:val="00C17151"/>
    <w:rsid w:val="00C203F6"/>
    <w:rsid w:val="00C22958"/>
    <w:rsid w:val="00C238A5"/>
    <w:rsid w:val="00C2489C"/>
    <w:rsid w:val="00C30C3C"/>
    <w:rsid w:val="00C37912"/>
    <w:rsid w:val="00C4132E"/>
    <w:rsid w:val="00C435DA"/>
    <w:rsid w:val="00C457B2"/>
    <w:rsid w:val="00C50AFE"/>
    <w:rsid w:val="00C52F5A"/>
    <w:rsid w:val="00C551DC"/>
    <w:rsid w:val="00C60D37"/>
    <w:rsid w:val="00C61286"/>
    <w:rsid w:val="00C62F02"/>
    <w:rsid w:val="00C661EC"/>
    <w:rsid w:val="00C663C1"/>
    <w:rsid w:val="00C70812"/>
    <w:rsid w:val="00C74C01"/>
    <w:rsid w:val="00C75446"/>
    <w:rsid w:val="00C76353"/>
    <w:rsid w:val="00C80572"/>
    <w:rsid w:val="00C81DEE"/>
    <w:rsid w:val="00C85B90"/>
    <w:rsid w:val="00C94BE7"/>
    <w:rsid w:val="00C96DD1"/>
    <w:rsid w:val="00CA07FF"/>
    <w:rsid w:val="00CA4D6F"/>
    <w:rsid w:val="00CA63C3"/>
    <w:rsid w:val="00CC34D2"/>
    <w:rsid w:val="00CC3A97"/>
    <w:rsid w:val="00CC5DD7"/>
    <w:rsid w:val="00CC6E30"/>
    <w:rsid w:val="00CC7BC4"/>
    <w:rsid w:val="00CD6BD0"/>
    <w:rsid w:val="00CD6BE2"/>
    <w:rsid w:val="00CE0313"/>
    <w:rsid w:val="00CE0511"/>
    <w:rsid w:val="00CE39B9"/>
    <w:rsid w:val="00CE50B0"/>
    <w:rsid w:val="00CE592C"/>
    <w:rsid w:val="00CE6475"/>
    <w:rsid w:val="00CF2EA9"/>
    <w:rsid w:val="00CF770C"/>
    <w:rsid w:val="00D016DE"/>
    <w:rsid w:val="00D056BC"/>
    <w:rsid w:val="00D058E8"/>
    <w:rsid w:val="00D13B13"/>
    <w:rsid w:val="00D14078"/>
    <w:rsid w:val="00D141CF"/>
    <w:rsid w:val="00D14CA3"/>
    <w:rsid w:val="00D1507E"/>
    <w:rsid w:val="00D1730A"/>
    <w:rsid w:val="00D17AB1"/>
    <w:rsid w:val="00D22F6F"/>
    <w:rsid w:val="00D24DF4"/>
    <w:rsid w:val="00D300C2"/>
    <w:rsid w:val="00D30B00"/>
    <w:rsid w:val="00D32FF6"/>
    <w:rsid w:val="00D4036E"/>
    <w:rsid w:val="00D4089F"/>
    <w:rsid w:val="00D44616"/>
    <w:rsid w:val="00D4625E"/>
    <w:rsid w:val="00D508FE"/>
    <w:rsid w:val="00D54068"/>
    <w:rsid w:val="00D62996"/>
    <w:rsid w:val="00D64DC8"/>
    <w:rsid w:val="00D65051"/>
    <w:rsid w:val="00D65F93"/>
    <w:rsid w:val="00D75FDC"/>
    <w:rsid w:val="00D80DC8"/>
    <w:rsid w:val="00D84F11"/>
    <w:rsid w:val="00D86C90"/>
    <w:rsid w:val="00D86E83"/>
    <w:rsid w:val="00D879A1"/>
    <w:rsid w:val="00D95BF4"/>
    <w:rsid w:val="00DA0F4B"/>
    <w:rsid w:val="00DA3C29"/>
    <w:rsid w:val="00DB0420"/>
    <w:rsid w:val="00DB13F3"/>
    <w:rsid w:val="00DB171D"/>
    <w:rsid w:val="00DB30AE"/>
    <w:rsid w:val="00DB6062"/>
    <w:rsid w:val="00DC12E1"/>
    <w:rsid w:val="00DC1603"/>
    <w:rsid w:val="00DC1D76"/>
    <w:rsid w:val="00DC5DFC"/>
    <w:rsid w:val="00DE5C78"/>
    <w:rsid w:val="00DE68B0"/>
    <w:rsid w:val="00DF1C81"/>
    <w:rsid w:val="00DF2BAF"/>
    <w:rsid w:val="00DF513C"/>
    <w:rsid w:val="00DF6AB9"/>
    <w:rsid w:val="00DF6B8B"/>
    <w:rsid w:val="00DF7B86"/>
    <w:rsid w:val="00E0076A"/>
    <w:rsid w:val="00E00C6A"/>
    <w:rsid w:val="00E01ED2"/>
    <w:rsid w:val="00E05686"/>
    <w:rsid w:val="00E12EA9"/>
    <w:rsid w:val="00E13810"/>
    <w:rsid w:val="00E138D9"/>
    <w:rsid w:val="00E14F34"/>
    <w:rsid w:val="00E1601F"/>
    <w:rsid w:val="00E166BB"/>
    <w:rsid w:val="00E223B4"/>
    <w:rsid w:val="00E24263"/>
    <w:rsid w:val="00E2567A"/>
    <w:rsid w:val="00E26966"/>
    <w:rsid w:val="00E33AE4"/>
    <w:rsid w:val="00E34BB7"/>
    <w:rsid w:val="00E36847"/>
    <w:rsid w:val="00E40D2B"/>
    <w:rsid w:val="00E41901"/>
    <w:rsid w:val="00E42F34"/>
    <w:rsid w:val="00E43F41"/>
    <w:rsid w:val="00E46CD7"/>
    <w:rsid w:val="00E52AD1"/>
    <w:rsid w:val="00E54066"/>
    <w:rsid w:val="00E56539"/>
    <w:rsid w:val="00E57A7E"/>
    <w:rsid w:val="00E57FF4"/>
    <w:rsid w:val="00E61280"/>
    <w:rsid w:val="00E625CC"/>
    <w:rsid w:val="00E62F34"/>
    <w:rsid w:val="00E64C6E"/>
    <w:rsid w:val="00E66585"/>
    <w:rsid w:val="00E666BD"/>
    <w:rsid w:val="00E70845"/>
    <w:rsid w:val="00E70948"/>
    <w:rsid w:val="00E74A66"/>
    <w:rsid w:val="00E76317"/>
    <w:rsid w:val="00E8083D"/>
    <w:rsid w:val="00E85CE4"/>
    <w:rsid w:val="00E9256E"/>
    <w:rsid w:val="00EA0D29"/>
    <w:rsid w:val="00EA1E60"/>
    <w:rsid w:val="00EA62B3"/>
    <w:rsid w:val="00EA7FBC"/>
    <w:rsid w:val="00EB419C"/>
    <w:rsid w:val="00EB665E"/>
    <w:rsid w:val="00EC07E5"/>
    <w:rsid w:val="00EC199F"/>
    <w:rsid w:val="00EC34D4"/>
    <w:rsid w:val="00EC4A54"/>
    <w:rsid w:val="00EC52FD"/>
    <w:rsid w:val="00EC6A9F"/>
    <w:rsid w:val="00EC77A0"/>
    <w:rsid w:val="00ED2AA7"/>
    <w:rsid w:val="00ED3E8C"/>
    <w:rsid w:val="00EE55BF"/>
    <w:rsid w:val="00EE5D6F"/>
    <w:rsid w:val="00EF2702"/>
    <w:rsid w:val="00EF3990"/>
    <w:rsid w:val="00F00CA1"/>
    <w:rsid w:val="00F01260"/>
    <w:rsid w:val="00F024DD"/>
    <w:rsid w:val="00F0324C"/>
    <w:rsid w:val="00F05E8C"/>
    <w:rsid w:val="00F068A1"/>
    <w:rsid w:val="00F07608"/>
    <w:rsid w:val="00F07C34"/>
    <w:rsid w:val="00F11619"/>
    <w:rsid w:val="00F15982"/>
    <w:rsid w:val="00F15B08"/>
    <w:rsid w:val="00F16F20"/>
    <w:rsid w:val="00F212AA"/>
    <w:rsid w:val="00F2264C"/>
    <w:rsid w:val="00F22B08"/>
    <w:rsid w:val="00F26680"/>
    <w:rsid w:val="00F3576A"/>
    <w:rsid w:val="00F359D4"/>
    <w:rsid w:val="00F41E85"/>
    <w:rsid w:val="00F43692"/>
    <w:rsid w:val="00F55E80"/>
    <w:rsid w:val="00F568D7"/>
    <w:rsid w:val="00F62542"/>
    <w:rsid w:val="00F6798E"/>
    <w:rsid w:val="00F711F4"/>
    <w:rsid w:val="00F80BE1"/>
    <w:rsid w:val="00F828A7"/>
    <w:rsid w:val="00F832AA"/>
    <w:rsid w:val="00F8534A"/>
    <w:rsid w:val="00F95D03"/>
    <w:rsid w:val="00FA5803"/>
    <w:rsid w:val="00FB1EF3"/>
    <w:rsid w:val="00FB298E"/>
    <w:rsid w:val="00FB6C2E"/>
    <w:rsid w:val="00FB7B32"/>
    <w:rsid w:val="00FC1416"/>
    <w:rsid w:val="00FC31B5"/>
    <w:rsid w:val="00FC489B"/>
    <w:rsid w:val="00FC6A57"/>
    <w:rsid w:val="00FD21AB"/>
    <w:rsid w:val="00FD38A2"/>
    <w:rsid w:val="00FD7C0B"/>
    <w:rsid w:val="00FE287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C07DE"/>
  <w15:chartTrackingRefBased/>
  <w15:docId w15:val="{8414BEEC-D704-4E1B-9772-FD34FE5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0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A6E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ＭＳ 明朝" w:hAnsi="ＭＳ 明朝" w:cs="ＭＳ 明朝"/>
      <w:spacing w:val="-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4BB7"/>
  </w:style>
  <w:style w:type="paragraph" w:styleId="a6">
    <w:name w:val="footer"/>
    <w:basedOn w:val="a"/>
    <w:link w:val="a7"/>
    <w:uiPriority w:val="99"/>
    <w:unhideWhenUsed/>
    <w:rsid w:val="00E34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4BB7"/>
  </w:style>
  <w:style w:type="paragraph" w:styleId="a8">
    <w:name w:val="Note Heading"/>
    <w:basedOn w:val="a"/>
    <w:next w:val="a"/>
    <w:link w:val="a9"/>
    <w:uiPriority w:val="99"/>
    <w:unhideWhenUsed/>
    <w:rsid w:val="00650573"/>
    <w:pPr>
      <w:jc w:val="center"/>
    </w:pPr>
  </w:style>
  <w:style w:type="character" w:customStyle="1" w:styleId="a9">
    <w:name w:val="記 (文字)"/>
    <w:link w:val="a8"/>
    <w:uiPriority w:val="99"/>
    <w:rsid w:val="006505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50573"/>
    <w:pPr>
      <w:jc w:val="right"/>
    </w:pPr>
  </w:style>
  <w:style w:type="character" w:customStyle="1" w:styleId="ab">
    <w:name w:val="結語 (文字)"/>
    <w:link w:val="aa"/>
    <w:uiPriority w:val="99"/>
    <w:rsid w:val="0065057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562C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562CC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894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3F41"/>
    <w:rPr>
      <w:kern w:val="2"/>
      <w:sz w:val="21"/>
      <w:szCs w:val="22"/>
    </w:rPr>
  </w:style>
  <w:style w:type="character" w:customStyle="1" w:styleId="brackets-color1">
    <w:name w:val="brackets-color1"/>
    <w:basedOn w:val="a0"/>
    <w:rsid w:val="00842E3B"/>
  </w:style>
  <w:style w:type="paragraph" w:styleId="af0">
    <w:name w:val="List Paragraph"/>
    <w:basedOn w:val="a"/>
    <w:uiPriority w:val="34"/>
    <w:qFormat/>
    <w:rsid w:val="00073B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BD41-F99C-49DF-A883-CD3EE061A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 朋男</cp:lastModifiedBy>
  <cp:revision>61</cp:revision>
  <cp:lastPrinted>2024-03-27T01:14:00Z</cp:lastPrinted>
  <dcterms:created xsi:type="dcterms:W3CDTF">2023-03-24T05:47:00Z</dcterms:created>
  <dcterms:modified xsi:type="dcterms:W3CDTF">2024-03-27T04:21:00Z</dcterms:modified>
</cp:coreProperties>
</file>