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19A8" w14:textId="4E3F3A9B" w:rsidR="00320B21" w:rsidRPr="00BF512A" w:rsidRDefault="00B537CB" w:rsidP="00320B21">
      <w:pPr>
        <w:ind w:right="-2"/>
        <w:rPr>
          <w:rFonts w:ascii="ＭＳ 明朝" w:hAnsi="ＭＳ 明朝"/>
        </w:rPr>
      </w:pPr>
      <w:r w:rsidRPr="00AE67FD">
        <w:rPr>
          <w:rFonts w:ascii="ＭＳ 明朝" w:hAnsi="ＭＳ 明朝" w:hint="eastAsia"/>
          <w:sz w:val="24"/>
        </w:rPr>
        <w:t>様式</w:t>
      </w:r>
      <w:r w:rsidR="00940B69">
        <w:rPr>
          <w:rFonts w:ascii="ＭＳ 明朝" w:hAnsi="ＭＳ 明朝" w:hint="eastAsia"/>
          <w:sz w:val="24"/>
        </w:rPr>
        <w:t>４</w:t>
      </w:r>
    </w:p>
    <w:p w14:paraId="13BC3BA5" w14:textId="77777777" w:rsidR="00980281" w:rsidRPr="00BF512A" w:rsidRDefault="00980281" w:rsidP="00980281">
      <w:pPr>
        <w:rPr>
          <w:rFonts w:ascii="ＭＳ 明朝" w:hAnsi="ＭＳ 明朝"/>
        </w:rPr>
      </w:pPr>
    </w:p>
    <w:p w14:paraId="3748D4ED" w14:textId="77777777" w:rsidR="003F7393" w:rsidRPr="004379DE" w:rsidRDefault="00B537CB">
      <w:pPr>
        <w:pStyle w:val="a4"/>
        <w:rPr>
          <w:rFonts w:ascii="ＭＳ 明朝" w:hAnsi="ＭＳ 明朝"/>
          <w:sz w:val="24"/>
          <w:szCs w:val="24"/>
        </w:rPr>
      </w:pPr>
      <w:r w:rsidRPr="004379DE">
        <w:rPr>
          <w:rFonts w:ascii="ＭＳ 明朝" w:hAnsi="ＭＳ 明朝" w:hint="eastAsia"/>
          <w:sz w:val="24"/>
          <w:szCs w:val="24"/>
        </w:rPr>
        <w:t>令和</w:t>
      </w:r>
      <w:r w:rsidR="003F7393" w:rsidRPr="004379D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01D537B" w14:textId="77777777" w:rsidR="003F7393" w:rsidRPr="004379DE" w:rsidRDefault="003F7393">
      <w:pPr>
        <w:rPr>
          <w:rFonts w:ascii="ＭＳ 明朝" w:hAnsi="ＭＳ 明朝"/>
          <w:sz w:val="24"/>
          <w:szCs w:val="24"/>
        </w:rPr>
      </w:pPr>
    </w:p>
    <w:p w14:paraId="00183ED3" w14:textId="59D4D086" w:rsidR="003F7393" w:rsidRPr="004379DE" w:rsidRDefault="00B537CB">
      <w:pPr>
        <w:rPr>
          <w:rFonts w:ascii="ＭＳ 明朝" w:hAnsi="ＭＳ 明朝"/>
          <w:sz w:val="24"/>
          <w:szCs w:val="24"/>
        </w:rPr>
      </w:pPr>
      <w:r w:rsidRPr="004379DE">
        <w:rPr>
          <w:rFonts w:ascii="ＭＳ 明朝" w:hAnsi="ＭＳ 明朝" w:hint="eastAsia"/>
          <w:sz w:val="24"/>
          <w:szCs w:val="24"/>
        </w:rPr>
        <w:t xml:space="preserve">小川町長　</w:t>
      </w:r>
      <w:r w:rsidR="00760E23">
        <w:rPr>
          <w:rFonts w:ascii="ＭＳ 明朝" w:hAnsi="ＭＳ 明朝" w:hint="eastAsia"/>
          <w:sz w:val="24"/>
          <w:szCs w:val="24"/>
        </w:rPr>
        <w:t>島 田 康 弘</w:t>
      </w:r>
      <w:r w:rsidRPr="004379DE">
        <w:rPr>
          <w:rFonts w:ascii="ＭＳ 明朝" w:hAnsi="ＭＳ 明朝" w:hint="eastAsia"/>
          <w:sz w:val="24"/>
          <w:szCs w:val="24"/>
        </w:rPr>
        <w:t xml:space="preserve">　宛て</w:t>
      </w:r>
    </w:p>
    <w:p w14:paraId="3D2ECD6A" w14:textId="77777777" w:rsidR="003F7393" w:rsidRPr="004379DE" w:rsidRDefault="003F7393">
      <w:pPr>
        <w:rPr>
          <w:rFonts w:ascii="ＭＳ 明朝" w:hAnsi="ＭＳ 明朝"/>
          <w:sz w:val="24"/>
          <w:szCs w:val="24"/>
        </w:rPr>
      </w:pPr>
    </w:p>
    <w:p w14:paraId="478B3C87" w14:textId="77777777" w:rsidR="0097088F" w:rsidRPr="004379DE" w:rsidRDefault="0097088F">
      <w:pPr>
        <w:rPr>
          <w:rFonts w:ascii="ＭＳ 明朝" w:hAnsi="ＭＳ 明朝"/>
          <w:sz w:val="24"/>
          <w:szCs w:val="24"/>
        </w:rPr>
      </w:pPr>
    </w:p>
    <w:p w14:paraId="439DE321" w14:textId="77777777" w:rsidR="00907B3C" w:rsidRPr="004379DE" w:rsidRDefault="00940B69" w:rsidP="00907B3C">
      <w:pPr>
        <w:ind w:right="-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907B3C" w:rsidRPr="004379DE">
        <w:rPr>
          <w:rFonts w:ascii="ＭＳ 明朝" w:hAnsi="ＭＳ 明朝" w:hint="eastAsia"/>
          <w:sz w:val="24"/>
          <w:szCs w:val="24"/>
        </w:rPr>
        <w:t>住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907B3C" w:rsidRPr="004379DE">
        <w:rPr>
          <w:rFonts w:ascii="ＭＳ 明朝" w:hAnsi="ＭＳ 明朝" w:hint="eastAsia"/>
          <w:sz w:val="24"/>
          <w:szCs w:val="24"/>
        </w:rPr>
        <w:t>所</w:t>
      </w:r>
    </w:p>
    <w:p w14:paraId="1B1F4BE5" w14:textId="77777777" w:rsidR="00907B3C" w:rsidRPr="004379DE" w:rsidRDefault="00940B69" w:rsidP="00940B69">
      <w:pPr>
        <w:ind w:right="-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907B3C" w:rsidRPr="004379DE">
        <w:rPr>
          <w:rFonts w:ascii="ＭＳ 明朝" w:hAnsi="ＭＳ 明朝" w:hint="eastAsia"/>
          <w:sz w:val="24"/>
          <w:szCs w:val="24"/>
        </w:rPr>
        <w:t xml:space="preserve">　　</w:t>
      </w:r>
      <w:r w:rsidRPr="00940B69">
        <w:rPr>
          <w:rFonts w:ascii="ＭＳ 明朝" w:hAnsi="ＭＳ 明朝" w:hint="eastAsia"/>
          <w:spacing w:val="30"/>
          <w:kern w:val="0"/>
          <w:sz w:val="24"/>
          <w:szCs w:val="24"/>
          <w:fitText w:val="1440" w:id="-2086889728"/>
        </w:rPr>
        <w:t xml:space="preserve">会　社　</w:t>
      </w:r>
      <w:r w:rsidRPr="00940B69">
        <w:rPr>
          <w:rFonts w:ascii="ＭＳ 明朝" w:hAnsi="ＭＳ 明朝" w:hint="eastAsia"/>
          <w:kern w:val="0"/>
          <w:sz w:val="24"/>
          <w:szCs w:val="24"/>
          <w:fitText w:val="1440" w:id="-2086889728"/>
        </w:rPr>
        <w:t>名</w:t>
      </w:r>
    </w:p>
    <w:p w14:paraId="1AAF610B" w14:textId="77777777" w:rsidR="00907B3C" w:rsidRPr="004379DE" w:rsidRDefault="004379DE" w:rsidP="00907B3C">
      <w:pPr>
        <w:ind w:right="-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940B69">
        <w:rPr>
          <w:rFonts w:ascii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907B3C" w:rsidRPr="004379D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66183E" w:rsidRPr="004379DE">
        <w:rPr>
          <w:rFonts w:ascii="ＭＳ 明朝" w:hAnsi="ＭＳ 明朝" w:hint="eastAsia"/>
          <w:kern w:val="0"/>
          <w:sz w:val="24"/>
          <w:szCs w:val="24"/>
        </w:rPr>
        <w:t>代表者職氏名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40B69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07B3C" w:rsidRPr="004379DE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552A9619" w14:textId="77777777" w:rsidR="003F7393" w:rsidRPr="00BF512A" w:rsidRDefault="003F7393">
      <w:pPr>
        <w:rPr>
          <w:rFonts w:ascii="ＭＳ 明朝" w:hAnsi="ＭＳ 明朝"/>
          <w:sz w:val="22"/>
          <w:szCs w:val="22"/>
        </w:rPr>
      </w:pPr>
    </w:p>
    <w:p w14:paraId="5DCD1246" w14:textId="77777777" w:rsidR="0097088F" w:rsidRPr="00BF512A" w:rsidRDefault="0097088F">
      <w:pPr>
        <w:rPr>
          <w:rFonts w:ascii="ＭＳ 明朝" w:hAnsi="ＭＳ 明朝"/>
          <w:sz w:val="22"/>
          <w:szCs w:val="22"/>
        </w:rPr>
      </w:pPr>
    </w:p>
    <w:p w14:paraId="1F42F56D" w14:textId="77777777" w:rsidR="00786264" w:rsidRPr="00BF512A" w:rsidRDefault="00786264">
      <w:pPr>
        <w:rPr>
          <w:rFonts w:ascii="ＭＳ 明朝" w:hAnsi="ＭＳ 明朝"/>
          <w:sz w:val="22"/>
          <w:szCs w:val="22"/>
        </w:rPr>
      </w:pPr>
    </w:p>
    <w:p w14:paraId="66CE22F3" w14:textId="77777777" w:rsidR="003F7393" w:rsidRPr="00BF512A" w:rsidRDefault="00B537C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業　務　提　案　</w:t>
      </w:r>
      <w:r w:rsidR="0097088F" w:rsidRPr="00BF512A">
        <w:rPr>
          <w:rFonts w:ascii="ＭＳ 明朝" w:hAnsi="ＭＳ 明朝" w:hint="eastAsia"/>
          <w:sz w:val="28"/>
          <w:szCs w:val="28"/>
        </w:rPr>
        <w:t xml:space="preserve">見　積　</w:t>
      </w:r>
      <w:r w:rsidR="003F7393" w:rsidRPr="00BF512A">
        <w:rPr>
          <w:rFonts w:ascii="ＭＳ 明朝" w:hAnsi="ＭＳ 明朝" w:hint="eastAsia"/>
          <w:sz w:val="28"/>
          <w:szCs w:val="28"/>
        </w:rPr>
        <w:t>書</w:t>
      </w:r>
    </w:p>
    <w:p w14:paraId="0D1FA1A4" w14:textId="77777777" w:rsidR="000F378B" w:rsidRPr="00BF512A" w:rsidRDefault="000F378B">
      <w:pPr>
        <w:rPr>
          <w:rFonts w:ascii="ＭＳ 明朝" w:hAnsi="ＭＳ 明朝"/>
          <w:sz w:val="22"/>
          <w:szCs w:val="22"/>
        </w:rPr>
      </w:pPr>
    </w:p>
    <w:p w14:paraId="1188D07F" w14:textId="77777777" w:rsidR="000E2429" w:rsidRPr="00BF512A" w:rsidRDefault="000E2429">
      <w:pPr>
        <w:rPr>
          <w:rFonts w:ascii="ＭＳ 明朝" w:hAnsi="ＭＳ 明朝"/>
          <w:sz w:val="22"/>
          <w:szCs w:val="22"/>
        </w:rPr>
      </w:pPr>
    </w:p>
    <w:p w14:paraId="48B3494A" w14:textId="77777777" w:rsidR="003F7393" w:rsidRPr="00B537CB" w:rsidRDefault="003F7393">
      <w:pPr>
        <w:pStyle w:val="a5"/>
        <w:rPr>
          <w:rFonts w:ascii="ＭＳ 明朝" w:hAnsi="ＭＳ 明朝"/>
          <w:szCs w:val="22"/>
        </w:rPr>
      </w:pPr>
      <w:r w:rsidRPr="00B537CB">
        <w:rPr>
          <w:rFonts w:ascii="ＭＳ 明朝" w:hAnsi="ＭＳ 明朝" w:hint="eastAsia"/>
          <w:szCs w:val="22"/>
        </w:rPr>
        <w:t>次のとおり見積りします。</w:t>
      </w:r>
    </w:p>
    <w:p w14:paraId="210F7BB8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6A0A0188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1CE9A762" w14:textId="77777777" w:rsidR="003F7393" w:rsidRPr="00BF512A" w:rsidRDefault="003F7393">
      <w:pPr>
        <w:pStyle w:val="a3"/>
        <w:rPr>
          <w:rFonts w:ascii="ＭＳ 明朝" w:hAnsi="ＭＳ 明朝"/>
          <w:sz w:val="24"/>
        </w:rPr>
      </w:pPr>
      <w:r w:rsidRPr="00BF512A">
        <w:rPr>
          <w:rFonts w:ascii="ＭＳ 明朝" w:hAnsi="ＭＳ 明朝" w:hint="eastAsia"/>
          <w:sz w:val="24"/>
        </w:rPr>
        <w:t>記</w:t>
      </w:r>
    </w:p>
    <w:p w14:paraId="4AC7206F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54342740" w14:textId="77777777" w:rsidR="00273C51" w:rsidRPr="00BF512A" w:rsidRDefault="00273C51">
      <w:pPr>
        <w:rPr>
          <w:rFonts w:ascii="ＭＳ 明朝" w:hAnsi="ＭＳ 明朝"/>
          <w:sz w:val="24"/>
        </w:rPr>
      </w:pPr>
    </w:p>
    <w:p w14:paraId="6FD2B5C9" w14:textId="4B4CAEF2" w:rsidR="003F7393" w:rsidRPr="00BF512A" w:rsidRDefault="003F7393" w:rsidP="0084347F">
      <w:pPr>
        <w:pStyle w:val="a4"/>
        <w:jc w:val="both"/>
        <w:rPr>
          <w:rFonts w:ascii="ＭＳ 明朝" w:hAnsi="ＭＳ 明朝"/>
          <w:sz w:val="24"/>
        </w:rPr>
      </w:pPr>
      <w:r w:rsidRPr="00BF512A">
        <w:rPr>
          <w:rFonts w:ascii="ＭＳ 明朝" w:hAnsi="ＭＳ 明朝" w:hint="eastAsia"/>
          <w:sz w:val="24"/>
        </w:rPr>
        <w:t xml:space="preserve">１　</w:t>
      </w:r>
      <w:r w:rsidR="00B537CB">
        <w:rPr>
          <w:rFonts w:ascii="ＭＳ 明朝" w:hAnsi="ＭＳ 明朝" w:hint="eastAsia"/>
          <w:sz w:val="24"/>
        </w:rPr>
        <w:t xml:space="preserve">業 務 </w:t>
      </w:r>
      <w:r w:rsidR="00786264" w:rsidRPr="00BF512A">
        <w:rPr>
          <w:rFonts w:ascii="ＭＳ 明朝" w:hAnsi="ＭＳ 明朝" w:hint="eastAsia"/>
          <w:sz w:val="24"/>
        </w:rPr>
        <w:t>名</w:t>
      </w:r>
      <w:r w:rsidR="00B537CB">
        <w:rPr>
          <w:rFonts w:ascii="ＭＳ 明朝" w:hAnsi="ＭＳ 明朝" w:hint="eastAsia"/>
          <w:sz w:val="24"/>
        </w:rPr>
        <w:t xml:space="preserve">　</w:t>
      </w:r>
      <w:r w:rsidR="00786264" w:rsidRPr="00BF512A">
        <w:rPr>
          <w:rFonts w:ascii="ＭＳ 明朝" w:hAnsi="ＭＳ 明朝" w:hint="eastAsia"/>
          <w:sz w:val="24"/>
        </w:rPr>
        <w:t xml:space="preserve">　</w:t>
      </w:r>
      <w:r w:rsidRPr="00BF512A">
        <w:rPr>
          <w:rFonts w:ascii="ＭＳ 明朝" w:hAnsi="ＭＳ 明朝" w:hint="eastAsia"/>
          <w:sz w:val="24"/>
          <w:u w:val="single"/>
        </w:rPr>
        <w:t xml:space="preserve">　</w:t>
      </w:r>
      <w:r w:rsidR="00786264" w:rsidRPr="00BF512A">
        <w:rPr>
          <w:rFonts w:ascii="ＭＳ 明朝" w:hAnsi="ＭＳ 明朝" w:hint="eastAsia"/>
          <w:sz w:val="24"/>
          <w:u w:val="single"/>
        </w:rPr>
        <w:t xml:space="preserve">　</w:t>
      </w:r>
      <w:r w:rsidR="00760E23" w:rsidRPr="00760E23">
        <w:rPr>
          <w:rFonts w:ascii="ＭＳ 明朝" w:hAnsi="ＭＳ 明朝" w:hint="eastAsia"/>
          <w:sz w:val="24"/>
          <w:u w:val="single"/>
        </w:rPr>
        <w:t>小川町防災ハザードマップ作成業務委託</w:t>
      </w:r>
      <w:r w:rsidR="00760E23">
        <w:rPr>
          <w:rFonts w:ascii="ＭＳ 明朝" w:hAnsi="ＭＳ 明朝" w:hint="eastAsia"/>
          <w:sz w:val="24"/>
          <w:u w:val="single"/>
        </w:rPr>
        <w:t xml:space="preserve">　　　　</w:t>
      </w:r>
      <w:r w:rsidRPr="00BF512A">
        <w:rPr>
          <w:rFonts w:ascii="ＭＳ 明朝" w:hAnsi="ＭＳ 明朝" w:hint="eastAsia"/>
          <w:sz w:val="24"/>
          <w:u w:val="single"/>
        </w:rPr>
        <w:t xml:space="preserve">　　</w:t>
      </w:r>
    </w:p>
    <w:p w14:paraId="0194E3AC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47EEF681" w14:textId="77777777" w:rsidR="003F7393" w:rsidRPr="00BF512A" w:rsidRDefault="003F7393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71"/>
        <w:gridCol w:w="671"/>
        <w:gridCol w:w="671"/>
        <w:gridCol w:w="672"/>
        <w:gridCol w:w="671"/>
        <w:gridCol w:w="671"/>
        <w:gridCol w:w="671"/>
        <w:gridCol w:w="671"/>
        <w:gridCol w:w="672"/>
      </w:tblGrid>
      <w:tr w:rsidR="00B537CB" w:rsidRPr="00BF512A" w14:paraId="45951C98" w14:textId="77777777">
        <w:trPr>
          <w:trHeight w:val="739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739579" w14:textId="77777777" w:rsidR="00B537CB" w:rsidRDefault="00B537CB">
            <w:pPr>
              <w:rPr>
                <w:rFonts w:ascii="ＭＳ 明朝" w:hAnsi="ＭＳ 明朝"/>
                <w:sz w:val="24"/>
              </w:rPr>
            </w:pPr>
            <w:r w:rsidRPr="00BF512A">
              <w:rPr>
                <w:rFonts w:ascii="ＭＳ 明朝" w:hAnsi="ＭＳ 明朝" w:hint="eastAsia"/>
                <w:sz w:val="24"/>
              </w:rPr>
              <w:t xml:space="preserve">２　</w:t>
            </w:r>
            <w:r w:rsidRPr="00BF512A">
              <w:rPr>
                <w:rFonts w:ascii="ＭＳ 明朝" w:hAnsi="ＭＳ 明朝"/>
                <w:sz w:val="24"/>
              </w:rPr>
              <w:fldChar w:fldCharType="begin"/>
            </w:r>
            <w:r w:rsidRPr="00BF512A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BF512A">
              <w:rPr>
                <w:rFonts w:ascii="ＭＳ 明朝" w:hAnsi="ＭＳ 明朝" w:hint="eastAsia"/>
                <w:sz w:val="24"/>
              </w:rPr>
              <w:instrText>見積金額</w:instrText>
            </w:r>
            <w:r w:rsidRPr="00BF512A">
              <w:rPr>
                <w:rFonts w:ascii="ＭＳ 明朝" w:hAnsi="ＭＳ 明朝"/>
                <w:sz w:val="24"/>
              </w:rPr>
              <w:instrText>,</w:instrText>
            </w:r>
            <w:r w:rsidRPr="00BF512A">
              <w:rPr>
                <w:rFonts w:ascii="ＭＳ 明朝" w:hAnsi="ＭＳ 明朝" w:hint="eastAsia"/>
                <w:sz w:val="24"/>
              </w:rPr>
              <w:instrText xml:space="preserve">　　　　　</w:instrText>
            </w:r>
            <w:r w:rsidRPr="00BF512A">
              <w:rPr>
                <w:rFonts w:ascii="ＭＳ 明朝" w:hAnsi="ＭＳ 明朝"/>
                <w:sz w:val="24"/>
              </w:rPr>
              <w:instrText>)</w:instrText>
            </w:r>
            <w:r w:rsidRPr="00BF512A">
              <w:rPr>
                <w:rFonts w:ascii="ＭＳ 明朝" w:hAnsi="ＭＳ 明朝"/>
                <w:sz w:val="24"/>
              </w:rPr>
              <w:fldChar w:fldCharType="end"/>
            </w:r>
          </w:p>
          <w:p w14:paraId="2E3A0366" w14:textId="77777777" w:rsidR="00B537CB" w:rsidRPr="00BF512A" w:rsidRDefault="00B537C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wave"/>
              </w:rPr>
              <w:t>（税抜き）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A11BA0" w14:textId="77777777" w:rsidR="00B537CB" w:rsidRPr="00BF512A" w:rsidRDefault="00B537C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9AD8C1C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千万</w:t>
            </w:r>
          </w:p>
          <w:p w14:paraId="11E4F6DA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17DECA29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FE4CE0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百万</w:t>
            </w:r>
          </w:p>
          <w:p w14:paraId="2ED8203E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3459AF75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FACF989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十万</w:t>
            </w:r>
          </w:p>
          <w:p w14:paraId="59EDFB66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19D250FF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47A116B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万</w:t>
            </w:r>
          </w:p>
          <w:p w14:paraId="49FAF3FD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3B6EFAA4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92353A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千</w:t>
            </w:r>
          </w:p>
          <w:p w14:paraId="2310CF22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56E715C1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A3A751C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百</w:t>
            </w:r>
          </w:p>
          <w:p w14:paraId="2FABB7DF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69B9B3DC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435F490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十</w:t>
            </w:r>
          </w:p>
          <w:p w14:paraId="74F3F287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4DAC2A6A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E40AA2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円</w:t>
            </w:r>
          </w:p>
          <w:p w14:paraId="2778D8CC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6221CBD2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0476BCE1" w14:textId="77777777" w:rsidR="003F7393" w:rsidRPr="00BF512A" w:rsidRDefault="003F7393" w:rsidP="004379DE">
      <w:pPr>
        <w:spacing w:line="360" w:lineRule="auto"/>
        <w:ind w:firstLineChars="800" w:firstLine="1767"/>
        <w:rPr>
          <w:rFonts w:ascii="ＭＳ 明朝" w:hAnsi="ＭＳ 明朝"/>
          <w:b/>
          <w:sz w:val="22"/>
          <w:szCs w:val="22"/>
        </w:rPr>
      </w:pPr>
    </w:p>
    <w:p w14:paraId="5A38A60E" w14:textId="77777777" w:rsidR="003F7393" w:rsidRDefault="003F7393">
      <w:pPr>
        <w:rPr>
          <w:rFonts w:ascii="ＭＳ 明朝" w:hAnsi="ＭＳ 明朝"/>
          <w:sz w:val="24"/>
        </w:rPr>
      </w:pPr>
    </w:p>
    <w:p w14:paraId="4A474845" w14:textId="77777777" w:rsidR="000E59E9" w:rsidRPr="00BF512A" w:rsidRDefault="000E59E9">
      <w:pPr>
        <w:rPr>
          <w:rFonts w:ascii="ＭＳ 明朝" w:hAnsi="ＭＳ 明朝"/>
          <w:sz w:val="24"/>
        </w:rPr>
      </w:pPr>
    </w:p>
    <w:p w14:paraId="2BAC4919" w14:textId="77777777" w:rsidR="00CE7921" w:rsidRPr="000E59E9" w:rsidRDefault="00CE7921" w:rsidP="00CE7921">
      <w:pPr>
        <w:ind w:right="314" w:firstLineChars="100" w:firstLine="200"/>
        <w:rPr>
          <w:rFonts w:ascii="ＭＳ 明朝" w:hAnsi="ＭＳ 明朝"/>
          <w:sz w:val="20"/>
        </w:rPr>
      </w:pPr>
      <w:r w:rsidRPr="000E59E9">
        <w:rPr>
          <w:rFonts w:ascii="ＭＳ 明朝" w:hAnsi="ＭＳ 明朝" w:hint="eastAsia"/>
          <w:sz w:val="20"/>
        </w:rPr>
        <w:t>（注）１．金額欄アラビア数字の記入に当たっては、頭数字の前に￥の字を記入してください。</w:t>
      </w:r>
    </w:p>
    <w:p w14:paraId="0B7D093F" w14:textId="77777777" w:rsidR="00CE7921" w:rsidRPr="000E59E9" w:rsidRDefault="00CE7921" w:rsidP="00CE7921">
      <w:pPr>
        <w:ind w:right="314" w:firstLineChars="400" w:firstLine="800"/>
        <w:rPr>
          <w:rFonts w:ascii="ＭＳ 明朝" w:hAnsi="ＭＳ 明朝"/>
          <w:sz w:val="20"/>
        </w:rPr>
      </w:pPr>
      <w:r w:rsidRPr="000E59E9">
        <w:rPr>
          <w:rFonts w:ascii="ＭＳ 明朝" w:hAnsi="ＭＳ 明朝" w:hint="eastAsia"/>
          <w:sz w:val="20"/>
        </w:rPr>
        <w:t>２．</w:t>
      </w:r>
      <w:r w:rsidR="004379DE">
        <w:rPr>
          <w:rFonts w:ascii="ＭＳ 明朝" w:hAnsi="ＭＳ 明朝" w:hint="eastAsia"/>
          <w:sz w:val="20"/>
          <w:u w:val="double"/>
        </w:rPr>
        <w:t>見積金額は、消費税及び地方消費税を除いた金額</w:t>
      </w:r>
      <w:r w:rsidRPr="000E59E9">
        <w:rPr>
          <w:rFonts w:ascii="ＭＳ 明朝" w:hAnsi="ＭＳ 明朝" w:hint="eastAsia"/>
          <w:sz w:val="20"/>
          <w:u w:val="double"/>
        </w:rPr>
        <w:t>を記入してください。</w:t>
      </w:r>
    </w:p>
    <w:p w14:paraId="56D85C19" w14:textId="77777777" w:rsidR="00CE7921" w:rsidRPr="000E59E9" w:rsidRDefault="00CE7921" w:rsidP="004379DE">
      <w:pPr>
        <w:ind w:leftChars="399" w:left="990" w:right="314" w:hangingChars="76" w:hanging="152"/>
        <w:rPr>
          <w:rFonts w:ascii="ＭＳ 明朝" w:hAnsi="ＭＳ 明朝"/>
          <w:sz w:val="20"/>
        </w:rPr>
      </w:pPr>
      <w:r w:rsidRPr="000E59E9">
        <w:rPr>
          <w:rFonts w:ascii="ＭＳ 明朝" w:hAnsi="ＭＳ 明朝" w:hint="eastAsia"/>
          <w:sz w:val="20"/>
        </w:rPr>
        <w:t>３．</w:t>
      </w:r>
      <w:r w:rsidR="004379DE" w:rsidRPr="004379DE">
        <w:rPr>
          <w:rFonts w:ascii="ＭＳ 明朝" w:hAnsi="ＭＳ 明朝" w:hint="eastAsia"/>
          <w:sz w:val="20"/>
        </w:rPr>
        <w:t>契約希望金額は、上記金額に消費税及び地方消費税を加えた額となります。</w:t>
      </w:r>
    </w:p>
    <w:p w14:paraId="45521D59" w14:textId="77777777" w:rsidR="000F378B" w:rsidRPr="00CE7921" w:rsidRDefault="000F378B" w:rsidP="00CE7921">
      <w:pPr>
        <w:ind w:right="314" w:firstLineChars="100" w:firstLine="200"/>
        <w:rPr>
          <w:rFonts w:ascii="ＭＳ 明朝" w:hAnsi="ＭＳ 明朝"/>
          <w:sz w:val="20"/>
        </w:rPr>
      </w:pPr>
    </w:p>
    <w:sectPr w:rsidR="000F378B" w:rsidRPr="00CE7921" w:rsidSect="00980281">
      <w:pgSz w:w="11906" w:h="16838" w:code="9"/>
      <w:pgMar w:top="1134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70E2" w14:textId="77777777" w:rsidR="00BE7510" w:rsidRDefault="00BE7510" w:rsidP="00485A6B">
      <w:r>
        <w:separator/>
      </w:r>
    </w:p>
  </w:endnote>
  <w:endnote w:type="continuationSeparator" w:id="0">
    <w:p w14:paraId="37C67511" w14:textId="77777777" w:rsidR="00BE7510" w:rsidRDefault="00BE7510" w:rsidP="004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B93E" w14:textId="77777777" w:rsidR="00BE7510" w:rsidRDefault="00BE7510" w:rsidP="00485A6B">
      <w:r>
        <w:separator/>
      </w:r>
    </w:p>
  </w:footnote>
  <w:footnote w:type="continuationSeparator" w:id="0">
    <w:p w14:paraId="1651D664" w14:textId="77777777" w:rsidR="00BE7510" w:rsidRDefault="00BE7510" w:rsidP="0048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FC"/>
    <w:rsid w:val="00033ACE"/>
    <w:rsid w:val="000563DF"/>
    <w:rsid w:val="000D591F"/>
    <w:rsid w:val="000E2429"/>
    <w:rsid w:val="000E59E9"/>
    <w:rsid w:val="000F378B"/>
    <w:rsid w:val="0012348C"/>
    <w:rsid w:val="001919F4"/>
    <w:rsid w:val="00195F16"/>
    <w:rsid w:val="001A353D"/>
    <w:rsid w:val="001C7AF0"/>
    <w:rsid w:val="00226427"/>
    <w:rsid w:val="002361F3"/>
    <w:rsid w:val="00273C51"/>
    <w:rsid w:val="002C194B"/>
    <w:rsid w:val="002C2911"/>
    <w:rsid w:val="002F49F3"/>
    <w:rsid w:val="002F74B9"/>
    <w:rsid w:val="003056AE"/>
    <w:rsid w:val="00320B21"/>
    <w:rsid w:val="00397C63"/>
    <w:rsid w:val="003B3A51"/>
    <w:rsid w:val="003C6D49"/>
    <w:rsid w:val="003E77B5"/>
    <w:rsid w:val="003F7393"/>
    <w:rsid w:val="00423C22"/>
    <w:rsid w:val="004377DC"/>
    <w:rsid w:val="004379DE"/>
    <w:rsid w:val="00451F16"/>
    <w:rsid w:val="004528C1"/>
    <w:rsid w:val="00485A6B"/>
    <w:rsid w:val="004A5814"/>
    <w:rsid w:val="005466C0"/>
    <w:rsid w:val="0058009D"/>
    <w:rsid w:val="005923F1"/>
    <w:rsid w:val="005A2AF2"/>
    <w:rsid w:val="005D0383"/>
    <w:rsid w:val="00601657"/>
    <w:rsid w:val="00630BED"/>
    <w:rsid w:val="0066183E"/>
    <w:rsid w:val="006D6780"/>
    <w:rsid w:val="0071566D"/>
    <w:rsid w:val="007523D5"/>
    <w:rsid w:val="00760E23"/>
    <w:rsid w:val="00786264"/>
    <w:rsid w:val="00792B41"/>
    <w:rsid w:val="007C1774"/>
    <w:rsid w:val="007D23C7"/>
    <w:rsid w:val="00802677"/>
    <w:rsid w:val="008033FC"/>
    <w:rsid w:val="00830427"/>
    <w:rsid w:val="0084347F"/>
    <w:rsid w:val="00851878"/>
    <w:rsid w:val="00872872"/>
    <w:rsid w:val="008F1C7A"/>
    <w:rsid w:val="00907B3C"/>
    <w:rsid w:val="00940B69"/>
    <w:rsid w:val="00944557"/>
    <w:rsid w:val="0097088F"/>
    <w:rsid w:val="0097789C"/>
    <w:rsid w:val="00980281"/>
    <w:rsid w:val="009803D6"/>
    <w:rsid w:val="009863DC"/>
    <w:rsid w:val="00995EF2"/>
    <w:rsid w:val="009A0E0A"/>
    <w:rsid w:val="00A4132B"/>
    <w:rsid w:val="00A955C3"/>
    <w:rsid w:val="00AE67FD"/>
    <w:rsid w:val="00B139D8"/>
    <w:rsid w:val="00B537CB"/>
    <w:rsid w:val="00B62DBF"/>
    <w:rsid w:val="00BE0BF0"/>
    <w:rsid w:val="00BE5FC1"/>
    <w:rsid w:val="00BE7510"/>
    <w:rsid w:val="00BF32FE"/>
    <w:rsid w:val="00BF512A"/>
    <w:rsid w:val="00C42884"/>
    <w:rsid w:val="00C42C8D"/>
    <w:rsid w:val="00C46ED1"/>
    <w:rsid w:val="00C62DB5"/>
    <w:rsid w:val="00C800C2"/>
    <w:rsid w:val="00C851C3"/>
    <w:rsid w:val="00CD0682"/>
    <w:rsid w:val="00CE7921"/>
    <w:rsid w:val="00D03189"/>
    <w:rsid w:val="00D04BD0"/>
    <w:rsid w:val="00D40C77"/>
    <w:rsid w:val="00D4670A"/>
    <w:rsid w:val="00D5350C"/>
    <w:rsid w:val="00D834FC"/>
    <w:rsid w:val="00DD7EF0"/>
    <w:rsid w:val="00E21C6D"/>
    <w:rsid w:val="00E53680"/>
    <w:rsid w:val="00E562C1"/>
    <w:rsid w:val="00E64CAB"/>
    <w:rsid w:val="00E84AD1"/>
    <w:rsid w:val="00E85C1A"/>
    <w:rsid w:val="00E9137F"/>
    <w:rsid w:val="00F16536"/>
    <w:rsid w:val="00F73D0A"/>
    <w:rsid w:val="00FB4715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4C90E4"/>
  <w15:chartTrackingRefBased/>
  <w15:docId w15:val="{9B69FDE0-8F89-4F4B-94E1-146A1C1E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85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5A6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85A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5A6B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D6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67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181</Characters>
  <Application>Microsoft Office Word</Application>
  <DocSecurity>0</DocSecurity>
  <Lines>1</Lines>
  <Paragraphs>1</Paragraphs>
  <ScaleCrop>false</ScaleCrop>
  <Company>小川町役場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岡部 孝一</cp:lastModifiedBy>
  <cp:revision>3</cp:revision>
  <dcterms:created xsi:type="dcterms:W3CDTF">2020-04-14T05:58:00Z</dcterms:created>
  <dcterms:modified xsi:type="dcterms:W3CDTF">2026-03-27T07:59:00Z</dcterms:modified>
</cp:coreProperties>
</file>