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F37A" w14:textId="77777777" w:rsidR="0053076D" w:rsidRPr="005B4489" w:rsidRDefault="0053076D" w:rsidP="0053076D">
      <w:pPr>
        <w:wordWrap w:val="0"/>
        <w:autoSpaceDE w:val="0"/>
        <w:autoSpaceDN w:val="0"/>
        <w:rPr>
          <w:rFonts w:asciiTheme="minorEastAsia" w:hAnsiTheme="minorEastAsia"/>
        </w:rPr>
      </w:pPr>
      <w:r w:rsidRPr="005B4489">
        <w:rPr>
          <w:rFonts w:asciiTheme="minorEastAsia" w:hAnsiTheme="minorEastAsia" w:hint="eastAsia"/>
        </w:rPr>
        <w:t>様式</w:t>
      </w:r>
      <w:r>
        <w:rPr>
          <w:rFonts w:asciiTheme="minorEastAsia" w:hAnsiTheme="minorEastAsia" w:hint="eastAsia"/>
        </w:rPr>
        <w:t>２</w:t>
      </w:r>
    </w:p>
    <w:p w14:paraId="32E084CF" w14:textId="53539DCA" w:rsidR="0053076D" w:rsidRPr="005B4489" w:rsidRDefault="0053076D" w:rsidP="0053076D">
      <w:pPr>
        <w:wordWrap w:val="0"/>
        <w:autoSpaceDE w:val="0"/>
        <w:autoSpaceDN w:val="0"/>
        <w:jc w:val="center"/>
        <w:rPr>
          <w:rFonts w:asciiTheme="majorEastAsia" w:eastAsiaTheme="majorEastAsia" w:hAnsiTheme="majorEastAsia"/>
          <w:sz w:val="32"/>
          <w:szCs w:val="32"/>
        </w:rPr>
      </w:pPr>
      <w:r w:rsidRPr="005B4489">
        <w:rPr>
          <w:rFonts w:asciiTheme="majorEastAsia" w:eastAsiaTheme="majorEastAsia" w:hAnsiTheme="majorEastAsia" w:hint="eastAsia"/>
          <w:sz w:val="32"/>
          <w:szCs w:val="32"/>
        </w:rPr>
        <w:t>同種</w:t>
      </w:r>
      <w:r w:rsidR="001571DC">
        <w:rPr>
          <w:rFonts w:asciiTheme="majorEastAsia" w:eastAsiaTheme="majorEastAsia" w:hAnsiTheme="majorEastAsia" w:hint="eastAsia"/>
          <w:sz w:val="32"/>
          <w:szCs w:val="32"/>
        </w:rPr>
        <w:t>・類似</w:t>
      </w:r>
      <w:r w:rsidRPr="005B4489">
        <w:rPr>
          <w:rFonts w:asciiTheme="majorEastAsia" w:eastAsiaTheme="majorEastAsia" w:hAnsiTheme="majorEastAsia" w:hint="eastAsia"/>
          <w:sz w:val="32"/>
          <w:szCs w:val="32"/>
        </w:rPr>
        <w:t>業務</w:t>
      </w:r>
      <w:r w:rsidR="006C5381">
        <w:rPr>
          <w:rFonts w:asciiTheme="majorEastAsia" w:eastAsiaTheme="majorEastAsia" w:hAnsiTheme="majorEastAsia" w:hint="eastAsia"/>
          <w:sz w:val="32"/>
          <w:szCs w:val="32"/>
        </w:rPr>
        <w:t>受注実績調</w:t>
      </w:r>
      <w:r w:rsidRPr="005B4489">
        <w:rPr>
          <w:rFonts w:asciiTheme="majorEastAsia" w:eastAsiaTheme="majorEastAsia" w:hAnsiTheme="majorEastAsia" w:hint="eastAsia"/>
          <w:sz w:val="32"/>
          <w:szCs w:val="32"/>
        </w:rPr>
        <w:t>書</w:t>
      </w:r>
    </w:p>
    <w:p w14:paraId="6A53CBD8" w14:textId="77777777" w:rsidR="004904A9" w:rsidRPr="006C5381" w:rsidRDefault="004904A9" w:rsidP="0053076D">
      <w:pPr>
        <w:wordWrap w:val="0"/>
        <w:autoSpaceDE w:val="0"/>
        <w:autoSpaceDN w:val="0"/>
        <w:rPr>
          <w:rFonts w:asciiTheme="minorEastAsia" w:eastAsiaTheme="minorEastAsia" w:hAnsiTheme="minorEastAsia"/>
          <w:u w:val="single"/>
        </w:rPr>
      </w:pPr>
    </w:p>
    <w:p w14:paraId="2BC004B9" w14:textId="75DC223C" w:rsidR="00D045FB" w:rsidRDefault="004904A9" w:rsidP="0053076D">
      <w:pPr>
        <w:wordWrap w:val="0"/>
        <w:autoSpaceDE w:val="0"/>
        <w:autoSpaceDN w:val="0"/>
        <w:rPr>
          <w:rFonts w:asciiTheme="minorEastAsia" w:eastAsia="PMingLiU" w:hAnsiTheme="minorEastAsia"/>
          <w:u w:val="single"/>
          <w:lang w:eastAsia="zh-TW"/>
        </w:rPr>
      </w:pPr>
      <w:r>
        <w:rPr>
          <w:rFonts w:asciiTheme="minorEastAsia" w:eastAsiaTheme="minorEastAsia" w:hAnsiTheme="minorEastAsia" w:hint="eastAsia"/>
          <w:u w:val="single"/>
        </w:rPr>
        <w:t xml:space="preserve">業務名　</w:t>
      </w:r>
      <w:r w:rsidR="00A950C4" w:rsidRPr="00A950C4">
        <w:rPr>
          <w:rFonts w:asciiTheme="minorEastAsia" w:eastAsiaTheme="minorEastAsia" w:hAnsiTheme="minorEastAsia" w:hint="eastAsia"/>
          <w:u w:val="single"/>
        </w:rPr>
        <w:t>小川町防災ハザードマップ作成業務委託</w:t>
      </w:r>
      <w:r w:rsidR="004B6AB3">
        <w:rPr>
          <w:rFonts w:asciiTheme="minorEastAsia" w:eastAsiaTheme="minorEastAsia" w:hAnsiTheme="minorEastAsia" w:hint="eastAsia"/>
          <w:u w:val="single"/>
        </w:rPr>
        <w:t xml:space="preserve">　</w:t>
      </w:r>
    </w:p>
    <w:p w14:paraId="0081EC3A" w14:textId="6F7031FF" w:rsidR="0053076D" w:rsidRPr="002D6A06" w:rsidRDefault="004904A9" w:rsidP="0053076D">
      <w:pPr>
        <w:wordWrap w:val="0"/>
        <w:autoSpaceDE w:val="0"/>
        <w:autoSpaceDN w:val="0"/>
        <w:rPr>
          <w:rFonts w:asciiTheme="minorEastAsia" w:eastAsia="PMingLiU" w:hAnsiTheme="minorEastAsia"/>
          <w:u w:val="single"/>
          <w:lang w:eastAsia="zh-TW"/>
        </w:rPr>
      </w:pPr>
      <w:r>
        <w:rPr>
          <w:rFonts w:asciiTheme="minorEastAsia" w:hAnsiTheme="minorEastAsia" w:hint="eastAsia"/>
          <w:u w:val="single"/>
        </w:rPr>
        <w:t>会社</w:t>
      </w:r>
      <w:r w:rsidR="0053076D" w:rsidRPr="005B4489">
        <w:rPr>
          <w:rFonts w:asciiTheme="minorEastAsia" w:hAnsiTheme="minorEastAsia" w:hint="eastAsia"/>
          <w:u w:val="single"/>
          <w:lang w:eastAsia="zh-TW"/>
        </w:rPr>
        <w:t>名</w:t>
      </w:r>
      <w:r w:rsidR="002D6A06">
        <w:rPr>
          <w:rFonts w:asciiTheme="minorEastAsia" w:hAnsiTheme="minorEastAsia" w:hint="eastAsia"/>
          <w:u w:val="single"/>
          <w:lang w:eastAsia="zh-TW"/>
        </w:rPr>
        <w:t xml:space="preserve">　　　　　　　　　　　</w:t>
      </w:r>
      <w:r>
        <w:rPr>
          <w:rFonts w:asciiTheme="minorEastAsia" w:hAnsiTheme="minorEastAsia" w:hint="eastAsia"/>
          <w:u w:val="single"/>
        </w:rPr>
        <w:t xml:space="preserve">　　　　　　　</w:t>
      </w:r>
      <w:r w:rsidR="004B6AB3">
        <w:rPr>
          <w:rFonts w:asciiTheme="minorEastAsia" w:hAnsiTheme="minorEastAsia" w:hint="eastAsia"/>
          <w:u w:val="single"/>
        </w:rPr>
        <w:t xml:space="preserve">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27"/>
        <w:gridCol w:w="1134"/>
        <w:gridCol w:w="3260"/>
        <w:gridCol w:w="1559"/>
      </w:tblGrid>
      <w:tr w:rsidR="008D4630" w:rsidRPr="005B4489" w14:paraId="362B508B" w14:textId="77777777" w:rsidTr="009E33EC">
        <w:tc>
          <w:tcPr>
            <w:tcW w:w="1276" w:type="dxa"/>
            <w:vAlign w:val="center"/>
          </w:tcPr>
          <w:p w14:paraId="13501755"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発注者名</w:t>
            </w:r>
          </w:p>
        </w:tc>
        <w:tc>
          <w:tcPr>
            <w:tcW w:w="2127" w:type="dxa"/>
            <w:vAlign w:val="center"/>
          </w:tcPr>
          <w:p w14:paraId="029BDC72"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契約期間</w:t>
            </w:r>
          </w:p>
        </w:tc>
        <w:tc>
          <w:tcPr>
            <w:tcW w:w="1134" w:type="dxa"/>
          </w:tcPr>
          <w:p w14:paraId="3064A1BF"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契約金額</w:t>
            </w:r>
          </w:p>
        </w:tc>
        <w:tc>
          <w:tcPr>
            <w:tcW w:w="3260" w:type="dxa"/>
            <w:vAlign w:val="center"/>
          </w:tcPr>
          <w:p w14:paraId="1F9DF18C"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業務分類・業務名・業務内容</w:t>
            </w:r>
          </w:p>
        </w:tc>
        <w:tc>
          <w:tcPr>
            <w:tcW w:w="1559" w:type="dxa"/>
            <w:vAlign w:val="center"/>
          </w:tcPr>
          <w:p w14:paraId="09484FD5" w14:textId="77777777" w:rsidR="008D4630" w:rsidRPr="002D6A06" w:rsidRDefault="008D4630" w:rsidP="008D4630">
            <w:pPr>
              <w:wordWrap w:val="0"/>
              <w:autoSpaceDE w:val="0"/>
              <w:autoSpaceDN w:val="0"/>
              <w:jc w:val="center"/>
              <w:rPr>
                <w:rFonts w:asciiTheme="minorEastAsia" w:hAnsiTheme="minorEastAsia"/>
                <w:sz w:val="22"/>
              </w:rPr>
            </w:pPr>
            <w:r w:rsidRPr="002D6A06">
              <w:rPr>
                <w:rFonts w:asciiTheme="minorEastAsia" w:hAnsiTheme="minorEastAsia" w:hint="eastAsia"/>
                <w:sz w:val="22"/>
              </w:rPr>
              <w:t>業務の特徴</w:t>
            </w:r>
          </w:p>
        </w:tc>
      </w:tr>
      <w:tr w:rsidR="008D4630" w:rsidRPr="005B4489" w14:paraId="491B21C4" w14:textId="77777777" w:rsidTr="009E33EC">
        <w:trPr>
          <w:trHeight w:val="2241"/>
        </w:trPr>
        <w:tc>
          <w:tcPr>
            <w:tcW w:w="1276" w:type="dxa"/>
            <w:vAlign w:val="center"/>
          </w:tcPr>
          <w:p w14:paraId="36BDC27F" w14:textId="77777777" w:rsidR="008D4630" w:rsidRPr="002D6A06" w:rsidRDefault="008D4630" w:rsidP="00DF1816">
            <w:pPr>
              <w:wordWrap w:val="0"/>
              <w:autoSpaceDE w:val="0"/>
              <w:autoSpaceDN w:val="0"/>
              <w:rPr>
                <w:rFonts w:asciiTheme="minorEastAsia" w:hAnsiTheme="minorEastAsia"/>
                <w:sz w:val="20"/>
                <w:szCs w:val="21"/>
                <w:lang w:eastAsia="zh-TW"/>
              </w:rPr>
            </w:pPr>
          </w:p>
        </w:tc>
        <w:tc>
          <w:tcPr>
            <w:tcW w:w="2127" w:type="dxa"/>
            <w:vAlign w:val="center"/>
          </w:tcPr>
          <w:p w14:paraId="28DB43C7" w14:textId="7620DE22" w:rsidR="009E33EC" w:rsidRDefault="00D068C3" w:rsidP="00DF181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7EC3E143" w14:textId="77777777" w:rsidR="002D6A06" w:rsidRPr="002D6A06" w:rsidRDefault="002D6A06" w:rsidP="00F7696A">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3BA5BB7B" w14:textId="44DC8C10" w:rsidR="008D4630" w:rsidRPr="002D6A06" w:rsidRDefault="00D068C3" w:rsidP="00DF181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60162623" w14:textId="77777777" w:rsidR="008D4630" w:rsidRPr="002D6A06"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4CC1FF5B" w14:textId="77777777" w:rsidR="008D4630" w:rsidRDefault="008D4630" w:rsidP="00DF1816">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496E1C73"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2046522E" w14:textId="77777777" w:rsidR="008D4630" w:rsidRPr="00D90DCF" w:rsidRDefault="008D4630" w:rsidP="00DF1816">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vAlign w:val="center"/>
          </w:tcPr>
          <w:p w14:paraId="44CB5F7D" w14:textId="77777777" w:rsidR="008D4630" w:rsidRPr="002D6A06" w:rsidRDefault="008D4630" w:rsidP="00DF1816">
            <w:pPr>
              <w:wordWrap w:val="0"/>
              <w:autoSpaceDE w:val="0"/>
              <w:autoSpaceDN w:val="0"/>
              <w:rPr>
                <w:rFonts w:asciiTheme="minorEastAsia" w:hAnsiTheme="minorEastAsia"/>
                <w:sz w:val="20"/>
                <w:szCs w:val="21"/>
              </w:rPr>
            </w:pPr>
          </w:p>
        </w:tc>
      </w:tr>
      <w:tr w:rsidR="008D4630" w:rsidRPr="005B4489" w14:paraId="17848EC3" w14:textId="77777777" w:rsidTr="009E33EC">
        <w:trPr>
          <w:trHeight w:val="2241"/>
        </w:trPr>
        <w:tc>
          <w:tcPr>
            <w:tcW w:w="1276" w:type="dxa"/>
            <w:vAlign w:val="center"/>
          </w:tcPr>
          <w:p w14:paraId="30EB3080" w14:textId="77777777" w:rsidR="008D4630" w:rsidRPr="002D6A06" w:rsidRDefault="008D4630" w:rsidP="00DF1816">
            <w:pPr>
              <w:wordWrap w:val="0"/>
              <w:autoSpaceDE w:val="0"/>
              <w:autoSpaceDN w:val="0"/>
              <w:rPr>
                <w:rFonts w:asciiTheme="minorEastAsia" w:hAnsiTheme="minorEastAsia"/>
                <w:sz w:val="20"/>
                <w:szCs w:val="21"/>
                <w:lang w:eastAsia="zh-TW"/>
              </w:rPr>
            </w:pPr>
          </w:p>
        </w:tc>
        <w:tc>
          <w:tcPr>
            <w:tcW w:w="2127" w:type="dxa"/>
            <w:vAlign w:val="center"/>
          </w:tcPr>
          <w:p w14:paraId="49B05F3D" w14:textId="0964E04E" w:rsidR="009E33EC" w:rsidRDefault="00D068C3"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0E427E9B"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27FFB2D0" w14:textId="09B2C6BB" w:rsidR="008D4630" w:rsidRPr="002D6A06" w:rsidRDefault="00D068C3"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177B9960"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7BB7BA1C"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526BB3E4"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08E10514"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vAlign w:val="center"/>
          </w:tcPr>
          <w:p w14:paraId="3B8C7C2D" w14:textId="77777777" w:rsidR="008D4630" w:rsidRPr="002D6A06" w:rsidRDefault="008D4630" w:rsidP="00DF1816">
            <w:pPr>
              <w:wordWrap w:val="0"/>
              <w:autoSpaceDE w:val="0"/>
              <w:autoSpaceDN w:val="0"/>
              <w:rPr>
                <w:rFonts w:asciiTheme="minorEastAsia" w:hAnsiTheme="minorEastAsia"/>
                <w:sz w:val="20"/>
                <w:szCs w:val="21"/>
              </w:rPr>
            </w:pPr>
          </w:p>
        </w:tc>
      </w:tr>
      <w:tr w:rsidR="008D4630" w:rsidRPr="005B4489" w14:paraId="647C9347" w14:textId="77777777" w:rsidTr="009E33EC">
        <w:trPr>
          <w:trHeight w:val="2241"/>
        </w:trPr>
        <w:tc>
          <w:tcPr>
            <w:tcW w:w="1276" w:type="dxa"/>
            <w:vAlign w:val="center"/>
          </w:tcPr>
          <w:p w14:paraId="53657C18" w14:textId="77777777" w:rsidR="008D4630" w:rsidRPr="002D6A06" w:rsidRDefault="008D4630" w:rsidP="00DF1816">
            <w:pPr>
              <w:wordWrap w:val="0"/>
              <w:autoSpaceDE w:val="0"/>
              <w:autoSpaceDN w:val="0"/>
              <w:rPr>
                <w:rFonts w:asciiTheme="minorEastAsia" w:hAnsiTheme="minorEastAsia"/>
                <w:sz w:val="20"/>
                <w:szCs w:val="21"/>
              </w:rPr>
            </w:pPr>
          </w:p>
        </w:tc>
        <w:tc>
          <w:tcPr>
            <w:tcW w:w="2127" w:type="dxa"/>
            <w:vAlign w:val="center"/>
          </w:tcPr>
          <w:p w14:paraId="775699D4" w14:textId="59EEA189" w:rsidR="009E33EC" w:rsidRDefault="00D068C3"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5058568C"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67FD0E80" w14:textId="56A3ED26" w:rsidR="008D4630" w:rsidRPr="002D6A06" w:rsidRDefault="00D068C3"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722235F0"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257C388B"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2991E5D1"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5D2A5B0A"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vAlign w:val="center"/>
          </w:tcPr>
          <w:p w14:paraId="3CF37FDA" w14:textId="77777777" w:rsidR="008D4630" w:rsidRPr="002D6A06" w:rsidRDefault="008D4630" w:rsidP="00DF1816">
            <w:pPr>
              <w:wordWrap w:val="0"/>
              <w:autoSpaceDE w:val="0"/>
              <w:autoSpaceDN w:val="0"/>
              <w:rPr>
                <w:rFonts w:asciiTheme="minorEastAsia" w:hAnsiTheme="minorEastAsia"/>
                <w:sz w:val="20"/>
                <w:szCs w:val="21"/>
              </w:rPr>
            </w:pPr>
          </w:p>
        </w:tc>
      </w:tr>
      <w:tr w:rsidR="008D4630" w:rsidRPr="005B4489" w14:paraId="0EECCB46" w14:textId="77777777" w:rsidTr="004904A9">
        <w:trPr>
          <w:trHeight w:val="1905"/>
        </w:trPr>
        <w:tc>
          <w:tcPr>
            <w:tcW w:w="1276" w:type="dxa"/>
            <w:vAlign w:val="center"/>
          </w:tcPr>
          <w:p w14:paraId="1A2AF6C4" w14:textId="77777777" w:rsidR="008D4630" w:rsidRPr="002D6A06" w:rsidRDefault="008D4630" w:rsidP="00DF1816">
            <w:pPr>
              <w:wordWrap w:val="0"/>
              <w:autoSpaceDE w:val="0"/>
              <w:autoSpaceDN w:val="0"/>
              <w:rPr>
                <w:rFonts w:asciiTheme="minorEastAsia" w:hAnsiTheme="minorEastAsia"/>
                <w:sz w:val="20"/>
                <w:szCs w:val="21"/>
              </w:rPr>
            </w:pPr>
          </w:p>
        </w:tc>
        <w:tc>
          <w:tcPr>
            <w:tcW w:w="2127" w:type="dxa"/>
            <w:vAlign w:val="center"/>
          </w:tcPr>
          <w:p w14:paraId="7D498D39" w14:textId="11D31860" w:rsidR="009E33EC" w:rsidRDefault="00D068C3"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09BBC39D"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034C13EA" w14:textId="3882E62E" w:rsidR="008D4630" w:rsidRPr="002D6A06" w:rsidRDefault="00D068C3"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18A49C20"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7E06403B"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50DB08A6"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7DE7B3D3"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shd w:val="clear" w:color="auto" w:fill="auto"/>
            <w:vAlign w:val="center"/>
          </w:tcPr>
          <w:p w14:paraId="3CEA9898" w14:textId="77777777" w:rsidR="008D4630" w:rsidRPr="002D6A06" w:rsidRDefault="008D4630" w:rsidP="002D6A06">
            <w:pPr>
              <w:widowControl/>
              <w:rPr>
                <w:sz w:val="20"/>
              </w:rPr>
            </w:pPr>
          </w:p>
        </w:tc>
      </w:tr>
      <w:tr w:rsidR="008D4630" w:rsidRPr="005B4489" w14:paraId="3E1DE623" w14:textId="77777777" w:rsidTr="009E33EC">
        <w:trPr>
          <w:trHeight w:val="2241"/>
        </w:trPr>
        <w:tc>
          <w:tcPr>
            <w:tcW w:w="1276" w:type="dxa"/>
            <w:vAlign w:val="center"/>
          </w:tcPr>
          <w:p w14:paraId="2D3EFDEB" w14:textId="77777777" w:rsidR="008D4630" w:rsidRPr="002D6A06" w:rsidRDefault="008D4630" w:rsidP="00DF1816">
            <w:pPr>
              <w:wordWrap w:val="0"/>
              <w:autoSpaceDE w:val="0"/>
              <w:autoSpaceDN w:val="0"/>
              <w:rPr>
                <w:rFonts w:asciiTheme="minorEastAsia" w:hAnsiTheme="minorEastAsia"/>
                <w:sz w:val="20"/>
                <w:szCs w:val="21"/>
              </w:rPr>
            </w:pPr>
          </w:p>
        </w:tc>
        <w:tc>
          <w:tcPr>
            <w:tcW w:w="2127" w:type="dxa"/>
            <w:vAlign w:val="center"/>
          </w:tcPr>
          <w:p w14:paraId="649FF0C4" w14:textId="792B3084" w:rsidR="009E33EC" w:rsidRDefault="00D068C3" w:rsidP="009E33EC">
            <w:pPr>
              <w:autoSpaceDE w:val="0"/>
              <w:autoSpaceDN w:val="0"/>
              <w:jc w:val="center"/>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66E48B95"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68CBC10C" w14:textId="288B6DB6" w:rsidR="008D4630" w:rsidRPr="002D6A06" w:rsidRDefault="00D068C3"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6BB9D51B"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53314E4A"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259552DD"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6C98A3ED"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shd w:val="clear" w:color="auto" w:fill="auto"/>
            <w:vAlign w:val="center"/>
          </w:tcPr>
          <w:p w14:paraId="36D5AB6B" w14:textId="77777777" w:rsidR="008D4630" w:rsidRPr="002D6A06" w:rsidRDefault="008D4630" w:rsidP="002D6A06">
            <w:pPr>
              <w:widowControl/>
              <w:rPr>
                <w:sz w:val="20"/>
              </w:rPr>
            </w:pPr>
          </w:p>
        </w:tc>
      </w:tr>
    </w:tbl>
    <w:p w14:paraId="1C12A462" w14:textId="77777777" w:rsidR="0053076D" w:rsidRPr="00470243" w:rsidRDefault="004904A9" w:rsidP="00D045FB">
      <w:pPr>
        <w:wordWrap w:val="0"/>
        <w:autoSpaceDE w:val="0"/>
        <w:autoSpaceDN w:val="0"/>
        <w:spacing w:line="300" w:lineRule="exact"/>
        <w:rPr>
          <w:rFonts w:asciiTheme="minorEastAsia" w:hAnsiTheme="minorEastAsia"/>
          <w:sz w:val="22"/>
        </w:rPr>
      </w:pPr>
      <w:r>
        <w:rPr>
          <w:rFonts w:asciiTheme="minorEastAsia" w:hAnsiTheme="minorEastAsia" w:hint="eastAsia"/>
          <w:sz w:val="22"/>
        </w:rPr>
        <w:t>（注</w:t>
      </w:r>
      <w:r w:rsidR="00470243" w:rsidRPr="00470243">
        <w:rPr>
          <w:rFonts w:asciiTheme="minorEastAsia" w:hAnsiTheme="minorEastAsia" w:hint="eastAsia"/>
          <w:sz w:val="22"/>
        </w:rPr>
        <w:t>1</w:t>
      </w:r>
      <w:r>
        <w:rPr>
          <w:rFonts w:asciiTheme="minorEastAsia" w:hAnsiTheme="minorEastAsia" w:hint="eastAsia"/>
          <w:sz w:val="22"/>
        </w:rPr>
        <w:t>）</w:t>
      </w:r>
      <w:r w:rsidR="00470243" w:rsidRPr="00470243">
        <w:rPr>
          <w:rFonts w:asciiTheme="minorEastAsia" w:hAnsiTheme="minorEastAsia" w:hint="eastAsia"/>
          <w:sz w:val="22"/>
        </w:rPr>
        <w:t xml:space="preserve"> </w:t>
      </w:r>
      <w:r w:rsidR="00C276E5" w:rsidRPr="00470243">
        <w:rPr>
          <w:rFonts w:asciiTheme="minorEastAsia" w:hAnsiTheme="minorEastAsia" w:hint="eastAsia"/>
          <w:sz w:val="22"/>
        </w:rPr>
        <w:t>同種・類似</w:t>
      </w:r>
      <w:r w:rsidR="00470243" w:rsidRPr="00470243">
        <w:rPr>
          <w:rFonts w:asciiTheme="minorEastAsia" w:hAnsiTheme="minorEastAsia" w:hint="eastAsia"/>
          <w:sz w:val="22"/>
        </w:rPr>
        <w:t>業務の受注実績を最大５件まで記載してください。</w:t>
      </w:r>
    </w:p>
    <w:p w14:paraId="12390B03" w14:textId="77777777" w:rsidR="00470243" w:rsidRPr="00470243" w:rsidRDefault="004904A9" w:rsidP="00D045FB">
      <w:pPr>
        <w:wordWrap w:val="0"/>
        <w:autoSpaceDE w:val="0"/>
        <w:autoSpaceDN w:val="0"/>
        <w:spacing w:line="300" w:lineRule="exact"/>
        <w:rPr>
          <w:rFonts w:asciiTheme="minorEastAsia" w:hAnsiTheme="minorEastAsia"/>
          <w:sz w:val="22"/>
        </w:rPr>
      </w:pPr>
      <w:r>
        <w:rPr>
          <w:rFonts w:asciiTheme="minorEastAsia" w:hAnsiTheme="minorEastAsia" w:hint="eastAsia"/>
          <w:sz w:val="22"/>
        </w:rPr>
        <w:t>（注</w:t>
      </w:r>
      <w:r w:rsidR="00470243" w:rsidRPr="00470243">
        <w:rPr>
          <w:rFonts w:asciiTheme="minorEastAsia" w:hAnsiTheme="minorEastAsia" w:hint="eastAsia"/>
          <w:sz w:val="22"/>
        </w:rPr>
        <w:t>2</w:t>
      </w:r>
      <w:r>
        <w:rPr>
          <w:rFonts w:asciiTheme="minorEastAsia" w:hAnsiTheme="minorEastAsia" w:hint="eastAsia"/>
          <w:sz w:val="22"/>
        </w:rPr>
        <w:t>）</w:t>
      </w:r>
      <w:r w:rsidR="00470243" w:rsidRPr="00470243">
        <w:rPr>
          <w:rFonts w:asciiTheme="minorEastAsia" w:hAnsiTheme="minorEastAsia" w:hint="eastAsia"/>
          <w:sz w:val="22"/>
        </w:rPr>
        <w:t xml:space="preserve"> 本調書に記載した業務の実績を証する契約書の写しを添付してください。</w:t>
      </w:r>
    </w:p>
    <w:sectPr w:rsidR="00470243" w:rsidRPr="00470243" w:rsidSect="004904A9">
      <w:type w:val="continuous"/>
      <w:pgSz w:w="11906" w:h="16838" w:code="9"/>
      <w:pgMar w:top="1474" w:right="1304" w:bottom="1134" w:left="1701" w:header="454" w:footer="454" w:gutter="0"/>
      <w:pgNumType w:start="1"/>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E7A2" w14:textId="77777777" w:rsidR="00603726" w:rsidRDefault="00603726" w:rsidP="00F75035">
      <w:r>
        <w:separator/>
      </w:r>
    </w:p>
  </w:endnote>
  <w:endnote w:type="continuationSeparator" w:id="0">
    <w:p w14:paraId="29254B98" w14:textId="77777777" w:rsidR="00603726" w:rsidRDefault="00603726" w:rsidP="00F7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298A" w14:textId="77777777" w:rsidR="00603726" w:rsidRDefault="00603726" w:rsidP="00F75035">
      <w:r>
        <w:separator/>
      </w:r>
    </w:p>
  </w:footnote>
  <w:footnote w:type="continuationSeparator" w:id="0">
    <w:p w14:paraId="351904ED" w14:textId="77777777" w:rsidR="00603726" w:rsidRDefault="00603726" w:rsidP="00F7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84D"/>
    <w:multiLevelType w:val="hybridMultilevel"/>
    <w:tmpl w:val="E34209CE"/>
    <w:lvl w:ilvl="0" w:tplc="F8D816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4E44"/>
    <w:multiLevelType w:val="hybridMultilevel"/>
    <w:tmpl w:val="C7E8C3EC"/>
    <w:lvl w:ilvl="0" w:tplc="DB109D86">
      <w:start w:val="4"/>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B467F4"/>
    <w:multiLevelType w:val="hybridMultilevel"/>
    <w:tmpl w:val="5EAECEB6"/>
    <w:lvl w:ilvl="0" w:tplc="25022658">
      <w:start w:val="1"/>
      <w:numFmt w:val="decimalEnclosedCircle"/>
      <w:lvlText w:val="%1"/>
      <w:lvlJc w:val="left"/>
      <w:pPr>
        <w:ind w:left="1309" w:hanging="360"/>
      </w:pPr>
      <w:rPr>
        <w:rFonts w:hint="default"/>
      </w:rPr>
    </w:lvl>
    <w:lvl w:ilvl="1" w:tplc="04090017" w:tentative="1">
      <w:start w:val="1"/>
      <w:numFmt w:val="aiueoFullWidth"/>
      <w:lvlText w:val="(%2)"/>
      <w:lvlJc w:val="left"/>
      <w:pPr>
        <w:ind w:left="1789" w:hanging="420"/>
      </w:pPr>
    </w:lvl>
    <w:lvl w:ilvl="2" w:tplc="04090011" w:tentative="1">
      <w:start w:val="1"/>
      <w:numFmt w:val="decimalEnclosedCircle"/>
      <w:lvlText w:val="%3"/>
      <w:lvlJc w:val="left"/>
      <w:pPr>
        <w:ind w:left="2209" w:hanging="420"/>
      </w:pPr>
    </w:lvl>
    <w:lvl w:ilvl="3" w:tplc="0409000F" w:tentative="1">
      <w:start w:val="1"/>
      <w:numFmt w:val="decimal"/>
      <w:lvlText w:val="%4."/>
      <w:lvlJc w:val="left"/>
      <w:pPr>
        <w:ind w:left="2629" w:hanging="420"/>
      </w:pPr>
    </w:lvl>
    <w:lvl w:ilvl="4" w:tplc="04090017" w:tentative="1">
      <w:start w:val="1"/>
      <w:numFmt w:val="aiueoFullWidth"/>
      <w:lvlText w:val="(%5)"/>
      <w:lvlJc w:val="left"/>
      <w:pPr>
        <w:ind w:left="3049" w:hanging="420"/>
      </w:pPr>
    </w:lvl>
    <w:lvl w:ilvl="5" w:tplc="04090011" w:tentative="1">
      <w:start w:val="1"/>
      <w:numFmt w:val="decimalEnclosedCircle"/>
      <w:lvlText w:val="%6"/>
      <w:lvlJc w:val="left"/>
      <w:pPr>
        <w:ind w:left="3469" w:hanging="420"/>
      </w:pPr>
    </w:lvl>
    <w:lvl w:ilvl="6" w:tplc="0409000F" w:tentative="1">
      <w:start w:val="1"/>
      <w:numFmt w:val="decimal"/>
      <w:lvlText w:val="%7."/>
      <w:lvlJc w:val="left"/>
      <w:pPr>
        <w:ind w:left="3889" w:hanging="420"/>
      </w:pPr>
    </w:lvl>
    <w:lvl w:ilvl="7" w:tplc="04090017" w:tentative="1">
      <w:start w:val="1"/>
      <w:numFmt w:val="aiueoFullWidth"/>
      <w:lvlText w:val="(%8)"/>
      <w:lvlJc w:val="left"/>
      <w:pPr>
        <w:ind w:left="4309" w:hanging="420"/>
      </w:pPr>
    </w:lvl>
    <w:lvl w:ilvl="8" w:tplc="04090011" w:tentative="1">
      <w:start w:val="1"/>
      <w:numFmt w:val="decimalEnclosedCircle"/>
      <w:lvlText w:val="%9"/>
      <w:lvlJc w:val="left"/>
      <w:pPr>
        <w:ind w:left="4729" w:hanging="420"/>
      </w:pPr>
    </w:lvl>
  </w:abstractNum>
  <w:abstractNum w:abstractNumId="3" w15:restartNumberingAfterBreak="0">
    <w:nsid w:val="260F424A"/>
    <w:multiLevelType w:val="hybridMultilevel"/>
    <w:tmpl w:val="B8C87366"/>
    <w:lvl w:ilvl="0" w:tplc="46EC3A16">
      <w:start w:val="1"/>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60F4482"/>
    <w:multiLevelType w:val="hybridMultilevel"/>
    <w:tmpl w:val="14984C6A"/>
    <w:lvl w:ilvl="0" w:tplc="61D6AD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635066A"/>
    <w:multiLevelType w:val="hybridMultilevel"/>
    <w:tmpl w:val="80B89D66"/>
    <w:lvl w:ilvl="0" w:tplc="C2F26E64">
      <w:start w:val="2"/>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7483073"/>
    <w:multiLevelType w:val="hybridMultilevel"/>
    <w:tmpl w:val="2CDC717C"/>
    <w:lvl w:ilvl="0" w:tplc="5630CA5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4125085"/>
    <w:multiLevelType w:val="hybridMultilevel"/>
    <w:tmpl w:val="92FA044E"/>
    <w:lvl w:ilvl="0" w:tplc="94DE8E0A">
      <w:start w:val="1"/>
      <w:numFmt w:val="decimalFullWidth"/>
      <w:lvlText w:val="第%1節"/>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DA5544"/>
    <w:multiLevelType w:val="hybridMultilevel"/>
    <w:tmpl w:val="0B482D9C"/>
    <w:lvl w:ilvl="0" w:tplc="5302EFB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06B0BE3"/>
    <w:multiLevelType w:val="hybridMultilevel"/>
    <w:tmpl w:val="CE2278AE"/>
    <w:lvl w:ilvl="0" w:tplc="99722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56352A"/>
    <w:multiLevelType w:val="hybridMultilevel"/>
    <w:tmpl w:val="FACAB1E2"/>
    <w:lvl w:ilvl="0" w:tplc="ABEE7760">
      <w:start w:val="1"/>
      <w:numFmt w:val="decimal"/>
      <w:lvlText w:val="(%1)"/>
      <w:lvlJc w:val="left"/>
      <w:pPr>
        <w:ind w:left="480" w:hanging="360"/>
      </w:pPr>
      <w:rPr>
        <w:rFonts w:hint="default"/>
      </w:rPr>
    </w:lvl>
    <w:lvl w:ilvl="1" w:tplc="C1021D7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43CB74D2"/>
    <w:multiLevelType w:val="hybridMultilevel"/>
    <w:tmpl w:val="39A26EB4"/>
    <w:lvl w:ilvl="0" w:tplc="435C7DF2">
      <w:start w:val="4"/>
      <w:numFmt w:val="decimalEnclosedParen"/>
      <w:lvlText w:val="%1"/>
      <w:lvlJc w:val="left"/>
      <w:pPr>
        <w:ind w:left="480" w:hanging="24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51F4008"/>
    <w:multiLevelType w:val="hybridMultilevel"/>
    <w:tmpl w:val="46E2CAF4"/>
    <w:lvl w:ilvl="0" w:tplc="6C94FA9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59E15223"/>
    <w:multiLevelType w:val="hybridMultilevel"/>
    <w:tmpl w:val="8F1A6C40"/>
    <w:lvl w:ilvl="0" w:tplc="3E223034">
      <w:start w:val="2"/>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0894023"/>
    <w:multiLevelType w:val="hybridMultilevel"/>
    <w:tmpl w:val="0A56FF4C"/>
    <w:lvl w:ilvl="0" w:tplc="0AAA9734">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3ED41DB"/>
    <w:multiLevelType w:val="hybridMultilevel"/>
    <w:tmpl w:val="7B841E94"/>
    <w:lvl w:ilvl="0" w:tplc="D8C23A06">
      <w:start w:val="1"/>
      <w:numFmt w:val="decimalEnclosedCircle"/>
      <w:lvlText w:val="%1"/>
      <w:lvlJc w:val="left"/>
      <w:pPr>
        <w:ind w:left="927" w:hanging="360"/>
      </w:pPr>
      <w:rPr>
        <w:rFonts w:ascii="ＭＳ 明朝" w:eastAsia="ＭＳ 明朝" w:hAnsi="ＭＳ 明朝" w:cs="ＭＳゴシック"/>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66231619"/>
    <w:multiLevelType w:val="hybridMultilevel"/>
    <w:tmpl w:val="BD8E9072"/>
    <w:lvl w:ilvl="0" w:tplc="27CC1C74">
      <w:start w:val="2"/>
      <w:numFmt w:val="lowerLetter"/>
      <w:lvlText w:val="（%1）"/>
      <w:lvlJc w:val="left"/>
      <w:pPr>
        <w:ind w:left="1440" w:hanging="720"/>
      </w:pPr>
      <w:rPr>
        <w:rFonts w:hint="default"/>
      </w:rPr>
    </w:lvl>
    <w:lvl w:ilvl="1" w:tplc="7AA23CA0">
      <w:start w:val="1"/>
      <w:numFmt w:val="decimalEnclosedCircle"/>
      <w:lvlText w:val="%2"/>
      <w:lvlJc w:val="left"/>
      <w:pPr>
        <w:ind w:left="927" w:hanging="360"/>
      </w:pPr>
      <w:rPr>
        <w:rFonts w:ascii="ＭＳ 明朝" w:eastAsia="ＭＳ 明朝" w:hAnsi="ＭＳ 明朝" w:cs="ＭＳゴシック"/>
      </w:rPr>
    </w:lvl>
    <w:lvl w:ilvl="2" w:tplc="D640D786">
      <w:start w:val="6"/>
      <w:numFmt w:val="decimal"/>
      <w:lvlText w:val="%3"/>
      <w:lvlJc w:val="left"/>
      <w:pPr>
        <w:ind w:left="1920" w:hanging="360"/>
      </w:pPr>
      <w:rPr>
        <w:rFonts w:hint="default"/>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68096419"/>
    <w:multiLevelType w:val="hybridMultilevel"/>
    <w:tmpl w:val="09FC50B6"/>
    <w:lvl w:ilvl="0" w:tplc="35648EA8">
      <w:start w:val="4"/>
      <w:numFmt w:val="decimalEnclosedCircle"/>
      <w:lvlText w:val="%1"/>
      <w:lvlJc w:val="left"/>
      <w:pPr>
        <w:ind w:left="960" w:hanging="360"/>
      </w:pPr>
      <w:rPr>
        <w:rFonts w:cs="メイリオ" w:hint="default"/>
      </w:rPr>
    </w:lvl>
    <w:lvl w:ilvl="1" w:tplc="04090017">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6E9A5BC0"/>
    <w:multiLevelType w:val="hybridMultilevel"/>
    <w:tmpl w:val="A69E7F1C"/>
    <w:lvl w:ilvl="0" w:tplc="D9F8B1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EAE46A7"/>
    <w:multiLevelType w:val="hybridMultilevel"/>
    <w:tmpl w:val="94002688"/>
    <w:lvl w:ilvl="0" w:tplc="0996018C">
      <w:start w:val="1"/>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2130152"/>
    <w:multiLevelType w:val="hybridMultilevel"/>
    <w:tmpl w:val="4252AD28"/>
    <w:lvl w:ilvl="0" w:tplc="9FF03832">
      <w:start w:val="4"/>
      <w:numFmt w:val="decimalEnclosedParen"/>
      <w:lvlText w:val="%1"/>
      <w:lvlJc w:val="left"/>
      <w:pPr>
        <w:ind w:left="600" w:hanging="360"/>
      </w:pPr>
      <w:rPr>
        <w:rFonts w:hint="default"/>
      </w:rPr>
    </w:lvl>
    <w:lvl w:ilvl="1" w:tplc="09DEF0E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5383D06"/>
    <w:multiLevelType w:val="hybridMultilevel"/>
    <w:tmpl w:val="6A0229E8"/>
    <w:lvl w:ilvl="0" w:tplc="FD54041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94D5CC5"/>
    <w:multiLevelType w:val="hybridMultilevel"/>
    <w:tmpl w:val="B3E6FA0E"/>
    <w:lvl w:ilvl="0" w:tplc="989C45D0">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7D98099F"/>
    <w:multiLevelType w:val="hybridMultilevel"/>
    <w:tmpl w:val="11B0CD90"/>
    <w:lvl w:ilvl="0" w:tplc="CFFA68CE">
      <w:start w:val="1"/>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71129492">
    <w:abstractNumId w:val="7"/>
  </w:num>
  <w:num w:numId="2" w16cid:durableId="563374056">
    <w:abstractNumId w:val="9"/>
  </w:num>
  <w:num w:numId="3" w16cid:durableId="1332492940">
    <w:abstractNumId w:val="19"/>
  </w:num>
  <w:num w:numId="4" w16cid:durableId="361904478">
    <w:abstractNumId w:val="3"/>
  </w:num>
  <w:num w:numId="5" w16cid:durableId="1099719950">
    <w:abstractNumId w:val="23"/>
  </w:num>
  <w:num w:numId="6" w16cid:durableId="1745642201">
    <w:abstractNumId w:val="5"/>
  </w:num>
  <w:num w:numId="7" w16cid:durableId="1602763541">
    <w:abstractNumId w:val="13"/>
  </w:num>
  <w:num w:numId="8" w16cid:durableId="1173296135">
    <w:abstractNumId w:val="1"/>
  </w:num>
  <w:num w:numId="9" w16cid:durableId="1343701636">
    <w:abstractNumId w:val="14"/>
  </w:num>
  <w:num w:numId="10" w16cid:durableId="122621495">
    <w:abstractNumId w:val="21"/>
  </w:num>
  <w:num w:numId="11" w16cid:durableId="434635104">
    <w:abstractNumId w:val="11"/>
  </w:num>
  <w:num w:numId="12" w16cid:durableId="1292204614">
    <w:abstractNumId w:val="8"/>
  </w:num>
  <w:num w:numId="13" w16cid:durableId="1653559645">
    <w:abstractNumId w:val="10"/>
  </w:num>
  <w:num w:numId="14" w16cid:durableId="1841314435">
    <w:abstractNumId w:val="17"/>
  </w:num>
  <w:num w:numId="15" w16cid:durableId="27605648">
    <w:abstractNumId w:val="0"/>
  </w:num>
  <w:num w:numId="16" w16cid:durableId="1749382561">
    <w:abstractNumId w:val="15"/>
  </w:num>
  <w:num w:numId="17" w16cid:durableId="465852589">
    <w:abstractNumId w:val="12"/>
  </w:num>
  <w:num w:numId="18" w16cid:durableId="784930131">
    <w:abstractNumId w:val="2"/>
  </w:num>
  <w:num w:numId="19" w16cid:durableId="1316304569">
    <w:abstractNumId w:val="4"/>
  </w:num>
  <w:num w:numId="20" w16cid:durableId="572662633">
    <w:abstractNumId w:val="20"/>
  </w:num>
  <w:num w:numId="21" w16cid:durableId="1060326095">
    <w:abstractNumId w:val="22"/>
  </w:num>
  <w:num w:numId="22" w16cid:durableId="1236740486">
    <w:abstractNumId w:val="16"/>
  </w:num>
  <w:num w:numId="23" w16cid:durableId="1193541942">
    <w:abstractNumId w:val="18"/>
  </w:num>
  <w:num w:numId="24" w16cid:durableId="194827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1"/>
  <w:displayHorizontalDrawingGridEvery w:val="0"/>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60"/>
    <w:rsid w:val="00000703"/>
    <w:rsid w:val="00002698"/>
    <w:rsid w:val="00002871"/>
    <w:rsid w:val="00002CAD"/>
    <w:rsid w:val="00007CB6"/>
    <w:rsid w:val="0001111A"/>
    <w:rsid w:val="00012B7C"/>
    <w:rsid w:val="00012D50"/>
    <w:rsid w:val="00013238"/>
    <w:rsid w:val="00014D36"/>
    <w:rsid w:val="00015D01"/>
    <w:rsid w:val="000171FF"/>
    <w:rsid w:val="00020AC6"/>
    <w:rsid w:val="00020FD4"/>
    <w:rsid w:val="00022EDF"/>
    <w:rsid w:val="00024984"/>
    <w:rsid w:val="00024D31"/>
    <w:rsid w:val="00025871"/>
    <w:rsid w:val="00025A79"/>
    <w:rsid w:val="00025BB6"/>
    <w:rsid w:val="00030413"/>
    <w:rsid w:val="00032AE9"/>
    <w:rsid w:val="00035401"/>
    <w:rsid w:val="00037642"/>
    <w:rsid w:val="0004145F"/>
    <w:rsid w:val="00041F44"/>
    <w:rsid w:val="0004587A"/>
    <w:rsid w:val="00051CCE"/>
    <w:rsid w:val="00053E94"/>
    <w:rsid w:val="00054F7C"/>
    <w:rsid w:val="00055689"/>
    <w:rsid w:val="0006261B"/>
    <w:rsid w:val="00062720"/>
    <w:rsid w:val="00064633"/>
    <w:rsid w:val="00064754"/>
    <w:rsid w:val="0006610C"/>
    <w:rsid w:val="00066410"/>
    <w:rsid w:val="00067466"/>
    <w:rsid w:val="0007141B"/>
    <w:rsid w:val="00072D4A"/>
    <w:rsid w:val="00073A5A"/>
    <w:rsid w:val="00073B85"/>
    <w:rsid w:val="00077E9F"/>
    <w:rsid w:val="00080B09"/>
    <w:rsid w:val="0008121C"/>
    <w:rsid w:val="000822A3"/>
    <w:rsid w:val="00083502"/>
    <w:rsid w:val="000842A8"/>
    <w:rsid w:val="000845E1"/>
    <w:rsid w:val="000856FA"/>
    <w:rsid w:val="000857C1"/>
    <w:rsid w:val="000903B3"/>
    <w:rsid w:val="00090827"/>
    <w:rsid w:val="00090F24"/>
    <w:rsid w:val="00093B54"/>
    <w:rsid w:val="00094B68"/>
    <w:rsid w:val="00095D72"/>
    <w:rsid w:val="000964CC"/>
    <w:rsid w:val="00096E13"/>
    <w:rsid w:val="00097358"/>
    <w:rsid w:val="000A0E3E"/>
    <w:rsid w:val="000A1AB0"/>
    <w:rsid w:val="000A27B3"/>
    <w:rsid w:val="000A71F7"/>
    <w:rsid w:val="000A78B1"/>
    <w:rsid w:val="000B16CA"/>
    <w:rsid w:val="000B1BC4"/>
    <w:rsid w:val="000B325D"/>
    <w:rsid w:val="000B434A"/>
    <w:rsid w:val="000B4BEB"/>
    <w:rsid w:val="000B4F88"/>
    <w:rsid w:val="000B7175"/>
    <w:rsid w:val="000B75A1"/>
    <w:rsid w:val="000C2208"/>
    <w:rsid w:val="000C459B"/>
    <w:rsid w:val="000C4DFF"/>
    <w:rsid w:val="000C596B"/>
    <w:rsid w:val="000C5E88"/>
    <w:rsid w:val="000C5F67"/>
    <w:rsid w:val="000C617F"/>
    <w:rsid w:val="000C6F3A"/>
    <w:rsid w:val="000D00D1"/>
    <w:rsid w:val="000D1509"/>
    <w:rsid w:val="000D41BB"/>
    <w:rsid w:val="000D55BA"/>
    <w:rsid w:val="000D5A18"/>
    <w:rsid w:val="000D5FBF"/>
    <w:rsid w:val="000E068F"/>
    <w:rsid w:val="000E10BF"/>
    <w:rsid w:val="000E1775"/>
    <w:rsid w:val="000E254C"/>
    <w:rsid w:val="000E42B5"/>
    <w:rsid w:val="000E4426"/>
    <w:rsid w:val="000E477F"/>
    <w:rsid w:val="000E5638"/>
    <w:rsid w:val="000E766D"/>
    <w:rsid w:val="000E7B7F"/>
    <w:rsid w:val="000E7BD5"/>
    <w:rsid w:val="000F4810"/>
    <w:rsid w:val="000F4D6D"/>
    <w:rsid w:val="000F5104"/>
    <w:rsid w:val="000F60E3"/>
    <w:rsid w:val="000F690E"/>
    <w:rsid w:val="000F6923"/>
    <w:rsid w:val="00100298"/>
    <w:rsid w:val="001002D9"/>
    <w:rsid w:val="00102A98"/>
    <w:rsid w:val="00102DA3"/>
    <w:rsid w:val="00103247"/>
    <w:rsid w:val="001034B0"/>
    <w:rsid w:val="0010368C"/>
    <w:rsid w:val="00104152"/>
    <w:rsid w:val="00104C9F"/>
    <w:rsid w:val="00105654"/>
    <w:rsid w:val="001071EC"/>
    <w:rsid w:val="00107620"/>
    <w:rsid w:val="00110452"/>
    <w:rsid w:val="00110C82"/>
    <w:rsid w:val="00110EDB"/>
    <w:rsid w:val="00111B4B"/>
    <w:rsid w:val="00112A73"/>
    <w:rsid w:val="00112DC5"/>
    <w:rsid w:val="001134F1"/>
    <w:rsid w:val="00114142"/>
    <w:rsid w:val="00114B33"/>
    <w:rsid w:val="00115404"/>
    <w:rsid w:val="001171FF"/>
    <w:rsid w:val="00117A76"/>
    <w:rsid w:val="00120562"/>
    <w:rsid w:val="00120ADE"/>
    <w:rsid w:val="001211A8"/>
    <w:rsid w:val="00121362"/>
    <w:rsid w:val="001222E5"/>
    <w:rsid w:val="00122DEF"/>
    <w:rsid w:val="0012500C"/>
    <w:rsid w:val="00125D65"/>
    <w:rsid w:val="0012632E"/>
    <w:rsid w:val="00130471"/>
    <w:rsid w:val="00131203"/>
    <w:rsid w:val="001321C8"/>
    <w:rsid w:val="0013303D"/>
    <w:rsid w:val="00134E29"/>
    <w:rsid w:val="001368EC"/>
    <w:rsid w:val="00137BF6"/>
    <w:rsid w:val="00142AD5"/>
    <w:rsid w:val="001460A9"/>
    <w:rsid w:val="001504A0"/>
    <w:rsid w:val="00150585"/>
    <w:rsid w:val="001511A5"/>
    <w:rsid w:val="00151EBE"/>
    <w:rsid w:val="00153DA1"/>
    <w:rsid w:val="0015471E"/>
    <w:rsid w:val="00154AE2"/>
    <w:rsid w:val="001571DC"/>
    <w:rsid w:val="00161264"/>
    <w:rsid w:val="00161A35"/>
    <w:rsid w:val="00161F8C"/>
    <w:rsid w:val="00162272"/>
    <w:rsid w:val="00162D35"/>
    <w:rsid w:val="0016354E"/>
    <w:rsid w:val="00165355"/>
    <w:rsid w:val="00165674"/>
    <w:rsid w:val="00166988"/>
    <w:rsid w:val="0017424A"/>
    <w:rsid w:val="0017525B"/>
    <w:rsid w:val="001752AE"/>
    <w:rsid w:val="00175DA7"/>
    <w:rsid w:val="00175F30"/>
    <w:rsid w:val="00176A10"/>
    <w:rsid w:val="00176CD7"/>
    <w:rsid w:val="0017768A"/>
    <w:rsid w:val="00177C4A"/>
    <w:rsid w:val="00180BEB"/>
    <w:rsid w:val="00181AF3"/>
    <w:rsid w:val="00182493"/>
    <w:rsid w:val="0018476A"/>
    <w:rsid w:val="001847C8"/>
    <w:rsid w:val="00185305"/>
    <w:rsid w:val="00185ED3"/>
    <w:rsid w:val="00186AF8"/>
    <w:rsid w:val="00192615"/>
    <w:rsid w:val="00194471"/>
    <w:rsid w:val="001968A7"/>
    <w:rsid w:val="001A09AF"/>
    <w:rsid w:val="001A33D5"/>
    <w:rsid w:val="001A4FC5"/>
    <w:rsid w:val="001A5CB8"/>
    <w:rsid w:val="001B18F8"/>
    <w:rsid w:val="001B29FC"/>
    <w:rsid w:val="001B3E30"/>
    <w:rsid w:val="001B3F3C"/>
    <w:rsid w:val="001B45C8"/>
    <w:rsid w:val="001B56B7"/>
    <w:rsid w:val="001B5CD2"/>
    <w:rsid w:val="001B68E7"/>
    <w:rsid w:val="001C1C13"/>
    <w:rsid w:val="001C3616"/>
    <w:rsid w:val="001C390B"/>
    <w:rsid w:val="001C452B"/>
    <w:rsid w:val="001C63D0"/>
    <w:rsid w:val="001D2ED4"/>
    <w:rsid w:val="001D33F7"/>
    <w:rsid w:val="001D475B"/>
    <w:rsid w:val="001D5394"/>
    <w:rsid w:val="001D56CC"/>
    <w:rsid w:val="001D6660"/>
    <w:rsid w:val="001D7A69"/>
    <w:rsid w:val="001E0A04"/>
    <w:rsid w:val="001E0C30"/>
    <w:rsid w:val="001E11AB"/>
    <w:rsid w:val="001E1A1D"/>
    <w:rsid w:val="001E1E38"/>
    <w:rsid w:val="001E2782"/>
    <w:rsid w:val="001E3982"/>
    <w:rsid w:val="001E5EAF"/>
    <w:rsid w:val="001E6457"/>
    <w:rsid w:val="001E6F81"/>
    <w:rsid w:val="001F0140"/>
    <w:rsid w:val="001F227C"/>
    <w:rsid w:val="001F2BFC"/>
    <w:rsid w:val="001F2E73"/>
    <w:rsid w:val="001F3F9E"/>
    <w:rsid w:val="001F41DF"/>
    <w:rsid w:val="001F41E0"/>
    <w:rsid w:val="001F5B62"/>
    <w:rsid w:val="002004BD"/>
    <w:rsid w:val="002011A1"/>
    <w:rsid w:val="00203200"/>
    <w:rsid w:val="00203E47"/>
    <w:rsid w:val="0020450A"/>
    <w:rsid w:val="00212528"/>
    <w:rsid w:val="00212ACE"/>
    <w:rsid w:val="00212C78"/>
    <w:rsid w:val="002148CA"/>
    <w:rsid w:val="00215344"/>
    <w:rsid w:val="00215DFC"/>
    <w:rsid w:val="0021722D"/>
    <w:rsid w:val="00222E7E"/>
    <w:rsid w:val="00225031"/>
    <w:rsid w:val="002251BB"/>
    <w:rsid w:val="0022533F"/>
    <w:rsid w:val="002264B3"/>
    <w:rsid w:val="00232CEC"/>
    <w:rsid w:val="00234BCD"/>
    <w:rsid w:val="0023544E"/>
    <w:rsid w:val="0023549C"/>
    <w:rsid w:val="00235E5C"/>
    <w:rsid w:val="00236052"/>
    <w:rsid w:val="00236154"/>
    <w:rsid w:val="00236652"/>
    <w:rsid w:val="002367BE"/>
    <w:rsid w:val="00237367"/>
    <w:rsid w:val="00237A21"/>
    <w:rsid w:val="00240B4A"/>
    <w:rsid w:val="0024356E"/>
    <w:rsid w:val="002439EE"/>
    <w:rsid w:val="002440BF"/>
    <w:rsid w:val="00244B51"/>
    <w:rsid w:val="00245A75"/>
    <w:rsid w:val="00246D28"/>
    <w:rsid w:val="002478BE"/>
    <w:rsid w:val="00250EBB"/>
    <w:rsid w:val="00254D6A"/>
    <w:rsid w:val="0025525D"/>
    <w:rsid w:val="002560E4"/>
    <w:rsid w:val="002605AF"/>
    <w:rsid w:val="00260655"/>
    <w:rsid w:val="002608FA"/>
    <w:rsid w:val="00260D24"/>
    <w:rsid w:val="00261C1A"/>
    <w:rsid w:val="00262577"/>
    <w:rsid w:val="00262BB0"/>
    <w:rsid w:val="00262C2F"/>
    <w:rsid w:val="00262EF5"/>
    <w:rsid w:val="00266432"/>
    <w:rsid w:val="00271017"/>
    <w:rsid w:val="00271C55"/>
    <w:rsid w:val="0027417A"/>
    <w:rsid w:val="002744C8"/>
    <w:rsid w:val="00276473"/>
    <w:rsid w:val="00277346"/>
    <w:rsid w:val="00277639"/>
    <w:rsid w:val="002778BA"/>
    <w:rsid w:val="00280771"/>
    <w:rsid w:val="00281AEB"/>
    <w:rsid w:val="00283B0E"/>
    <w:rsid w:val="00286266"/>
    <w:rsid w:val="002867AB"/>
    <w:rsid w:val="002878A5"/>
    <w:rsid w:val="00291701"/>
    <w:rsid w:val="00292166"/>
    <w:rsid w:val="0029341A"/>
    <w:rsid w:val="002935C2"/>
    <w:rsid w:val="00294A47"/>
    <w:rsid w:val="00295CB2"/>
    <w:rsid w:val="002A17BF"/>
    <w:rsid w:val="002A40F0"/>
    <w:rsid w:val="002A432D"/>
    <w:rsid w:val="002A5797"/>
    <w:rsid w:val="002A7998"/>
    <w:rsid w:val="002A7D96"/>
    <w:rsid w:val="002B059F"/>
    <w:rsid w:val="002B10E6"/>
    <w:rsid w:val="002B2F1F"/>
    <w:rsid w:val="002B3872"/>
    <w:rsid w:val="002B763A"/>
    <w:rsid w:val="002C1A30"/>
    <w:rsid w:val="002C262A"/>
    <w:rsid w:val="002C2EBB"/>
    <w:rsid w:val="002C3D8E"/>
    <w:rsid w:val="002C410F"/>
    <w:rsid w:val="002C4A1F"/>
    <w:rsid w:val="002C5FDC"/>
    <w:rsid w:val="002C6C12"/>
    <w:rsid w:val="002D0A0B"/>
    <w:rsid w:val="002D22ED"/>
    <w:rsid w:val="002D25CA"/>
    <w:rsid w:val="002D6A06"/>
    <w:rsid w:val="002D7014"/>
    <w:rsid w:val="002D7483"/>
    <w:rsid w:val="002E01EC"/>
    <w:rsid w:val="002E051F"/>
    <w:rsid w:val="002E257F"/>
    <w:rsid w:val="002E455E"/>
    <w:rsid w:val="002E4C69"/>
    <w:rsid w:val="002E55EE"/>
    <w:rsid w:val="002E613D"/>
    <w:rsid w:val="002E6CBB"/>
    <w:rsid w:val="002E72D1"/>
    <w:rsid w:val="002E73AD"/>
    <w:rsid w:val="002F0FEA"/>
    <w:rsid w:val="002F15CC"/>
    <w:rsid w:val="002F26A0"/>
    <w:rsid w:val="002F2AB7"/>
    <w:rsid w:val="002F31EE"/>
    <w:rsid w:val="002F3D4E"/>
    <w:rsid w:val="002F4680"/>
    <w:rsid w:val="002F672B"/>
    <w:rsid w:val="002F6F6B"/>
    <w:rsid w:val="003017DE"/>
    <w:rsid w:val="003040DF"/>
    <w:rsid w:val="00304B23"/>
    <w:rsid w:val="0030563C"/>
    <w:rsid w:val="00305833"/>
    <w:rsid w:val="00316F31"/>
    <w:rsid w:val="00317705"/>
    <w:rsid w:val="0032143D"/>
    <w:rsid w:val="003233C0"/>
    <w:rsid w:val="00324605"/>
    <w:rsid w:val="00324D24"/>
    <w:rsid w:val="00326231"/>
    <w:rsid w:val="0032790C"/>
    <w:rsid w:val="00330B25"/>
    <w:rsid w:val="00330C8B"/>
    <w:rsid w:val="003315B5"/>
    <w:rsid w:val="00332378"/>
    <w:rsid w:val="0033299C"/>
    <w:rsid w:val="00335DB6"/>
    <w:rsid w:val="00336867"/>
    <w:rsid w:val="00337DB6"/>
    <w:rsid w:val="00342134"/>
    <w:rsid w:val="00342AF1"/>
    <w:rsid w:val="0035034C"/>
    <w:rsid w:val="0035038F"/>
    <w:rsid w:val="003514E2"/>
    <w:rsid w:val="00351B75"/>
    <w:rsid w:val="00351D2C"/>
    <w:rsid w:val="00353EAD"/>
    <w:rsid w:val="00355E3D"/>
    <w:rsid w:val="00360497"/>
    <w:rsid w:val="00362DD0"/>
    <w:rsid w:val="00362EB3"/>
    <w:rsid w:val="00365D18"/>
    <w:rsid w:val="003672FE"/>
    <w:rsid w:val="0036756D"/>
    <w:rsid w:val="00370661"/>
    <w:rsid w:val="0037359A"/>
    <w:rsid w:val="00373BE6"/>
    <w:rsid w:val="00374D3C"/>
    <w:rsid w:val="00376D84"/>
    <w:rsid w:val="00382B80"/>
    <w:rsid w:val="0039106B"/>
    <w:rsid w:val="003917BF"/>
    <w:rsid w:val="00391D7E"/>
    <w:rsid w:val="00394074"/>
    <w:rsid w:val="00394CEC"/>
    <w:rsid w:val="003956CC"/>
    <w:rsid w:val="00395EDD"/>
    <w:rsid w:val="00396228"/>
    <w:rsid w:val="003971EF"/>
    <w:rsid w:val="003A01DE"/>
    <w:rsid w:val="003A3088"/>
    <w:rsid w:val="003A31F5"/>
    <w:rsid w:val="003A3482"/>
    <w:rsid w:val="003A4CCF"/>
    <w:rsid w:val="003A5129"/>
    <w:rsid w:val="003A5235"/>
    <w:rsid w:val="003A7BC7"/>
    <w:rsid w:val="003B0025"/>
    <w:rsid w:val="003B11CC"/>
    <w:rsid w:val="003B1880"/>
    <w:rsid w:val="003B190E"/>
    <w:rsid w:val="003B3F34"/>
    <w:rsid w:val="003B602C"/>
    <w:rsid w:val="003C060C"/>
    <w:rsid w:val="003C117F"/>
    <w:rsid w:val="003C21F6"/>
    <w:rsid w:val="003C4D26"/>
    <w:rsid w:val="003C6425"/>
    <w:rsid w:val="003C7B73"/>
    <w:rsid w:val="003C7D9C"/>
    <w:rsid w:val="003D03C1"/>
    <w:rsid w:val="003D0BAA"/>
    <w:rsid w:val="003D24C4"/>
    <w:rsid w:val="003D4DD9"/>
    <w:rsid w:val="003D503C"/>
    <w:rsid w:val="003D5470"/>
    <w:rsid w:val="003D7ECC"/>
    <w:rsid w:val="003E3863"/>
    <w:rsid w:val="003E3F60"/>
    <w:rsid w:val="003E4DF1"/>
    <w:rsid w:val="003E7657"/>
    <w:rsid w:val="003F071E"/>
    <w:rsid w:val="003F0BDE"/>
    <w:rsid w:val="003F3584"/>
    <w:rsid w:val="003F5EBB"/>
    <w:rsid w:val="003F7188"/>
    <w:rsid w:val="00400F8E"/>
    <w:rsid w:val="00401C43"/>
    <w:rsid w:val="00403686"/>
    <w:rsid w:val="00403E11"/>
    <w:rsid w:val="00404A29"/>
    <w:rsid w:val="00404FB5"/>
    <w:rsid w:val="0040647D"/>
    <w:rsid w:val="00410D3B"/>
    <w:rsid w:val="004112FB"/>
    <w:rsid w:val="00412009"/>
    <w:rsid w:val="00412D45"/>
    <w:rsid w:val="004138F7"/>
    <w:rsid w:val="00416807"/>
    <w:rsid w:val="00420EC8"/>
    <w:rsid w:val="004220A7"/>
    <w:rsid w:val="004239EF"/>
    <w:rsid w:val="0042726E"/>
    <w:rsid w:val="004305D3"/>
    <w:rsid w:val="00431995"/>
    <w:rsid w:val="00431CBF"/>
    <w:rsid w:val="004359B3"/>
    <w:rsid w:val="004414D5"/>
    <w:rsid w:val="00441DB7"/>
    <w:rsid w:val="00443698"/>
    <w:rsid w:val="00444996"/>
    <w:rsid w:val="00446D17"/>
    <w:rsid w:val="00450D26"/>
    <w:rsid w:val="00451760"/>
    <w:rsid w:val="00451F3A"/>
    <w:rsid w:val="004527E8"/>
    <w:rsid w:val="00453ECA"/>
    <w:rsid w:val="004556DA"/>
    <w:rsid w:val="00456E50"/>
    <w:rsid w:val="0046033F"/>
    <w:rsid w:val="00463299"/>
    <w:rsid w:val="004644EB"/>
    <w:rsid w:val="004657AF"/>
    <w:rsid w:val="004663F2"/>
    <w:rsid w:val="00470243"/>
    <w:rsid w:val="004702F8"/>
    <w:rsid w:val="00471AD8"/>
    <w:rsid w:val="00473C80"/>
    <w:rsid w:val="00473D6C"/>
    <w:rsid w:val="0047507B"/>
    <w:rsid w:val="0047536B"/>
    <w:rsid w:val="004767EB"/>
    <w:rsid w:val="004770C8"/>
    <w:rsid w:val="00480F4F"/>
    <w:rsid w:val="00482ED8"/>
    <w:rsid w:val="004831F3"/>
    <w:rsid w:val="00484273"/>
    <w:rsid w:val="00485DFC"/>
    <w:rsid w:val="004904A9"/>
    <w:rsid w:val="004933DF"/>
    <w:rsid w:val="0049444B"/>
    <w:rsid w:val="004955F4"/>
    <w:rsid w:val="004A287B"/>
    <w:rsid w:val="004A420F"/>
    <w:rsid w:val="004A42D9"/>
    <w:rsid w:val="004A512A"/>
    <w:rsid w:val="004A6D70"/>
    <w:rsid w:val="004A70F4"/>
    <w:rsid w:val="004A71E8"/>
    <w:rsid w:val="004B1FDA"/>
    <w:rsid w:val="004B30C1"/>
    <w:rsid w:val="004B403F"/>
    <w:rsid w:val="004B4635"/>
    <w:rsid w:val="004B5B3F"/>
    <w:rsid w:val="004B6419"/>
    <w:rsid w:val="004B6AB3"/>
    <w:rsid w:val="004C1CA0"/>
    <w:rsid w:val="004C29FE"/>
    <w:rsid w:val="004C4040"/>
    <w:rsid w:val="004C5040"/>
    <w:rsid w:val="004C565F"/>
    <w:rsid w:val="004C6A3C"/>
    <w:rsid w:val="004C7327"/>
    <w:rsid w:val="004C78DA"/>
    <w:rsid w:val="004D0A5F"/>
    <w:rsid w:val="004D1FA7"/>
    <w:rsid w:val="004D1FE6"/>
    <w:rsid w:val="004D2DF2"/>
    <w:rsid w:val="004D5C99"/>
    <w:rsid w:val="004D6578"/>
    <w:rsid w:val="004E17A5"/>
    <w:rsid w:val="004E2764"/>
    <w:rsid w:val="004E30E9"/>
    <w:rsid w:val="004E3D64"/>
    <w:rsid w:val="004E5873"/>
    <w:rsid w:val="004E6FEF"/>
    <w:rsid w:val="004E7598"/>
    <w:rsid w:val="004F0251"/>
    <w:rsid w:val="004F1198"/>
    <w:rsid w:val="0050132A"/>
    <w:rsid w:val="0050185E"/>
    <w:rsid w:val="00501DD1"/>
    <w:rsid w:val="00502A64"/>
    <w:rsid w:val="005049D8"/>
    <w:rsid w:val="00504DB9"/>
    <w:rsid w:val="005063F3"/>
    <w:rsid w:val="005066FE"/>
    <w:rsid w:val="00506EF1"/>
    <w:rsid w:val="00510BB8"/>
    <w:rsid w:val="00510FED"/>
    <w:rsid w:val="00511B02"/>
    <w:rsid w:val="00515721"/>
    <w:rsid w:val="00515B4E"/>
    <w:rsid w:val="00521703"/>
    <w:rsid w:val="00521B0C"/>
    <w:rsid w:val="00523AFA"/>
    <w:rsid w:val="00525934"/>
    <w:rsid w:val="00525EB9"/>
    <w:rsid w:val="0052625A"/>
    <w:rsid w:val="00527A9C"/>
    <w:rsid w:val="005301CE"/>
    <w:rsid w:val="0053076D"/>
    <w:rsid w:val="00530E9C"/>
    <w:rsid w:val="00531D5D"/>
    <w:rsid w:val="00532CF9"/>
    <w:rsid w:val="00532DED"/>
    <w:rsid w:val="005331B5"/>
    <w:rsid w:val="00535400"/>
    <w:rsid w:val="005376E6"/>
    <w:rsid w:val="00541E4D"/>
    <w:rsid w:val="00542582"/>
    <w:rsid w:val="00543DA2"/>
    <w:rsid w:val="00544745"/>
    <w:rsid w:val="0054574E"/>
    <w:rsid w:val="00545CF6"/>
    <w:rsid w:val="00547AC7"/>
    <w:rsid w:val="00550F01"/>
    <w:rsid w:val="0055289F"/>
    <w:rsid w:val="005529E0"/>
    <w:rsid w:val="00554F17"/>
    <w:rsid w:val="00555B64"/>
    <w:rsid w:val="005564C2"/>
    <w:rsid w:val="00556D7A"/>
    <w:rsid w:val="00557B02"/>
    <w:rsid w:val="005607C1"/>
    <w:rsid w:val="0056211C"/>
    <w:rsid w:val="0056489F"/>
    <w:rsid w:val="00564D6F"/>
    <w:rsid w:val="00564DB8"/>
    <w:rsid w:val="00564DF8"/>
    <w:rsid w:val="005651C3"/>
    <w:rsid w:val="005662CB"/>
    <w:rsid w:val="005677DF"/>
    <w:rsid w:val="00570854"/>
    <w:rsid w:val="00570A7B"/>
    <w:rsid w:val="00571C5C"/>
    <w:rsid w:val="00574462"/>
    <w:rsid w:val="00574BF6"/>
    <w:rsid w:val="00576570"/>
    <w:rsid w:val="00580208"/>
    <w:rsid w:val="0058055D"/>
    <w:rsid w:val="00583708"/>
    <w:rsid w:val="0058439C"/>
    <w:rsid w:val="00584F7B"/>
    <w:rsid w:val="00585371"/>
    <w:rsid w:val="00585C90"/>
    <w:rsid w:val="00585EA4"/>
    <w:rsid w:val="005878C6"/>
    <w:rsid w:val="00591BB7"/>
    <w:rsid w:val="00592E61"/>
    <w:rsid w:val="00592EB3"/>
    <w:rsid w:val="00593105"/>
    <w:rsid w:val="00595285"/>
    <w:rsid w:val="00596209"/>
    <w:rsid w:val="00597004"/>
    <w:rsid w:val="00597D77"/>
    <w:rsid w:val="00597E70"/>
    <w:rsid w:val="005A1013"/>
    <w:rsid w:val="005A152A"/>
    <w:rsid w:val="005A463C"/>
    <w:rsid w:val="005A4E6A"/>
    <w:rsid w:val="005A7029"/>
    <w:rsid w:val="005A79CF"/>
    <w:rsid w:val="005A7FED"/>
    <w:rsid w:val="005B0095"/>
    <w:rsid w:val="005B0647"/>
    <w:rsid w:val="005B0974"/>
    <w:rsid w:val="005B15A4"/>
    <w:rsid w:val="005B4489"/>
    <w:rsid w:val="005B46EC"/>
    <w:rsid w:val="005B6194"/>
    <w:rsid w:val="005C0294"/>
    <w:rsid w:val="005C389D"/>
    <w:rsid w:val="005C3A33"/>
    <w:rsid w:val="005C3C73"/>
    <w:rsid w:val="005C6AED"/>
    <w:rsid w:val="005D144B"/>
    <w:rsid w:val="005D1D8E"/>
    <w:rsid w:val="005D27EF"/>
    <w:rsid w:val="005D5565"/>
    <w:rsid w:val="005D7AA5"/>
    <w:rsid w:val="005D7ECC"/>
    <w:rsid w:val="005E10D9"/>
    <w:rsid w:val="005E1572"/>
    <w:rsid w:val="005E2BB7"/>
    <w:rsid w:val="005E3CB7"/>
    <w:rsid w:val="005E3F40"/>
    <w:rsid w:val="005E6308"/>
    <w:rsid w:val="005E6C74"/>
    <w:rsid w:val="005E7B79"/>
    <w:rsid w:val="005F187B"/>
    <w:rsid w:val="005F372E"/>
    <w:rsid w:val="005F4F7D"/>
    <w:rsid w:val="005F7FE8"/>
    <w:rsid w:val="006012EA"/>
    <w:rsid w:val="006016AF"/>
    <w:rsid w:val="006020E4"/>
    <w:rsid w:val="00603726"/>
    <w:rsid w:val="00603C57"/>
    <w:rsid w:val="0060581E"/>
    <w:rsid w:val="00610373"/>
    <w:rsid w:val="00610FCF"/>
    <w:rsid w:val="0061128A"/>
    <w:rsid w:val="00612E44"/>
    <w:rsid w:val="00614397"/>
    <w:rsid w:val="006169A6"/>
    <w:rsid w:val="00616B6E"/>
    <w:rsid w:val="00617871"/>
    <w:rsid w:val="0062157B"/>
    <w:rsid w:val="00625377"/>
    <w:rsid w:val="00632A34"/>
    <w:rsid w:val="00633F1B"/>
    <w:rsid w:val="00634D73"/>
    <w:rsid w:val="0063653D"/>
    <w:rsid w:val="00636F25"/>
    <w:rsid w:val="0063727E"/>
    <w:rsid w:val="00637692"/>
    <w:rsid w:val="00640A55"/>
    <w:rsid w:val="00641199"/>
    <w:rsid w:val="00641A60"/>
    <w:rsid w:val="006423C4"/>
    <w:rsid w:val="006445D7"/>
    <w:rsid w:val="006453C2"/>
    <w:rsid w:val="00645BB3"/>
    <w:rsid w:val="00650023"/>
    <w:rsid w:val="00650554"/>
    <w:rsid w:val="0065202B"/>
    <w:rsid w:val="00652124"/>
    <w:rsid w:val="00652866"/>
    <w:rsid w:val="00653AA1"/>
    <w:rsid w:val="006552FC"/>
    <w:rsid w:val="00656238"/>
    <w:rsid w:val="00656A52"/>
    <w:rsid w:val="00657796"/>
    <w:rsid w:val="0065794B"/>
    <w:rsid w:val="00660FEE"/>
    <w:rsid w:val="0066120B"/>
    <w:rsid w:val="00662EEA"/>
    <w:rsid w:val="006640BD"/>
    <w:rsid w:val="00664E94"/>
    <w:rsid w:val="0067008C"/>
    <w:rsid w:val="00670749"/>
    <w:rsid w:val="00671073"/>
    <w:rsid w:val="0067223A"/>
    <w:rsid w:val="0067283A"/>
    <w:rsid w:val="006731D6"/>
    <w:rsid w:val="00673EAA"/>
    <w:rsid w:val="00674388"/>
    <w:rsid w:val="00675659"/>
    <w:rsid w:val="00675DA2"/>
    <w:rsid w:val="006764ED"/>
    <w:rsid w:val="00680A74"/>
    <w:rsid w:val="006811FA"/>
    <w:rsid w:val="00683292"/>
    <w:rsid w:val="00683418"/>
    <w:rsid w:val="00684945"/>
    <w:rsid w:val="00686DE8"/>
    <w:rsid w:val="00687A3D"/>
    <w:rsid w:val="00687B46"/>
    <w:rsid w:val="006928C5"/>
    <w:rsid w:val="00692A18"/>
    <w:rsid w:val="00694271"/>
    <w:rsid w:val="006953EC"/>
    <w:rsid w:val="00695B03"/>
    <w:rsid w:val="0069770D"/>
    <w:rsid w:val="006A14A6"/>
    <w:rsid w:val="006A48C0"/>
    <w:rsid w:val="006A49E8"/>
    <w:rsid w:val="006A56B3"/>
    <w:rsid w:val="006B06EC"/>
    <w:rsid w:val="006B15E3"/>
    <w:rsid w:val="006B2223"/>
    <w:rsid w:val="006B2A9B"/>
    <w:rsid w:val="006B4511"/>
    <w:rsid w:val="006B5EAD"/>
    <w:rsid w:val="006B7A83"/>
    <w:rsid w:val="006C2DC6"/>
    <w:rsid w:val="006C3254"/>
    <w:rsid w:val="006C3A3C"/>
    <w:rsid w:val="006C3BF4"/>
    <w:rsid w:val="006C441B"/>
    <w:rsid w:val="006C4BF0"/>
    <w:rsid w:val="006C5381"/>
    <w:rsid w:val="006C6389"/>
    <w:rsid w:val="006C6D66"/>
    <w:rsid w:val="006C7515"/>
    <w:rsid w:val="006D0AA8"/>
    <w:rsid w:val="006D19D3"/>
    <w:rsid w:val="006D1A13"/>
    <w:rsid w:val="006D3925"/>
    <w:rsid w:val="006D4BCA"/>
    <w:rsid w:val="006D4F99"/>
    <w:rsid w:val="006D54F5"/>
    <w:rsid w:val="006D589B"/>
    <w:rsid w:val="006D6775"/>
    <w:rsid w:val="006D74D0"/>
    <w:rsid w:val="006E1A9D"/>
    <w:rsid w:val="006E1DC3"/>
    <w:rsid w:val="006E2E12"/>
    <w:rsid w:val="006E3F78"/>
    <w:rsid w:val="006E46AB"/>
    <w:rsid w:val="006E48AF"/>
    <w:rsid w:val="006E688D"/>
    <w:rsid w:val="006E7664"/>
    <w:rsid w:val="006F0393"/>
    <w:rsid w:val="006F0B86"/>
    <w:rsid w:val="006F1110"/>
    <w:rsid w:val="006F3EC5"/>
    <w:rsid w:val="006F4AE3"/>
    <w:rsid w:val="006F56A2"/>
    <w:rsid w:val="006F5941"/>
    <w:rsid w:val="006F75B7"/>
    <w:rsid w:val="00700546"/>
    <w:rsid w:val="0070094A"/>
    <w:rsid w:val="00700FF3"/>
    <w:rsid w:val="0070395B"/>
    <w:rsid w:val="007076C0"/>
    <w:rsid w:val="0071030F"/>
    <w:rsid w:val="00711E38"/>
    <w:rsid w:val="00713AE1"/>
    <w:rsid w:val="00716B3A"/>
    <w:rsid w:val="007203C7"/>
    <w:rsid w:val="0072097E"/>
    <w:rsid w:val="00721112"/>
    <w:rsid w:val="007214E4"/>
    <w:rsid w:val="007232D3"/>
    <w:rsid w:val="007232DE"/>
    <w:rsid w:val="00724D5C"/>
    <w:rsid w:val="00724E4A"/>
    <w:rsid w:val="00725442"/>
    <w:rsid w:val="007256C4"/>
    <w:rsid w:val="00726BEA"/>
    <w:rsid w:val="00727283"/>
    <w:rsid w:val="00727881"/>
    <w:rsid w:val="00727A70"/>
    <w:rsid w:val="00731678"/>
    <w:rsid w:val="00735FB9"/>
    <w:rsid w:val="00736071"/>
    <w:rsid w:val="00741E52"/>
    <w:rsid w:val="00742BBD"/>
    <w:rsid w:val="0074320A"/>
    <w:rsid w:val="007440C8"/>
    <w:rsid w:val="00744C61"/>
    <w:rsid w:val="00746AB4"/>
    <w:rsid w:val="0074706F"/>
    <w:rsid w:val="00752084"/>
    <w:rsid w:val="00753245"/>
    <w:rsid w:val="00756372"/>
    <w:rsid w:val="00756EFF"/>
    <w:rsid w:val="0075720B"/>
    <w:rsid w:val="00757691"/>
    <w:rsid w:val="00760583"/>
    <w:rsid w:val="00761C7F"/>
    <w:rsid w:val="00762828"/>
    <w:rsid w:val="0076295C"/>
    <w:rsid w:val="00764F48"/>
    <w:rsid w:val="00765113"/>
    <w:rsid w:val="00770018"/>
    <w:rsid w:val="00770B9D"/>
    <w:rsid w:val="007710DC"/>
    <w:rsid w:val="00771F75"/>
    <w:rsid w:val="007743B1"/>
    <w:rsid w:val="00774E3D"/>
    <w:rsid w:val="00774E6F"/>
    <w:rsid w:val="007753F9"/>
    <w:rsid w:val="007770BA"/>
    <w:rsid w:val="00777F89"/>
    <w:rsid w:val="007855B9"/>
    <w:rsid w:val="007864F9"/>
    <w:rsid w:val="00786744"/>
    <w:rsid w:val="0079091C"/>
    <w:rsid w:val="00791A89"/>
    <w:rsid w:val="00791B2B"/>
    <w:rsid w:val="00792C05"/>
    <w:rsid w:val="00793AFB"/>
    <w:rsid w:val="007941F5"/>
    <w:rsid w:val="007952D4"/>
    <w:rsid w:val="00795F0D"/>
    <w:rsid w:val="0079658C"/>
    <w:rsid w:val="00796C7B"/>
    <w:rsid w:val="007A25E6"/>
    <w:rsid w:val="007A27FC"/>
    <w:rsid w:val="007A3458"/>
    <w:rsid w:val="007A365C"/>
    <w:rsid w:val="007A4961"/>
    <w:rsid w:val="007A53D3"/>
    <w:rsid w:val="007A5906"/>
    <w:rsid w:val="007A59AA"/>
    <w:rsid w:val="007A63D0"/>
    <w:rsid w:val="007A7126"/>
    <w:rsid w:val="007A769B"/>
    <w:rsid w:val="007A7748"/>
    <w:rsid w:val="007B0517"/>
    <w:rsid w:val="007B27A4"/>
    <w:rsid w:val="007B28D0"/>
    <w:rsid w:val="007B2EB3"/>
    <w:rsid w:val="007B320F"/>
    <w:rsid w:val="007B6099"/>
    <w:rsid w:val="007B7832"/>
    <w:rsid w:val="007C05A2"/>
    <w:rsid w:val="007C0741"/>
    <w:rsid w:val="007C10F8"/>
    <w:rsid w:val="007C1AF6"/>
    <w:rsid w:val="007C2304"/>
    <w:rsid w:val="007C3049"/>
    <w:rsid w:val="007C5122"/>
    <w:rsid w:val="007D2630"/>
    <w:rsid w:val="007D2C74"/>
    <w:rsid w:val="007D31C8"/>
    <w:rsid w:val="007D330B"/>
    <w:rsid w:val="007D4A6B"/>
    <w:rsid w:val="007D6053"/>
    <w:rsid w:val="007E0B70"/>
    <w:rsid w:val="007E0E84"/>
    <w:rsid w:val="007E29DB"/>
    <w:rsid w:val="007E2F40"/>
    <w:rsid w:val="007E452B"/>
    <w:rsid w:val="007E6947"/>
    <w:rsid w:val="007E6A73"/>
    <w:rsid w:val="007F0CFE"/>
    <w:rsid w:val="007F10E8"/>
    <w:rsid w:val="007F1F8E"/>
    <w:rsid w:val="007F2FD8"/>
    <w:rsid w:val="007F7792"/>
    <w:rsid w:val="0080026C"/>
    <w:rsid w:val="0080030B"/>
    <w:rsid w:val="00800673"/>
    <w:rsid w:val="008008EB"/>
    <w:rsid w:val="008010C0"/>
    <w:rsid w:val="00801773"/>
    <w:rsid w:val="00801950"/>
    <w:rsid w:val="00802C8F"/>
    <w:rsid w:val="008032D8"/>
    <w:rsid w:val="00803BBD"/>
    <w:rsid w:val="00805552"/>
    <w:rsid w:val="00806374"/>
    <w:rsid w:val="00806421"/>
    <w:rsid w:val="00812889"/>
    <w:rsid w:val="00812D64"/>
    <w:rsid w:val="00814445"/>
    <w:rsid w:val="00814BF2"/>
    <w:rsid w:val="008154C6"/>
    <w:rsid w:val="00815921"/>
    <w:rsid w:val="008161C8"/>
    <w:rsid w:val="00817C22"/>
    <w:rsid w:val="00821260"/>
    <w:rsid w:val="008213D5"/>
    <w:rsid w:val="00821471"/>
    <w:rsid w:val="00822552"/>
    <w:rsid w:val="00823D12"/>
    <w:rsid w:val="00824912"/>
    <w:rsid w:val="00825E7A"/>
    <w:rsid w:val="00826882"/>
    <w:rsid w:val="00827461"/>
    <w:rsid w:val="008275CF"/>
    <w:rsid w:val="0082766C"/>
    <w:rsid w:val="0083041F"/>
    <w:rsid w:val="0083088F"/>
    <w:rsid w:val="00833905"/>
    <w:rsid w:val="008375B5"/>
    <w:rsid w:val="00840353"/>
    <w:rsid w:val="00840B1C"/>
    <w:rsid w:val="00840C4B"/>
    <w:rsid w:val="00841925"/>
    <w:rsid w:val="00842948"/>
    <w:rsid w:val="00846122"/>
    <w:rsid w:val="00846581"/>
    <w:rsid w:val="00847615"/>
    <w:rsid w:val="008518B1"/>
    <w:rsid w:val="00854D81"/>
    <w:rsid w:val="008556C1"/>
    <w:rsid w:val="0085593D"/>
    <w:rsid w:val="00855DDD"/>
    <w:rsid w:val="00856091"/>
    <w:rsid w:val="00862283"/>
    <w:rsid w:val="00862936"/>
    <w:rsid w:val="00862DFE"/>
    <w:rsid w:val="00863922"/>
    <w:rsid w:val="00866256"/>
    <w:rsid w:val="0086661B"/>
    <w:rsid w:val="00866EFF"/>
    <w:rsid w:val="00871EFC"/>
    <w:rsid w:val="00874587"/>
    <w:rsid w:val="00874F3F"/>
    <w:rsid w:val="00875093"/>
    <w:rsid w:val="00876124"/>
    <w:rsid w:val="008769D5"/>
    <w:rsid w:val="00882DC1"/>
    <w:rsid w:val="00885A31"/>
    <w:rsid w:val="00885FD3"/>
    <w:rsid w:val="008907A3"/>
    <w:rsid w:val="00890E22"/>
    <w:rsid w:val="0089274F"/>
    <w:rsid w:val="00893036"/>
    <w:rsid w:val="00893E0D"/>
    <w:rsid w:val="00894ADC"/>
    <w:rsid w:val="00894F90"/>
    <w:rsid w:val="008951D0"/>
    <w:rsid w:val="00895D26"/>
    <w:rsid w:val="00896310"/>
    <w:rsid w:val="0089742D"/>
    <w:rsid w:val="008A0F60"/>
    <w:rsid w:val="008A1BB1"/>
    <w:rsid w:val="008A1D61"/>
    <w:rsid w:val="008A5810"/>
    <w:rsid w:val="008A6137"/>
    <w:rsid w:val="008A6875"/>
    <w:rsid w:val="008B1FFD"/>
    <w:rsid w:val="008B29D1"/>
    <w:rsid w:val="008B2A70"/>
    <w:rsid w:val="008B60FC"/>
    <w:rsid w:val="008B6CA2"/>
    <w:rsid w:val="008B7411"/>
    <w:rsid w:val="008B7F5F"/>
    <w:rsid w:val="008C18C3"/>
    <w:rsid w:val="008C2B62"/>
    <w:rsid w:val="008C2F0C"/>
    <w:rsid w:val="008C4D52"/>
    <w:rsid w:val="008C5EBF"/>
    <w:rsid w:val="008D0DBA"/>
    <w:rsid w:val="008D126E"/>
    <w:rsid w:val="008D1B95"/>
    <w:rsid w:val="008D458C"/>
    <w:rsid w:val="008D4630"/>
    <w:rsid w:val="008D7671"/>
    <w:rsid w:val="008D76C8"/>
    <w:rsid w:val="008E191B"/>
    <w:rsid w:val="008E3848"/>
    <w:rsid w:val="008E73F8"/>
    <w:rsid w:val="008E7D98"/>
    <w:rsid w:val="008E7E12"/>
    <w:rsid w:val="008F1AE1"/>
    <w:rsid w:val="008F325A"/>
    <w:rsid w:val="008F3CBB"/>
    <w:rsid w:val="008F3EF4"/>
    <w:rsid w:val="008F4193"/>
    <w:rsid w:val="008F4767"/>
    <w:rsid w:val="008F65B9"/>
    <w:rsid w:val="008F7048"/>
    <w:rsid w:val="008F7560"/>
    <w:rsid w:val="00900C02"/>
    <w:rsid w:val="00901453"/>
    <w:rsid w:val="009038FF"/>
    <w:rsid w:val="0090417F"/>
    <w:rsid w:val="00905F10"/>
    <w:rsid w:val="009060DF"/>
    <w:rsid w:val="00906383"/>
    <w:rsid w:val="00906950"/>
    <w:rsid w:val="009074B8"/>
    <w:rsid w:val="00910C28"/>
    <w:rsid w:val="00913499"/>
    <w:rsid w:val="009137DF"/>
    <w:rsid w:val="00913A53"/>
    <w:rsid w:val="009177E5"/>
    <w:rsid w:val="0092006F"/>
    <w:rsid w:val="0092171C"/>
    <w:rsid w:val="00921C19"/>
    <w:rsid w:val="00921DA2"/>
    <w:rsid w:val="00922233"/>
    <w:rsid w:val="00922B47"/>
    <w:rsid w:val="00923A27"/>
    <w:rsid w:val="00925DE4"/>
    <w:rsid w:val="0092602E"/>
    <w:rsid w:val="0092761A"/>
    <w:rsid w:val="00927FB6"/>
    <w:rsid w:val="00930521"/>
    <w:rsid w:val="00931ACA"/>
    <w:rsid w:val="00932033"/>
    <w:rsid w:val="009342F9"/>
    <w:rsid w:val="00934423"/>
    <w:rsid w:val="00937097"/>
    <w:rsid w:val="00940AAD"/>
    <w:rsid w:val="00943F9D"/>
    <w:rsid w:val="00944BD1"/>
    <w:rsid w:val="00945EAF"/>
    <w:rsid w:val="009468B2"/>
    <w:rsid w:val="00952772"/>
    <w:rsid w:val="00952B2D"/>
    <w:rsid w:val="00955FAE"/>
    <w:rsid w:val="009560FD"/>
    <w:rsid w:val="00956567"/>
    <w:rsid w:val="00957802"/>
    <w:rsid w:val="00961115"/>
    <w:rsid w:val="0096190A"/>
    <w:rsid w:val="0096323C"/>
    <w:rsid w:val="009651CE"/>
    <w:rsid w:val="00965D49"/>
    <w:rsid w:val="0096623D"/>
    <w:rsid w:val="0096769F"/>
    <w:rsid w:val="00967D9D"/>
    <w:rsid w:val="00970069"/>
    <w:rsid w:val="00970BB9"/>
    <w:rsid w:val="00970D58"/>
    <w:rsid w:val="0097147C"/>
    <w:rsid w:val="0097305E"/>
    <w:rsid w:val="00973848"/>
    <w:rsid w:val="009746DE"/>
    <w:rsid w:val="0097552C"/>
    <w:rsid w:val="009818A6"/>
    <w:rsid w:val="00982450"/>
    <w:rsid w:val="009828DC"/>
    <w:rsid w:val="00982922"/>
    <w:rsid w:val="009833C5"/>
    <w:rsid w:val="00983FB3"/>
    <w:rsid w:val="009841E9"/>
    <w:rsid w:val="0098446C"/>
    <w:rsid w:val="00984A01"/>
    <w:rsid w:val="009853BA"/>
    <w:rsid w:val="00987B8C"/>
    <w:rsid w:val="00990645"/>
    <w:rsid w:val="00992398"/>
    <w:rsid w:val="0099400C"/>
    <w:rsid w:val="00994C6C"/>
    <w:rsid w:val="00994EAA"/>
    <w:rsid w:val="009961BB"/>
    <w:rsid w:val="00997759"/>
    <w:rsid w:val="00997E98"/>
    <w:rsid w:val="009A09E4"/>
    <w:rsid w:val="009A22E3"/>
    <w:rsid w:val="009A2D97"/>
    <w:rsid w:val="009A36D4"/>
    <w:rsid w:val="009A41C3"/>
    <w:rsid w:val="009A501F"/>
    <w:rsid w:val="009A567F"/>
    <w:rsid w:val="009A626C"/>
    <w:rsid w:val="009A6843"/>
    <w:rsid w:val="009A6E0F"/>
    <w:rsid w:val="009B0477"/>
    <w:rsid w:val="009B1215"/>
    <w:rsid w:val="009B3774"/>
    <w:rsid w:val="009B45E0"/>
    <w:rsid w:val="009B5849"/>
    <w:rsid w:val="009B5929"/>
    <w:rsid w:val="009B5E48"/>
    <w:rsid w:val="009B6557"/>
    <w:rsid w:val="009B65BF"/>
    <w:rsid w:val="009C02B8"/>
    <w:rsid w:val="009C065E"/>
    <w:rsid w:val="009C28CF"/>
    <w:rsid w:val="009C2D3E"/>
    <w:rsid w:val="009C56B0"/>
    <w:rsid w:val="009D0216"/>
    <w:rsid w:val="009D213A"/>
    <w:rsid w:val="009D24AF"/>
    <w:rsid w:val="009D5262"/>
    <w:rsid w:val="009D59C9"/>
    <w:rsid w:val="009D7BD0"/>
    <w:rsid w:val="009E00C3"/>
    <w:rsid w:val="009E2692"/>
    <w:rsid w:val="009E33EC"/>
    <w:rsid w:val="009E49A8"/>
    <w:rsid w:val="009E64FA"/>
    <w:rsid w:val="009E7D55"/>
    <w:rsid w:val="009F5D7C"/>
    <w:rsid w:val="009F724B"/>
    <w:rsid w:val="009F73B6"/>
    <w:rsid w:val="00A001D5"/>
    <w:rsid w:val="00A00F97"/>
    <w:rsid w:val="00A02E95"/>
    <w:rsid w:val="00A038D6"/>
    <w:rsid w:val="00A03E36"/>
    <w:rsid w:val="00A04C4C"/>
    <w:rsid w:val="00A052FF"/>
    <w:rsid w:val="00A05B86"/>
    <w:rsid w:val="00A10AD1"/>
    <w:rsid w:val="00A1176C"/>
    <w:rsid w:val="00A126D5"/>
    <w:rsid w:val="00A13FA0"/>
    <w:rsid w:val="00A1550E"/>
    <w:rsid w:val="00A17072"/>
    <w:rsid w:val="00A20479"/>
    <w:rsid w:val="00A21259"/>
    <w:rsid w:val="00A22812"/>
    <w:rsid w:val="00A258E6"/>
    <w:rsid w:val="00A27BE2"/>
    <w:rsid w:val="00A32054"/>
    <w:rsid w:val="00A32300"/>
    <w:rsid w:val="00A335A4"/>
    <w:rsid w:val="00A34E91"/>
    <w:rsid w:val="00A364F1"/>
    <w:rsid w:val="00A3665B"/>
    <w:rsid w:val="00A379D5"/>
    <w:rsid w:val="00A40BE1"/>
    <w:rsid w:val="00A43C2E"/>
    <w:rsid w:val="00A46984"/>
    <w:rsid w:val="00A47B3E"/>
    <w:rsid w:val="00A5048D"/>
    <w:rsid w:val="00A505C0"/>
    <w:rsid w:val="00A51C44"/>
    <w:rsid w:val="00A51D18"/>
    <w:rsid w:val="00A54E05"/>
    <w:rsid w:val="00A54EEC"/>
    <w:rsid w:val="00A559AE"/>
    <w:rsid w:val="00A560CF"/>
    <w:rsid w:val="00A570F4"/>
    <w:rsid w:val="00A60F94"/>
    <w:rsid w:val="00A65052"/>
    <w:rsid w:val="00A6631D"/>
    <w:rsid w:val="00A66E3C"/>
    <w:rsid w:val="00A703DB"/>
    <w:rsid w:val="00A719CB"/>
    <w:rsid w:val="00A71EAA"/>
    <w:rsid w:val="00A737FF"/>
    <w:rsid w:val="00A76CAE"/>
    <w:rsid w:val="00A77857"/>
    <w:rsid w:val="00A842B0"/>
    <w:rsid w:val="00A84A6E"/>
    <w:rsid w:val="00A84AD8"/>
    <w:rsid w:val="00A86B46"/>
    <w:rsid w:val="00A9152E"/>
    <w:rsid w:val="00A917CC"/>
    <w:rsid w:val="00A92E71"/>
    <w:rsid w:val="00A934C7"/>
    <w:rsid w:val="00A9364E"/>
    <w:rsid w:val="00A950C4"/>
    <w:rsid w:val="00A95319"/>
    <w:rsid w:val="00A95A9C"/>
    <w:rsid w:val="00A96B34"/>
    <w:rsid w:val="00A96FBB"/>
    <w:rsid w:val="00AA149D"/>
    <w:rsid w:val="00AA2B4D"/>
    <w:rsid w:val="00AA312F"/>
    <w:rsid w:val="00AA3EF3"/>
    <w:rsid w:val="00AA42BD"/>
    <w:rsid w:val="00AA450C"/>
    <w:rsid w:val="00AA4798"/>
    <w:rsid w:val="00AA722D"/>
    <w:rsid w:val="00AA738F"/>
    <w:rsid w:val="00AB2261"/>
    <w:rsid w:val="00AB27AB"/>
    <w:rsid w:val="00AB69A9"/>
    <w:rsid w:val="00AB7856"/>
    <w:rsid w:val="00AC0CA7"/>
    <w:rsid w:val="00AC3310"/>
    <w:rsid w:val="00AC6BCE"/>
    <w:rsid w:val="00AD0C25"/>
    <w:rsid w:val="00AD2B37"/>
    <w:rsid w:val="00AD36BA"/>
    <w:rsid w:val="00AD4652"/>
    <w:rsid w:val="00AD67BC"/>
    <w:rsid w:val="00AD69B2"/>
    <w:rsid w:val="00AD6E67"/>
    <w:rsid w:val="00AD77A1"/>
    <w:rsid w:val="00AE047C"/>
    <w:rsid w:val="00AE14CE"/>
    <w:rsid w:val="00AE2462"/>
    <w:rsid w:val="00AE2751"/>
    <w:rsid w:val="00AE4DF0"/>
    <w:rsid w:val="00AE5701"/>
    <w:rsid w:val="00AE5819"/>
    <w:rsid w:val="00AF07CA"/>
    <w:rsid w:val="00AF09B5"/>
    <w:rsid w:val="00AF1F93"/>
    <w:rsid w:val="00AF4F01"/>
    <w:rsid w:val="00AF5994"/>
    <w:rsid w:val="00AF73D1"/>
    <w:rsid w:val="00AF76EC"/>
    <w:rsid w:val="00AF77F2"/>
    <w:rsid w:val="00B017AE"/>
    <w:rsid w:val="00B01801"/>
    <w:rsid w:val="00B04628"/>
    <w:rsid w:val="00B05AD1"/>
    <w:rsid w:val="00B07CCC"/>
    <w:rsid w:val="00B10030"/>
    <w:rsid w:val="00B120E2"/>
    <w:rsid w:val="00B12112"/>
    <w:rsid w:val="00B162D0"/>
    <w:rsid w:val="00B17D45"/>
    <w:rsid w:val="00B221E3"/>
    <w:rsid w:val="00B22495"/>
    <w:rsid w:val="00B22A43"/>
    <w:rsid w:val="00B24A8C"/>
    <w:rsid w:val="00B253DD"/>
    <w:rsid w:val="00B27B87"/>
    <w:rsid w:val="00B32679"/>
    <w:rsid w:val="00B348FC"/>
    <w:rsid w:val="00B36392"/>
    <w:rsid w:val="00B36717"/>
    <w:rsid w:val="00B42AFA"/>
    <w:rsid w:val="00B4328E"/>
    <w:rsid w:val="00B44BD1"/>
    <w:rsid w:val="00B54399"/>
    <w:rsid w:val="00B569B7"/>
    <w:rsid w:val="00B5784A"/>
    <w:rsid w:val="00B61F87"/>
    <w:rsid w:val="00B661E1"/>
    <w:rsid w:val="00B664B4"/>
    <w:rsid w:val="00B66CF6"/>
    <w:rsid w:val="00B67060"/>
    <w:rsid w:val="00B70723"/>
    <w:rsid w:val="00B70BD5"/>
    <w:rsid w:val="00B72924"/>
    <w:rsid w:val="00B7592A"/>
    <w:rsid w:val="00B76006"/>
    <w:rsid w:val="00B767D7"/>
    <w:rsid w:val="00B77CE7"/>
    <w:rsid w:val="00B806FC"/>
    <w:rsid w:val="00B8072F"/>
    <w:rsid w:val="00B81FAE"/>
    <w:rsid w:val="00B832BA"/>
    <w:rsid w:val="00B8354E"/>
    <w:rsid w:val="00B8742B"/>
    <w:rsid w:val="00B87B9C"/>
    <w:rsid w:val="00B90A4E"/>
    <w:rsid w:val="00B91301"/>
    <w:rsid w:val="00B922C7"/>
    <w:rsid w:val="00B93C44"/>
    <w:rsid w:val="00B944D1"/>
    <w:rsid w:val="00B96A65"/>
    <w:rsid w:val="00BA0DC2"/>
    <w:rsid w:val="00BA1179"/>
    <w:rsid w:val="00BA1842"/>
    <w:rsid w:val="00BA1F51"/>
    <w:rsid w:val="00BA2274"/>
    <w:rsid w:val="00BA3089"/>
    <w:rsid w:val="00BA3792"/>
    <w:rsid w:val="00BA4930"/>
    <w:rsid w:val="00BA4D1D"/>
    <w:rsid w:val="00BA4FA9"/>
    <w:rsid w:val="00BA5706"/>
    <w:rsid w:val="00BB0BB7"/>
    <w:rsid w:val="00BB175C"/>
    <w:rsid w:val="00BB2576"/>
    <w:rsid w:val="00BB2DC3"/>
    <w:rsid w:val="00BB3C33"/>
    <w:rsid w:val="00BB4A19"/>
    <w:rsid w:val="00BB5902"/>
    <w:rsid w:val="00BB6572"/>
    <w:rsid w:val="00BB6A01"/>
    <w:rsid w:val="00BC0CAF"/>
    <w:rsid w:val="00BC2842"/>
    <w:rsid w:val="00BC4A33"/>
    <w:rsid w:val="00BC6327"/>
    <w:rsid w:val="00BC6430"/>
    <w:rsid w:val="00BC785F"/>
    <w:rsid w:val="00BC7DA3"/>
    <w:rsid w:val="00BD499A"/>
    <w:rsid w:val="00BD4B02"/>
    <w:rsid w:val="00BD7C00"/>
    <w:rsid w:val="00BE1705"/>
    <w:rsid w:val="00BE27F7"/>
    <w:rsid w:val="00BE4174"/>
    <w:rsid w:val="00BE530A"/>
    <w:rsid w:val="00BF5B75"/>
    <w:rsid w:val="00BF5BB3"/>
    <w:rsid w:val="00BF5EDE"/>
    <w:rsid w:val="00BF7A95"/>
    <w:rsid w:val="00C00F41"/>
    <w:rsid w:val="00C0170F"/>
    <w:rsid w:val="00C02E0D"/>
    <w:rsid w:val="00C03A25"/>
    <w:rsid w:val="00C06398"/>
    <w:rsid w:val="00C13351"/>
    <w:rsid w:val="00C154CC"/>
    <w:rsid w:val="00C15A12"/>
    <w:rsid w:val="00C15E90"/>
    <w:rsid w:val="00C204F2"/>
    <w:rsid w:val="00C231E1"/>
    <w:rsid w:val="00C2361F"/>
    <w:rsid w:val="00C25FE7"/>
    <w:rsid w:val="00C27131"/>
    <w:rsid w:val="00C275D7"/>
    <w:rsid w:val="00C276E5"/>
    <w:rsid w:val="00C3133D"/>
    <w:rsid w:val="00C333DD"/>
    <w:rsid w:val="00C33523"/>
    <w:rsid w:val="00C34150"/>
    <w:rsid w:val="00C35B84"/>
    <w:rsid w:val="00C36595"/>
    <w:rsid w:val="00C365B3"/>
    <w:rsid w:val="00C41BDB"/>
    <w:rsid w:val="00C41E71"/>
    <w:rsid w:val="00C420AD"/>
    <w:rsid w:val="00C43DEC"/>
    <w:rsid w:val="00C44A72"/>
    <w:rsid w:val="00C51235"/>
    <w:rsid w:val="00C51918"/>
    <w:rsid w:val="00C52368"/>
    <w:rsid w:val="00C528A3"/>
    <w:rsid w:val="00C52C36"/>
    <w:rsid w:val="00C56615"/>
    <w:rsid w:val="00C62606"/>
    <w:rsid w:val="00C67BFC"/>
    <w:rsid w:val="00C70E08"/>
    <w:rsid w:val="00C73B2B"/>
    <w:rsid w:val="00C73C63"/>
    <w:rsid w:val="00C7401B"/>
    <w:rsid w:val="00C74323"/>
    <w:rsid w:val="00C77E8D"/>
    <w:rsid w:val="00C80300"/>
    <w:rsid w:val="00C808DC"/>
    <w:rsid w:val="00C80B1C"/>
    <w:rsid w:val="00C81890"/>
    <w:rsid w:val="00C837D9"/>
    <w:rsid w:val="00C838DE"/>
    <w:rsid w:val="00C84AEA"/>
    <w:rsid w:val="00C854E7"/>
    <w:rsid w:val="00C860FE"/>
    <w:rsid w:val="00C92685"/>
    <w:rsid w:val="00C93CF3"/>
    <w:rsid w:val="00C940D8"/>
    <w:rsid w:val="00C94CE0"/>
    <w:rsid w:val="00C95995"/>
    <w:rsid w:val="00CA0B5A"/>
    <w:rsid w:val="00CA18A3"/>
    <w:rsid w:val="00CA213D"/>
    <w:rsid w:val="00CA2590"/>
    <w:rsid w:val="00CA299B"/>
    <w:rsid w:val="00CA2A86"/>
    <w:rsid w:val="00CA50B6"/>
    <w:rsid w:val="00CB2109"/>
    <w:rsid w:val="00CB29F3"/>
    <w:rsid w:val="00CB2EEA"/>
    <w:rsid w:val="00CB316D"/>
    <w:rsid w:val="00CB3D2A"/>
    <w:rsid w:val="00CB5792"/>
    <w:rsid w:val="00CB5D41"/>
    <w:rsid w:val="00CB6C55"/>
    <w:rsid w:val="00CB7709"/>
    <w:rsid w:val="00CC0A0B"/>
    <w:rsid w:val="00CC234B"/>
    <w:rsid w:val="00CC261C"/>
    <w:rsid w:val="00CC47F3"/>
    <w:rsid w:val="00CC59BF"/>
    <w:rsid w:val="00CC6518"/>
    <w:rsid w:val="00CC678E"/>
    <w:rsid w:val="00CC697A"/>
    <w:rsid w:val="00CC69A0"/>
    <w:rsid w:val="00CD0029"/>
    <w:rsid w:val="00CD39F2"/>
    <w:rsid w:val="00CD6B01"/>
    <w:rsid w:val="00CE0637"/>
    <w:rsid w:val="00CE1878"/>
    <w:rsid w:val="00CE414D"/>
    <w:rsid w:val="00CF0372"/>
    <w:rsid w:val="00CF097E"/>
    <w:rsid w:val="00CF1751"/>
    <w:rsid w:val="00CF1852"/>
    <w:rsid w:val="00CF1A0C"/>
    <w:rsid w:val="00CF1D80"/>
    <w:rsid w:val="00CF43C8"/>
    <w:rsid w:val="00CF47D4"/>
    <w:rsid w:val="00CF50F9"/>
    <w:rsid w:val="00CF5A77"/>
    <w:rsid w:val="00CF63EB"/>
    <w:rsid w:val="00CF6B46"/>
    <w:rsid w:val="00CF79D4"/>
    <w:rsid w:val="00D007E2"/>
    <w:rsid w:val="00D014D2"/>
    <w:rsid w:val="00D028D6"/>
    <w:rsid w:val="00D03DE0"/>
    <w:rsid w:val="00D04357"/>
    <w:rsid w:val="00D045FB"/>
    <w:rsid w:val="00D04A68"/>
    <w:rsid w:val="00D05229"/>
    <w:rsid w:val="00D068C3"/>
    <w:rsid w:val="00D07B4A"/>
    <w:rsid w:val="00D10EAD"/>
    <w:rsid w:val="00D12591"/>
    <w:rsid w:val="00D12D89"/>
    <w:rsid w:val="00D1316A"/>
    <w:rsid w:val="00D2027A"/>
    <w:rsid w:val="00D205A6"/>
    <w:rsid w:val="00D20F9E"/>
    <w:rsid w:val="00D24D92"/>
    <w:rsid w:val="00D263FB"/>
    <w:rsid w:val="00D26EFD"/>
    <w:rsid w:val="00D32340"/>
    <w:rsid w:val="00D331EF"/>
    <w:rsid w:val="00D35441"/>
    <w:rsid w:val="00D3594E"/>
    <w:rsid w:val="00D36E8F"/>
    <w:rsid w:val="00D37487"/>
    <w:rsid w:val="00D406D1"/>
    <w:rsid w:val="00D40D0C"/>
    <w:rsid w:val="00D42B27"/>
    <w:rsid w:val="00D443AF"/>
    <w:rsid w:val="00D44C03"/>
    <w:rsid w:val="00D46F70"/>
    <w:rsid w:val="00D47269"/>
    <w:rsid w:val="00D537A5"/>
    <w:rsid w:val="00D537AD"/>
    <w:rsid w:val="00D570D5"/>
    <w:rsid w:val="00D5745E"/>
    <w:rsid w:val="00D57A64"/>
    <w:rsid w:val="00D60305"/>
    <w:rsid w:val="00D669EE"/>
    <w:rsid w:val="00D67B2B"/>
    <w:rsid w:val="00D67C2D"/>
    <w:rsid w:val="00D7076B"/>
    <w:rsid w:val="00D718C1"/>
    <w:rsid w:val="00D71BC6"/>
    <w:rsid w:val="00D72360"/>
    <w:rsid w:val="00D748B4"/>
    <w:rsid w:val="00D77AC9"/>
    <w:rsid w:val="00D812A3"/>
    <w:rsid w:val="00D82141"/>
    <w:rsid w:val="00D82E5D"/>
    <w:rsid w:val="00D86CCB"/>
    <w:rsid w:val="00D87FF9"/>
    <w:rsid w:val="00D90DCF"/>
    <w:rsid w:val="00D935C3"/>
    <w:rsid w:val="00D94D4A"/>
    <w:rsid w:val="00D94DF9"/>
    <w:rsid w:val="00D95329"/>
    <w:rsid w:val="00D95597"/>
    <w:rsid w:val="00D96B41"/>
    <w:rsid w:val="00D9720E"/>
    <w:rsid w:val="00DA0ECC"/>
    <w:rsid w:val="00DA1268"/>
    <w:rsid w:val="00DA140C"/>
    <w:rsid w:val="00DA18D4"/>
    <w:rsid w:val="00DA2EE5"/>
    <w:rsid w:val="00DA4209"/>
    <w:rsid w:val="00DA4A3D"/>
    <w:rsid w:val="00DA701B"/>
    <w:rsid w:val="00DB1CE7"/>
    <w:rsid w:val="00DB21D3"/>
    <w:rsid w:val="00DB2591"/>
    <w:rsid w:val="00DB3356"/>
    <w:rsid w:val="00DB5149"/>
    <w:rsid w:val="00DB648A"/>
    <w:rsid w:val="00DC0557"/>
    <w:rsid w:val="00DC210B"/>
    <w:rsid w:val="00DC364A"/>
    <w:rsid w:val="00DC3B6D"/>
    <w:rsid w:val="00DC5228"/>
    <w:rsid w:val="00DC63FA"/>
    <w:rsid w:val="00DC65C8"/>
    <w:rsid w:val="00DC686C"/>
    <w:rsid w:val="00DC6B53"/>
    <w:rsid w:val="00DD2C16"/>
    <w:rsid w:val="00DD453B"/>
    <w:rsid w:val="00DD79B4"/>
    <w:rsid w:val="00DD7AF1"/>
    <w:rsid w:val="00DE0C9E"/>
    <w:rsid w:val="00DE0E77"/>
    <w:rsid w:val="00DE0FB4"/>
    <w:rsid w:val="00DE13F4"/>
    <w:rsid w:val="00DE4774"/>
    <w:rsid w:val="00DE7397"/>
    <w:rsid w:val="00DF1816"/>
    <w:rsid w:val="00DF1EA1"/>
    <w:rsid w:val="00DF2F4D"/>
    <w:rsid w:val="00DF3160"/>
    <w:rsid w:val="00DF5829"/>
    <w:rsid w:val="00DF5A68"/>
    <w:rsid w:val="00DF7DD4"/>
    <w:rsid w:val="00E002AD"/>
    <w:rsid w:val="00E015F9"/>
    <w:rsid w:val="00E022CA"/>
    <w:rsid w:val="00E035E4"/>
    <w:rsid w:val="00E03D91"/>
    <w:rsid w:val="00E04383"/>
    <w:rsid w:val="00E04E88"/>
    <w:rsid w:val="00E04EC9"/>
    <w:rsid w:val="00E05A6F"/>
    <w:rsid w:val="00E05E9B"/>
    <w:rsid w:val="00E0641D"/>
    <w:rsid w:val="00E07CD6"/>
    <w:rsid w:val="00E100B5"/>
    <w:rsid w:val="00E1352D"/>
    <w:rsid w:val="00E15889"/>
    <w:rsid w:val="00E20004"/>
    <w:rsid w:val="00E2039B"/>
    <w:rsid w:val="00E205BB"/>
    <w:rsid w:val="00E21087"/>
    <w:rsid w:val="00E21109"/>
    <w:rsid w:val="00E211ED"/>
    <w:rsid w:val="00E2346F"/>
    <w:rsid w:val="00E253C9"/>
    <w:rsid w:val="00E26FB8"/>
    <w:rsid w:val="00E306E6"/>
    <w:rsid w:val="00E3098C"/>
    <w:rsid w:val="00E345E4"/>
    <w:rsid w:val="00E34656"/>
    <w:rsid w:val="00E363F8"/>
    <w:rsid w:val="00E42CA3"/>
    <w:rsid w:val="00E43940"/>
    <w:rsid w:val="00E4529A"/>
    <w:rsid w:val="00E45D41"/>
    <w:rsid w:val="00E504AA"/>
    <w:rsid w:val="00E51F24"/>
    <w:rsid w:val="00E5409A"/>
    <w:rsid w:val="00E557F9"/>
    <w:rsid w:val="00E56BC2"/>
    <w:rsid w:val="00E57339"/>
    <w:rsid w:val="00E66C5D"/>
    <w:rsid w:val="00E71BC8"/>
    <w:rsid w:val="00E74F3C"/>
    <w:rsid w:val="00E76BA2"/>
    <w:rsid w:val="00E80C1B"/>
    <w:rsid w:val="00E80FE6"/>
    <w:rsid w:val="00E817A5"/>
    <w:rsid w:val="00E823E0"/>
    <w:rsid w:val="00E832BF"/>
    <w:rsid w:val="00E85730"/>
    <w:rsid w:val="00E9060F"/>
    <w:rsid w:val="00E92BCD"/>
    <w:rsid w:val="00E9313B"/>
    <w:rsid w:val="00E93292"/>
    <w:rsid w:val="00E93D84"/>
    <w:rsid w:val="00E94692"/>
    <w:rsid w:val="00E94C71"/>
    <w:rsid w:val="00E9541F"/>
    <w:rsid w:val="00EA2F74"/>
    <w:rsid w:val="00EA5811"/>
    <w:rsid w:val="00EA62FB"/>
    <w:rsid w:val="00EA680F"/>
    <w:rsid w:val="00EB07D7"/>
    <w:rsid w:val="00EB0EC3"/>
    <w:rsid w:val="00EB294D"/>
    <w:rsid w:val="00EB578D"/>
    <w:rsid w:val="00EB65B5"/>
    <w:rsid w:val="00EB6BF3"/>
    <w:rsid w:val="00EB7064"/>
    <w:rsid w:val="00EB70A5"/>
    <w:rsid w:val="00EB72C6"/>
    <w:rsid w:val="00EC126E"/>
    <w:rsid w:val="00EC203F"/>
    <w:rsid w:val="00EC32A0"/>
    <w:rsid w:val="00EC32E3"/>
    <w:rsid w:val="00EC4229"/>
    <w:rsid w:val="00EC49D9"/>
    <w:rsid w:val="00EC4A13"/>
    <w:rsid w:val="00EC71F4"/>
    <w:rsid w:val="00EC7563"/>
    <w:rsid w:val="00ED16AC"/>
    <w:rsid w:val="00ED2FAE"/>
    <w:rsid w:val="00ED49CD"/>
    <w:rsid w:val="00ED531E"/>
    <w:rsid w:val="00ED6958"/>
    <w:rsid w:val="00ED6D63"/>
    <w:rsid w:val="00EE4A06"/>
    <w:rsid w:val="00EE4A84"/>
    <w:rsid w:val="00EE5433"/>
    <w:rsid w:val="00EE5B4D"/>
    <w:rsid w:val="00EE694D"/>
    <w:rsid w:val="00EE7751"/>
    <w:rsid w:val="00EF281C"/>
    <w:rsid w:val="00EF2FF1"/>
    <w:rsid w:val="00EF3776"/>
    <w:rsid w:val="00EF4392"/>
    <w:rsid w:val="00EF59EA"/>
    <w:rsid w:val="00EF781E"/>
    <w:rsid w:val="00F00D46"/>
    <w:rsid w:val="00F01D09"/>
    <w:rsid w:val="00F04420"/>
    <w:rsid w:val="00F050A0"/>
    <w:rsid w:val="00F0568F"/>
    <w:rsid w:val="00F073CD"/>
    <w:rsid w:val="00F1021D"/>
    <w:rsid w:val="00F1173E"/>
    <w:rsid w:val="00F12660"/>
    <w:rsid w:val="00F1272F"/>
    <w:rsid w:val="00F13A27"/>
    <w:rsid w:val="00F13C24"/>
    <w:rsid w:val="00F16CAB"/>
    <w:rsid w:val="00F202FF"/>
    <w:rsid w:val="00F20DDA"/>
    <w:rsid w:val="00F21531"/>
    <w:rsid w:val="00F2320C"/>
    <w:rsid w:val="00F24CC6"/>
    <w:rsid w:val="00F26D0D"/>
    <w:rsid w:val="00F26D80"/>
    <w:rsid w:val="00F272EF"/>
    <w:rsid w:val="00F306BD"/>
    <w:rsid w:val="00F31466"/>
    <w:rsid w:val="00F31A89"/>
    <w:rsid w:val="00F31E36"/>
    <w:rsid w:val="00F3274A"/>
    <w:rsid w:val="00F32E8B"/>
    <w:rsid w:val="00F3303F"/>
    <w:rsid w:val="00F34A6B"/>
    <w:rsid w:val="00F3562B"/>
    <w:rsid w:val="00F37208"/>
    <w:rsid w:val="00F41B01"/>
    <w:rsid w:val="00F420BA"/>
    <w:rsid w:val="00F47F1E"/>
    <w:rsid w:val="00F504BF"/>
    <w:rsid w:val="00F510CB"/>
    <w:rsid w:val="00F523F9"/>
    <w:rsid w:val="00F5336E"/>
    <w:rsid w:val="00F548A5"/>
    <w:rsid w:val="00F55A61"/>
    <w:rsid w:val="00F578FF"/>
    <w:rsid w:val="00F57BFF"/>
    <w:rsid w:val="00F60BA4"/>
    <w:rsid w:val="00F61285"/>
    <w:rsid w:val="00F62311"/>
    <w:rsid w:val="00F63DED"/>
    <w:rsid w:val="00F663C2"/>
    <w:rsid w:val="00F66676"/>
    <w:rsid w:val="00F67A83"/>
    <w:rsid w:val="00F71AAB"/>
    <w:rsid w:val="00F71B2B"/>
    <w:rsid w:val="00F726B6"/>
    <w:rsid w:val="00F734EF"/>
    <w:rsid w:val="00F74E03"/>
    <w:rsid w:val="00F75035"/>
    <w:rsid w:val="00F75984"/>
    <w:rsid w:val="00F7696A"/>
    <w:rsid w:val="00F8084C"/>
    <w:rsid w:val="00F8397D"/>
    <w:rsid w:val="00F83FEF"/>
    <w:rsid w:val="00F86DD0"/>
    <w:rsid w:val="00F921D2"/>
    <w:rsid w:val="00F92666"/>
    <w:rsid w:val="00F92C53"/>
    <w:rsid w:val="00F93A8E"/>
    <w:rsid w:val="00F940C0"/>
    <w:rsid w:val="00F94648"/>
    <w:rsid w:val="00F94B0A"/>
    <w:rsid w:val="00F94F08"/>
    <w:rsid w:val="00F95A11"/>
    <w:rsid w:val="00F97211"/>
    <w:rsid w:val="00F978A3"/>
    <w:rsid w:val="00F97F0D"/>
    <w:rsid w:val="00FA2881"/>
    <w:rsid w:val="00FA2B69"/>
    <w:rsid w:val="00FA5AAE"/>
    <w:rsid w:val="00FA61CB"/>
    <w:rsid w:val="00FB39D9"/>
    <w:rsid w:val="00FB558A"/>
    <w:rsid w:val="00FB572F"/>
    <w:rsid w:val="00FB5DF0"/>
    <w:rsid w:val="00FB7309"/>
    <w:rsid w:val="00FC1B3F"/>
    <w:rsid w:val="00FC22D9"/>
    <w:rsid w:val="00FC5025"/>
    <w:rsid w:val="00FC566E"/>
    <w:rsid w:val="00FD1C6F"/>
    <w:rsid w:val="00FD1DD2"/>
    <w:rsid w:val="00FD362F"/>
    <w:rsid w:val="00FD43E2"/>
    <w:rsid w:val="00FD6051"/>
    <w:rsid w:val="00FE333D"/>
    <w:rsid w:val="00FE3A88"/>
    <w:rsid w:val="00FE49C7"/>
    <w:rsid w:val="00FE5B78"/>
    <w:rsid w:val="00FE64A6"/>
    <w:rsid w:val="00FE6AF9"/>
    <w:rsid w:val="00FF0135"/>
    <w:rsid w:val="00FF1A49"/>
    <w:rsid w:val="00FF31F9"/>
    <w:rsid w:val="00FF3B66"/>
    <w:rsid w:val="00FF46E5"/>
    <w:rsid w:val="00FF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555640B"/>
  <w15:docId w15:val="{7CD52E36-3B1C-4BB1-AFF5-5F7B2CD5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32D"/>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035"/>
    <w:pPr>
      <w:tabs>
        <w:tab w:val="center" w:pos="4252"/>
        <w:tab w:val="right" w:pos="8504"/>
      </w:tabs>
      <w:snapToGrid w:val="0"/>
    </w:pPr>
  </w:style>
  <w:style w:type="character" w:customStyle="1" w:styleId="a4">
    <w:name w:val="ヘッダー (文字)"/>
    <w:basedOn w:val="a0"/>
    <w:link w:val="a3"/>
    <w:uiPriority w:val="99"/>
    <w:rsid w:val="00F75035"/>
  </w:style>
  <w:style w:type="paragraph" w:styleId="a5">
    <w:name w:val="footer"/>
    <w:basedOn w:val="a"/>
    <w:link w:val="a6"/>
    <w:uiPriority w:val="99"/>
    <w:unhideWhenUsed/>
    <w:rsid w:val="00F75035"/>
    <w:pPr>
      <w:tabs>
        <w:tab w:val="center" w:pos="4252"/>
        <w:tab w:val="right" w:pos="8504"/>
      </w:tabs>
      <w:snapToGrid w:val="0"/>
    </w:pPr>
  </w:style>
  <w:style w:type="character" w:customStyle="1" w:styleId="a6">
    <w:name w:val="フッター (文字)"/>
    <w:basedOn w:val="a0"/>
    <w:link w:val="a5"/>
    <w:uiPriority w:val="99"/>
    <w:rsid w:val="00F75035"/>
  </w:style>
  <w:style w:type="paragraph" w:styleId="a7">
    <w:name w:val="List Paragraph"/>
    <w:basedOn w:val="a"/>
    <w:uiPriority w:val="34"/>
    <w:qFormat/>
    <w:rsid w:val="00F75035"/>
    <w:pPr>
      <w:ind w:leftChars="400" w:left="840"/>
    </w:pPr>
  </w:style>
  <w:style w:type="paragraph" w:styleId="a8">
    <w:name w:val="No Spacing"/>
    <w:uiPriority w:val="1"/>
    <w:qFormat/>
    <w:rsid w:val="000C596B"/>
    <w:pPr>
      <w:widowControl w:val="0"/>
      <w:jc w:val="both"/>
    </w:pPr>
  </w:style>
  <w:style w:type="paragraph" w:styleId="a9">
    <w:name w:val="Balloon Text"/>
    <w:basedOn w:val="a"/>
    <w:link w:val="aa"/>
    <w:uiPriority w:val="99"/>
    <w:semiHidden/>
    <w:unhideWhenUsed/>
    <w:rsid w:val="00DC05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0557"/>
    <w:rPr>
      <w:rFonts w:asciiTheme="majorHAnsi" w:eastAsiaTheme="majorEastAsia" w:hAnsiTheme="majorHAnsi" w:cstheme="majorBidi"/>
      <w:kern w:val="0"/>
      <w:sz w:val="18"/>
      <w:szCs w:val="18"/>
    </w:rPr>
  </w:style>
  <w:style w:type="paragraph" w:customStyle="1" w:styleId="06">
    <w:name w:val="06　土地利用　本文"/>
    <w:basedOn w:val="a"/>
    <w:rsid w:val="004138F7"/>
    <w:pPr>
      <w:ind w:leftChars="400" w:left="840" w:firstLineChars="100" w:firstLine="210"/>
    </w:pPr>
    <w:rPr>
      <w:rFonts w:ascii="Century" w:eastAsia="HG丸ｺﾞｼｯｸM-PRO" w:hAnsi="Century" w:cs="Times New Roman"/>
      <w:kern w:val="2"/>
      <w:sz w:val="20"/>
      <w:szCs w:val="20"/>
    </w:rPr>
  </w:style>
  <w:style w:type="paragraph" w:styleId="ab">
    <w:name w:val="Note Heading"/>
    <w:basedOn w:val="a"/>
    <w:next w:val="a"/>
    <w:link w:val="ac"/>
    <w:uiPriority w:val="99"/>
    <w:unhideWhenUsed/>
    <w:rsid w:val="002935C2"/>
    <w:pPr>
      <w:jc w:val="center"/>
    </w:pPr>
    <w:rPr>
      <w:rFonts w:hAnsi="ＭＳ 明朝" w:cs="ＭＳゴシック"/>
      <w:sz w:val="22"/>
    </w:rPr>
  </w:style>
  <w:style w:type="character" w:customStyle="1" w:styleId="ac">
    <w:name w:val="記 (文字)"/>
    <w:basedOn w:val="a0"/>
    <w:link w:val="ab"/>
    <w:uiPriority w:val="99"/>
    <w:rsid w:val="002935C2"/>
    <w:rPr>
      <w:rFonts w:ascii="ＭＳ 明朝" w:eastAsia="ＭＳ 明朝" w:hAnsi="ＭＳ 明朝" w:cs="ＭＳゴシック"/>
      <w:kern w:val="0"/>
      <w:sz w:val="22"/>
    </w:rPr>
  </w:style>
  <w:style w:type="paragraph" w:styleId="ad">
    <w:name w:val="Closing"/>
    <w:basedOn w:val="a"/>
    <w:link w:val="ae"/>
    <w:uiPriority w:val="99"/>
    <w:unhideWhenUsed/>
    <w:rsid w:val="006E48AF"/>
    <w:pPr>
      <w:jc w:val="right"/>
    </w:pPr>
    <w:rPr>
      <w:rFonts w:hAnsi="ＭＳ 明朝" w:cs="ＭＳゴシック"/>
      <w:sz w:val="22"/>
    </w:rPr>
  </w:style>
  <w:style w:type="character" w:customStyle="1" w:styleId="ae">
    <w:name w:val="結語 (文字)"/>
    <w:basedOn w:val="a0"/>
    <w:link w:val="ad"/>
    <w:uiPriority w:val="99"/>
    <w:rsid w:val="006E48AF"/>
    <w:rPr>
      <w:rFonts w:ascii="ＭＳ 明朝" w:eastAsia="ＭＳ 明朝" w:hAnsi="ＭＳ 明朝" w:cs="ＭＳゴシック"/>
      <w:kern w:val="0"/>
      <w:sz w:val="22"/>
    </w:rPr>
  </w:style>
  <w:style w:type="character" w:styleId="af">
    <w:name w:val="Hyperlink"/>
    <w:basedOn w:val="a0"/>
    <w:uiPriority w:val="99"/>
    <w:unhideWhenUsed/>
    <w:rsid w:val="00337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7A624-D2F0-4D43-B715-74684F13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355</Characters>
  <Application>Microsoft Office Word</Application>
  <DocSecurity>0</DocSecurity>
  <Lines>2</Lines>
  <Paragraphs>1</Paragraphs>
  <ScaleCrop>false</ScaleCrop>
  <Company>小川町役場</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 峻</cp:lastModifiedBy>
  <cp:revision>4</cp:revision>
  <dcterms:created xsi:type="dcterms:W3CDTF">2020-04-14T05:57:00Z</dcterms:created>
  <dcterms:modified xsi:type="dcterms:W3CDTF">2026-04-22T06:31:00Z</dcterms:modified>
</cp:coreProperties>
</file>