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1A4" w:rsidRDefault="004D41A4" w:rsidP="004D41A4">
      <w:pPr>
        <w:rPr>
          <w:rFonts w:cs="ＭＳ 明朝"/>
          <w:kern w:val="0"/>
          <w:szCs w:val="24"/>
        </w:rPr>
      </w:pPr>
      <w:bookmarkStart w:id="0" w:name="_GoBack"/>
      <w:bookmarkEnd w:id="0"/>
      <w:r>
        <w:rPr>
          <w:rFonts w:hint="eastAsia"/>
          <w:kern w:val="0"/>
          <w:szCs w:val="24"/>
        </w:rPr>
        <w:t>別紙２</w:t>
      </w:r>
    </w:p>
    <w:p w:rsidR="004D41A4" w:rsidRPr="00C9772D" w:rsidRDefault="004D41A4" w:rsidP="004D41A4">
      <w:pPr>
        <w:rPr>
          <w:rFonts w:cs="Arial"/>
          <w:kern w:val="0"/>
          <w:szCs w:val="24"/>
        </w:rPr>
      </w:pPr>
    </w:p>
    <w:p w:rsidR="004D41A4" w:rsidRPr="00C9772D" w:rsidRDefault="004D41A4" w:rsidP="004D41A4">
      <w:pPr>
        <w:jc w:val="center"/>
        <w:rPr>
          <w:rFonts w:cs="Arial"/>
          <w:kern w:val="0"/>
          <w:szCs w:val="24"/>
        </w:rPr>
      </w:pPr>
      <w:r w:rsidRPr="00C9772D">
        <w:rPr>
          <w:rFonts w:cs="Arial"/>
          <w:kern w:val="0"/>
          <w:szCs w:val="24"/>
        </w:rPr>
        <w:t>サテライトオフィ</w:t>
      </w:r>
      <w:r w:rsidRPr="00C9772D">
        <w:rPr>
          <w:rFonts w:cs="Arial" w:hint="eastAsia"/>
          <w:kern w:val="0"/>
          <w:szCs w:val="24"/>
        </w:rPr>
        <w:t>ス設置計画書</w:t>
      </w:r>
    </w:p>
    <w:p w:rsidR="004D41A4" w:rsidRPr="00C9772D" w:rsidRDefault="004D41A4" w:rsidP="004D41A4">
      <w:pPr>
        <w:jc w:val="left"/>
        <w:rPr>
          <w:rFonts w:cs="Arial"/>
          <w:kern w:val="0"/>
          <w:szCs w:val="24"/>
        </w:rPr>
      </w:pPr>
    </w:p>
    <w:p w:rsidR="004D41A4" w:rsidRPr="00C9772D" w:rsidRDefault="004D41A4" w:rsidP="004D41A4">
      <w:pPr>
        <w:jc w:val="left"/>
        <w:rPr>
          <w:rFonts w:cs="Arial"/>
          <w:kern w:val="0"/>
          <w:szCs w:val="24"/>
        </w:rPr>
      </w:pPr>
      <w:r w:rsidRPr="00C9772D">
        <w:rPr>
          <w:rFonts w:cs="Arial"/>
          <w:kern w:val="0"/>
          <w:szCs w:val="24"/>
        </w:rPr>
        <w:t xml:space="preserve">１　</w:t>
      </w:r>
      <w:r w:rsidRPr="00C9772D">
        <w:rPr>
          <w:rFonts w:cs="Arial" w:hint="eastAsia"/>
          <w:kern w:val="0"/>
          <w:szCs w:val="24"/>
        </w:rPr>
        <w:t>企業等</w:t>
      </w:r>
      <w:r w:rsidRPr="00C9772D">
        <w:rPr>
          <w:rFonts w:cs="Arial"/>
          <w:kern w:val="0"/>
          <w:szCs w:val="24"/>
        </w:rPr>
        <w:t>の概要</w:t>
      </w:r>
    </w:p>
    <w:tbl>
      <w:tblPr>
        <w:tblW w:w="9356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94" w:type="dxa"/>
          <w:right w:w="99" w:type="dxa"/>
        </w:tblCellMar>
        <w:tblLook w:val="04A0" w:firstRow="1" w:lastRow="0" w:firstColumn="1" w:lastColumn="0" w:noHBand="0" w:noVBand="1"/>
      </w:tblPr>
      <w:tblGrid>
        <w:gridCol w:w="1302"/>
        <w:gridCol w:w="3381"/>
        <w:gridCol w:w="1130"/>
        <w:gridCol w:w="3543"/>
      </w:tblGrid>
      <w:tr w:rsidR="004D41A4" w:rsidRPr="00C9772D" w:rsidTr="004D41A4">
        <w:trPr>
          <w:trHeight w:val="680"/>
        </w:trPr>
        <w:tc>
          <w:tcPr>
            <w:tcW w:w="13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000000" w:fill="D9D9D9"/>
            <w:tcMar>
              <w:left w:w="94" w:type="dxa"/>
            </w:tcMar>
            <w:vAlign w:val="center"/>
          </w:tcPr>
          <w:p w:rsidR="004D41A4" w:rsidRPr="00C9772D" w:rsidRDefault="004D41A4" w:rsidP="00233F4D">
            <w:pPr>
              <w:widowControl/>
              <w:overflowPunct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/>
                <w:color w:val="000000"/>
                <w:kern w:val="0"/>
                <w:szCs w:val="24"/>
              </w:rPr>
              <w:t>名　称</w:t>
            </w:r>
          </w:p>
        </w:tc>
        <w:tc>
          <w:tcPr>
            <w:tcW w:w="80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4D41A4" w:rsidRPr="00C9772D" w:rsidRDefault="004D41A4" w:rsidP="00233F4D">
            <w:pPr>
              <w:widowControl/>
              <w:overflowPunct w:val="0"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D41A4" w:rsidRPr="00C9772D" w:rsidTr="00233F4D">
        <w:trPr>
          <w:trHeight w:val="976"/>
        </w:trPr>
        <w:tc>
          <w:tcPr>
            <w:tcW w:w="1301" w:type="dxa"/>
            <w:tcBorders>
              <w:left w:val="single" w:sz="4" w:space="0" w:color="00000A"/>
              <w:bottom w:val="single" w:sz="4" w:space="0" w:color="00000A"/>
            </w:tcBorders>
            <w:shd w:val="clear" w:color="000000" w:fill="D9D9D9"/>
            <w:tcMar>
              <w:left w:w="94" w:type="dxa"/>
            </w:tcMar>
            <w:vAlign w:val="center"/>
          </w:tcPr>
          <w:p w:rsidR="004D41A4" w:rsidRPr="00C9772D" w:rsidRDefault="004D41A4" w:rsidP="00233F4D">
            <w:pPr>
              <w:widowControl/>
              <w:overflowPunct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/>
                <w:color w:val="000000"/>
                <w:kern w:val="0"/>
                <w:szCs w:val="24"/>
              </w:rPr>
              <w:t>所在地</w:t>
            </w:r>
          </w:p>
        </w:tc>
        <w:tc>
          <w:tcPr>
            <w:tcW w:w="80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4D41A4" w:rsidRPr="00C9772D" w:rsidRDefault="004D41A4" w:rsidP="00233F4D">
            <w:pPr>
              <w:widowControl/>
              <w:overflowPunct w:val="0"/>
              <w:ind w:firstLineChars="400" w:firstLine="960"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/>
                <w:color w:val="000000"/>
                <w:kern w:val="0"/>
                <w:szCs w:val="24"/>
              </w:rPr>
              <w:t>都･道</w:t>
            </w:r>
          </w:p>
          <w:p w:rsidR="004D41A4" w:rsidRPr="00C9772D" w:rsidRDefault="004D41A4" w:rsidP="00233F4D">
            <w:pPr>
              <w:widowControl/>
              <w:overflowPunct w:val="0"/>
              <w:ind w:firstLine="999"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/>
                <w:color w:val="000000"/>
                <w:kern w:val="0"/>
                <w:szCs w:val="24"/>
              </w:rPr>
              <w:t>府･</w:t>
            </w:r>
            <w:r w:rsidRPr="00C9772D">
              <w:rPr>
                <w:rFonts w:cs="ＭＳ Ｐゴシック" w:hint="eastAsia"/>
                <w:color w:val="000000"/>
                <w:kern w:val="0"/>
                <w:szCs w:val="24"/>
              </w:rPr>
              <w:t>県</w:t>
            </w:r>
          </w:p>
        </w:tc>
      </w:tr>
      <w:tr w:rsidR="004D41A4" w:rsidRPr="00C9772D" w:rsidTr="004D41A4">
        <w:trPr>
          <w:trHeight w:val="680"/>
        </w:trPr>
        <w:tc>
          <w:tcPr>
            <w:tcW w:w="1301" w:type="dxa"/>
            <w:tcBorders>
              <w:left w:val="single" w:sz="4" w:space="0" w:color="00000A"/>
              <w:bottom w:val="single" w:sz="4" w:space="0" w:color="00000A"/>
            </w:tcBorders>
            <w:shd w:val="clear" w:color="000000" w:fill="D9D9D9"/>
            <w:tcMar>
              <w:left w:w="94" w:type="dxa"/>
            </w:tcMar>
            <w:vAlign w:val="center"/>
          </w:tcPr>
          <w:p w:rsidR="004D41A4" w:rsidRPr="00C9772D" w:rsidRDefault="004D41A4" w:rsidP="00233F4D">
            <w:pPr>
              <w:widowControl/>
              <w:overflowPunct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/>
                <w:color w:val="000000"/>
                <w:kern w:val="0"/>
                <w:szCs w:val="24"/>
              </w:rPr>
              <w:t>設立年月</w:t>
            </w:r>
          </w:p>
        </w:tc>
        <w:tc>
          <w:tcPr>
            <w:tcW w:w="3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4D41A4" w:rsidRPr="00C9772D" w:rsidRDefault="004D41A4" w:rsidP="00233F4D">
            <w:pPr>
              <w:widowControl/>
              <w:overflowPunct w:val="0"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/>
                <w:color w:val="000000"/>
                <w:kern w:val="0"/>
                <w:szCs w:val="24"/>
              </w:rPr>
              <w:t xml:space="preserve">　　　　　年　　　　　月</w:t>
            </w:r>
          </w:p>
        </w:tc>
        <w:tc>
          <w:tcPr>
            <w:tcW w:w="1130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D9D9D9"/>
            <w:vAlign w:val="center"/>
          </w:tcPr>
          <w:p w:rsidR="004D41A4" w:rsidRPr="00C9772D" w:rsidRDefault="004D41A4" w:rsidP="00233F4D">
            <w:pPr>
              <w:widowControl/>
              <w:overflowPunct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/>
                <w:color w:val="000000"/>
                <w:kern w:val="0"/>
                <w:szCs w:val="24"/>
              </w:rPr>
              <w:t>資本金</w:t>
            </w:r>
          </w:p>
        </w:tc>
        <w:tc>
          <w:tcPr>
            <w:tcW w:w="354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D41A4" w:rsidRPr="00C9772D" w:rsidRDefault="004D41A4" w:rsidP="00233F4D">
            <w:pPr>
              <w:widowControl/>
              <w:overflowPunct w:val="0"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/>
                <w:color w:val="000000"/>
                <w:kern w:val="0"/>
                <w:szCs w:val="24"/>
              </w:rPr>
              <w:t xml:space="preserve">　　　　　　　　　　　　円</w:t>
            </w:r>
          </w:p>
        </w:tc>
      </w:tr>
      <w:tr w:rsidR="004D41A4" w:rsidRPr="00C9772D" w:rsidTr="004D41A4">
        <w:trPr>
          <w:trHeight w:val="680"/>
        </w:trPr>
        <w:tc>
          <w:tcPr>
            <w:tcW w:w="1301" w:type="dxa"/>
            <w:tcBorders>
              <w:left w:val="single" w:sz="4" w:space="0" w:color="00000A"/>
              <w:bottom w:val="single" w:sz="4" w:space="0" w:color="00000A"/>
            </w:tcBorders>
            <w:shd w:val="clear" w:color="000000" w:fill="D9D9D9"/>
            <w:tcMar>
              <w:left w:w="94" w:type="dxa"/>
            </w:tcMar>
            <w:vAlign w:val="center"/>
          </w:tcPr>
          <w:p w:rsidR="004D41A4" w:rsidRPr="00C9772D" w:rsidRDefault="004D41A4" w:rsidP="00233F4D">
            <w:pPr>
              <w:widowControl/>
              <w:overflowPunct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/>
                <w:color w:val="000000"/>
                <w:kern w:val="0"/>
                <w:szCs w:val="24"/>
              </w:rPr>
              <w:t>従業員数</w:t>
            </w:r>
          </w:p>
        </w:tc>
        <w:tc>
          <w:tcPr>
            <w:tcW w:w="3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4" w:type="dxa"/>
            </w:tcMar>
            <w:vAlign w:val="center"/>
          </w:tcPr>
          <w:p w:rsidR="004D41A4" w:rsidRPr="00C9772D" w:rsidRDefault="004D41A4" w:rsidP="00233F4D">
            <w:pPr>
              <w:widowControl/>
              <w:overflowPunct w:val="0"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/>
                <w:color w:val="000000"/>
                <w:kern w:val="0"/>
                <w:szCs w:val="24"/>
              </w:rPr>
              <w:t xml:space="preserve">　　　　　　　　　　　人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D9D9D9"/>
            <w:tcMar>
              <w:left w:w="94" w:type="dxa"/>
            </w:tcMar>
            <w:vAlign w:val="center"/>
          </w:tcPr>
          <w:p w:rsidR="004D41A4" w:rsidRPr="00C9772D" w:rsidRDefault="004D41A4" w:rsidP="00233F4D">
            <w:pPr>
              <w:widowControl/>
              <w:overflowPunct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/>
                <w:color w:val="000000"/>
                <w:kern w:val="0"/>
                <w:szCs w:val="24"/>
              </w:rPr>
              <w:t>業　種</w:t>
            </w:r>
          </w:p>
        </w:tc>
        <w:tc>
          <w:tcPr>
            <w:tcW w:w="3543" w:type="dxa"/>
            <w:tcBorders>
              <w:top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4D41A4" w:rsidRPr="00C9772D" w:rsidRDefault="004D41A4" w:rsidP="00233F4D">
            <w:pPr>
              <w:widowControl/>
              <w:overflowPunct w:val="0"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D41A4" w:rsidRPr="00C9772D" w:rsidTr="004D41A4">
        <w:trPr>
          <w:trHeight w:val="680"/>
        </w:trPr>
        <w:tc>
          <w:tcPr>
            <w:tcW w:w="1301" w:type="dxa"/>
            <w:tcBorders>
              <w:left w:val="single" w:sz="4" w:space="0" w:color="00000A"/>
              <w:bottom w:val="single" w:sz="4" w:space="0" w:color="00000A"/>
            </w:tcBorders>
            <w:shd w:val="clear" w:color="000000" w:fill="D9D9D9"/>
            <w:tcMar>
              <w:left w:w="94" w:type="dxa"/>
            </w:tcMar>
            <w:vAlign w:val="center"/>
          </w:tcPr>
          <w:p w:rsidR="004D41A4" w:rsidRPr="00C9772D" w:rsidRDefault="004D41A4" w:rsidP="00233F4D">
            <w:pPr>
              <w:widowControl/>
              <w:overflowPunct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/>
                <w:color w:val="000000"/>
                <w:kern w:val="0"/>
                <w:szCs w:val="24"/>
              </w:rPr>
              <w:t>事業内容</w:t>
            </w:r>
          </w:p>
        </w:tc>
        <w:tc>
          <w:tcPr>
            <w:tcW w:w="80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4D41A4" w:rsidRPr="00C9772D" w:rsidRDefault="004D41A4" w:rsidP="00233F4D">
            <w:pPr>
              <w:widowControl/>
              <w:overflowPunct w:val="0"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4D41A4" w:rsidRPr="00C9772D" w:rsidRDefault="004D41A4" w:rsidP="004D41A4">
      <w:pPr>
        <w:jc w:val="left"/>
        <w:rPr>
          <w:rFonts w:cs="Arial"/>
          <w:kern w:val="0"/>
          <w:szCs w:val="24"/>
        </w:rPr>
      </w:pPr>
    </w:p>
    <w:p w:rsidR="004D41A4" w:rsidRPr="00C9772D" w:rsidRDefault="004D41A4" w:rsidP="004D41A4">
      <w:pPr>
        <w:widowControl/>
        <w:overflowPunct w:val="0"/>
        <w:jc w:val="left"/>
        <w:rPr>
          <w:rFonts w:cs="ＭＳ Ｐゴシック"/>
          <w:color w:val="000000"/>
          <w:kern w:val="0"/>
          <w:szCs w:val="24"/>
        </w:rPr>
      </w:pPr>
      <w:r w:rsidRPr="00C9772D">
        <w:rPr>
          <w:rFonts w:cs="ＭＳ Ｐゴシック"/>
          <w:color w:val="000000"/>
          <w:kern w:val="0"/>
          <w:szCs w:val="24"/>
        </w:rPr>
        <w:t xml:space="preserve">２　</w:t>
      </w:r>
      <w:r w:rsidRPr="00C9772D">
        <w:rPr>
          <w:rFonts w:cs="ＭＳ Ｐゴシック" w:hint="eastAsia"/>
          <w:color w:val="000000"/>
          <w:kern w:val="0"/>
          <w:szCs w:val="24"/>
        </w:rPr>
        <w:t>サテライトオフィス利用計画</w:t>
      </w:r>
    </w:p>
    <w:tbl>
      <w:tblPr>
        <w:tblW w:w="9351" w:type="dxa"/>
        <w:tblInd w:w="10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94" w:type="dxa"/>
          <w:right w:w="99" w:type="dxa"/>
        </w:tblCellMar>
        <w:tblLook w:val="04A0" w:firstRow="1" w:lastRow="0" w:firstColumn="1" w:lastColumn="0" w:noHBand="0" w:noVBand="1"/>
      </w:tblPr>
      <w:tblGrid>
        <w:gridCol w:w="1592"/>
        <w:gridCol w:w="2835"/>
        <w:gridCol w:w="1560"/>
        <w:gridCol w:w="3364"/>
      </w:tblGrid>
      <w:tr w:rsidR="004D41A4" w:rsidRPr="00C9772D" w:rsidTr="004D41A4">
        <w:trPr>
          <w:trHeight w:val="680"/>
        </w:trPr>
        <w:tc>
          <w:tcPr>
            <w:tcW w:w="15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000000" w:fill="D9D9D9"/>
            <w:tcMar>
              <w:left w:w="94" w:type="dxa"/>
            </w:tcMar>
            <w:vAlign w:val="center"/>
          </w:tcPr>
          <w:p w:rsidR="004D41A4" w:rsidRPr="00C9772D" w:rsidRDefault="004D41A4" w:rsidP="00233F4D">
            <w:pPr>
              <w:widowControl/>
              <w:overflowPunct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入居</w:t>
            </w:r>
            <w:r w:rsidRPr="00C9772D">
              <w:rPr>
                <w:rFonts w:cs="ＭＳ Ｐゴシック" w:hint="eastAsia"/>
                <w:color w:val="000000"/>
                <w:kern w:val="0"/>
                <w:szCs w:val="24"/>
              </w:rPr>
              <w:t>場所</w:t>
            </w:r>
          </w:p>
        </w:tc>
        <w:tc>
          <w:tcPr>
            <w:tcW w:w="77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4D41A4" w:rsidRPr="00C9772D" w:rsidRDefault="004D41A4" w:rsidP="00233F4D">
            <w:pPr>
              <w:widowControl/>
              <w:overflowPunct w:val="0"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</w:p>
        </w:tc>
      </w:tr>
      <w:tr w:rsidR="004D41A4" w:rsidRPr="00C9772D" w:rsidTr="004D41A4">
        <w:trPr>
          <w:trHeight w:val="680"/>
        </w:trPr>
        <w:tc>
          <w:tcPr>
            <w:tcW w:w="15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000000" w:fill="D9D9D9"/>
            <w:tcMar>
              <w:left w:w="94" w:type="dxa"/>
            </w:tcMar>
            <w:vAlign w:val="center"/>
          </w:tcPr>
          <w:p w:rsidR="004D41A4" w:rsidRPr="00C9772D" w:rsidRDefault="004D41A4" w:rsidP="00233F4D">
            <w:pPr>
              <w:overflowPunct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 w:hint="eastAsia"/>
                <w:color w:val="000000"/>
                <w:kern w:val="0"/>
                <w:szCs w:val="24"/>
              </w:rPr>
              <w:t>契約内容等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4" w:type="dxa"/>
            </w:tcMar>
            <w:vAlign w:val="center"/>
          </w:tcPr>
          <w:p w:rsidR="004D41A4" w:rsidRPr="00C9772D" w:rsidRDefault="004D41A4" w:rsidP="00233F4D">
            <w:pPr>
              <w:overflowPunct w:val="0"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 w:hint="eastAsia"/>
                <w:color w:val="000000"/>
                <w:kern w:val="0"/>
                <w:szCs w:val="24"/>
              </w:rPr>
              <w:t>別添の契約書等のとおり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D9D9D9"/>
            <w:vAlign w:val="center"/>
          </w:tcPr>
          <w:p w:rsidR="004D41A4" w:rsidRPr="00C9772D" w:rsidRDefault="004D41A4" w:rsidP="00233F4D">
            <w:pPr>
              <w:overflowPunct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>賃貸借</w:t>
            </w:r>
            <w:r w:rsidRPr="00C9772D">
              <w:rPr>
                <w:rFonts w:cs="ＭＳ Ｐゴシック" w:hint="eastAsia"/>
                <w:color w:val="000000"/>
                <w:kern w:val="0"/>
                <w:szCs w:val="24"/>
              </w:rPr>
              <w:t>期間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4D41A4" w:rsidRPr="00C9772D" w:rsidRDefault="004D41A4" w:rsidP="00233F4D">
            <w:pPr>
              <w:overflowPunct w:val="0"/>
              <w:ind w:firstLineChars="200" w:firstLine="480"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 w:hint="eastAsia"/>
                <w:color w:val="000000"/>
                <w:kern w:val="0"/>
                <w:szCs w:val="24"/>
              </w:rPr>
              <w:t xml:space="preserve">　　年　　月　　日～</w:t>
            </w:r>
          </w:p>
          <w:p w:rsidR="004D41A4" w:rsidRPr="00C9772D" w:rsidRDefault="004D41A4" w:rsidP="00233F4D">
            <w:pPr>
              <w:overflowPunct w:val="0"/>
              <w:ind w:firstLineChars="200" w:firstLine="480"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 w:hint="eastAsia"/>
                <w:color w:val="000000"/>
                <w:kern w:val="0"/>
                <w:szCs w:val="24"/>
              </w:rPr>
              <w:t xml:space="preserve">　　年　　月　　日</w:t>
            </w:r>
          </w:p>
        </w:tc>
      </w:tr>
      <w:tr w:rsidR="004D41A4" w:rsidRPr="00C9772D" w:rsidTr="00233F4D">
        <w:trPr>
          <w:trHeight w:val="839"/>
        </w:trPr>
        <w:tc>
          <w:tcPr>
            <w:tcW w:w="1592" w:type="dxa"/>
            <w:tcBorders>
              <w:left w:val="single" w:sz="4" w:space="0" w:color="00000A"/>
              <w:bottom w:val="single" w:sz="4" w:space="0" w:color="00000A"/>
            </w:tcBorders>
            <w:shd w:val="clear" w:color="000000" w:fill="D9D9D9"/>
            <w:tcMar>
              <w:left w:w="94" w:type="dxa"/>
            </w:tcMar>
            <w:vAlign w:val="center"/>
          </w:tcPr>
          <w:p w:rsidR="004D41A4" w:rsidRPr="00C9772D" w:rsidRDefault="004D41A4" w:rsidP="00233F4D">
            <w:pPr>
              <w:widowControl/>
              <w:overflowPunct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 w:hint="eastAsia"/>
                <w:color w:val="000000"/>
                <w:kern w:val="0"/>
                <w:szCs w:val="24"/>
              </w:rPr>
              <w:t>１日あたりの利用人</w:t>
            </w:r>
            <w:r w:rsidRPr="00C9772D">
              <w:rPr>
                <w:rFonts w:cs="ＭＳ Ｐゴシック"/>
                <w:color w:val="000000"/>
                <w:kern w:val="0"/>
                <w:szCs w:val="24"/>
              </w:rPr>
              <w:t>数</w:t>
            </w:r>
            <w:r w:rsidRPr="00C9772D">
              <w:rPr>
                <w:rFonts w:cs="ＭＳ Ｐゴシック" w:hint="eastAsia"/>
                <w:color w:val="000000"/>
                <w:kern w:val="0"/>
                <w:szCs w:val="24"/>
              </w:rPr>
              <w:t>（予定）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4" w:type="dxa"/>
            </w:tcMar>
            <w:vAlign w:val="center"/>
          </w:tcPr>
          <w:p w:rsidR="004D41A4" w:rsidRPr="00C9772D" w:rsidRDefault="004D41A4" w:rsidP="00233F4D">
            <w:pPr>
              <w:widowControl/>
              <w:overflowPunct w:val="0"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/>
                <w:color w:val="000000"/>
                <w:kern w:val="0"/>
                <w:szCs w:val="24"/>
              </w:rPr>
              <w:t xml:space="preserve">　</w:t>
            </w:r>
            <w:r w:rsidRPr="00C9772D">
              <w:rPr>
                <w:rFonts w:cs="ＭＳ Ｐゴシック" w:hint="eastAsia"/>
                <w:color w:val="000000"/>
                <w:kern w:val="0"/>
                <w:szCs w:val="24"/>
              </w:rPr>
              <w:t xml:space="preserve">　　　　　　　　　　　　　　</w:t>
            </w:r>
          </w:p>
          <w:p w:rsidR="004D41A4" w:rsidRPr="00C9772D" w:rsidRDefault="004D41A4" w:rsidP="00233F4D">
            <w:pPr>
              <w:widowControl/>
              <w:overflowPunct w:val="0"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 w:hint="eastAsia"/>
                <w:color w:val="000000"/>
                <w:kern w:val="0"/>
                <w:szCs w:val="24"/>
              </w:rPr>
              <w:t xml:space="preserve">　　　　　　　　人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D9D9D9"/>
            <w:vAlign w:val="center"/>
          </w:tcPr>
          <w:p w:rsidR="004D41A4" w:rsidRPr="00C9772D" w:rsidRDefault="004D41A4" w:rsidP="00233F4D">
            <w:pPr>
              <w:widowControl/>
              <w:overflowPunct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 w:hint="eastAsia"/>
                <w:color w:val="000000"/>
                <w:kern w:val="0"/>
                <w:szCs w:val="24"/>
              </w:rPr>
              <w:t>年間の</w:t>
            </w:r>
          </w:p>
          <w:p w:rsidR="004D41A4" w:rsidRPr="00C9772D" w:rsidRDefault="004D41A4" w:rsidP="00233F4D">
            <w:pPr>
              <w:widowControl/>
              <w:overflowPunct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 w:hint="eastAsia"/>
                <w:color w:val="000000"/>
                <w:kern w:val="0"/>
                <w:szCs w:val="24"/>
              </w:rPr>
              <w:t>利用状況</w:t>
            </w:r>
          </w:p>
          <w:p w:rsidR="004D41A4" w:rsidRPr="00C9772D" w:rsidRDefault="004D41A4" w:rsidP="00233F4D">
            <w:pPr>
              <w:widowControl/>
              <w:overflowPunct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 w:hint="eastAsia"/>
                <w:color w:val="000000"/>
                <w:kern w:val="0"/>
                <w:szCs w:val="24"/>
              </w:rPr>
              <w:t>（予定）</w:t>
            </w:r>
          </w:p>
        </w:tc>
        <w:tc>
          <w:tcPr>
            <w:tcW w:w="336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4D41A4" w:rsidRPr="00C9772D" w:rsidRDefault="004D41A4" w:rsidP="00233F4D">
            <w:pPr>
              <w:widowControl/>
              <w:overflowPunct w:val="0"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D41A4" w:rsidRPr="00C9772D" w:rsidTr="00233F4D">
        <w:trPr>
          <w:trHeight w:val="1114"/>
        </w:trPr>
        <w:tc>
          <w:tcPr>
            <w:tcW w:w="1592" w:type="dxa"/>
            <w:tcBorders>
              <w:left w:val="single" w:sz="4" w:space="0" w:color="00000A"/>
              <w:bottom w:val="single" w:sz="4" w:space="0" w:color="auto"/>
            </w:tcBorders>
            <w:shd w:val="clear" w:color="000000" w:fill="D9D9D9"/>
            <w:tcMar>
              <w:left w:w="94" w:type="dxa"/>
            </w:tcMar>
            <w:vAlign w:val="center"/>
          </w:tcPr>
          <w:p w:rsidR="004D41A4" w:rsidRPr="00C9772D" w:rsidRDefault="004D41A4" w:rsidP="00233F4D">
            <w:pPr>
              <w:widowControl/>
              <w:overflowPunct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 w:hint="eastAsia"/>
                <w:color w:val="000000"/>
                <w:kern w:val="0"/>
                <w:szCs w:val="24"/>
              </w:rPr>
              <w:t>業務内容</w:t>
            </w:r>
          </w:p>
        </w:tc>
        <w:tc>
          <w:tcPr>
            <w:tcW w:w="77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94" w:type="dxa"/>
            </w:tcMar>
            <w:vAlign w:val="center"/>
          </w:tcPr>
          <w:p w:rsidR="004D41A4" w:rsidRPr="00C9772D" w:rsidRDefault="004D41A4" w:rsidP="00233F4D">
            <w:pPr>
              <w:widowControl/>
              <w:overflowPunct w:val="0"/>
              <w:rPr>
                <w:rFonts w:cs="ＭＳ Ｐゴシック"/>
                <w:color w:val="000000"/>
                <w:kern w:val="0"/>
                <w:szCs w:val="24"/>
              </w:rPr>
            </w:pPr>
          </w:p>
          <w:p w:rsidR="004D41A4" w:rsidRPr="00C9772D" w:rsidRDefault="004D41A4" w:rsidP="00233F4D">
            <w:pPr>
              <w:widowControl/>
              <w:overflowPunct w:val="0"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</w:p>
          <w:p w:rsidR="004D41A4" w:rsidRPr="00C9772D" w:rsidRDefault="004D41A4" w:rsidP="00233F4D">
            <w:pPr>
              <w:widowControl/>
              <w:overflowPunct w:val="0"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</w:p>
          <w:p w:rsidR="004D41A4" w:rsidRPr="00C9772D" w:rsidRDefault="004D41A4" w:rsidP="00233F4D">
            <w:pPr>
              <w:widowControl/>
              <w:overflowPunct w:val="0"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  <w:r>
              <w:rPr>
                <w:rFonts w:cs="ＭＳ Ｐゴシック" w:hint="eastAsia"/>
                <w:color w:val="000000"/>
                <w:kern w:val="0"/>
                <w:szCs w:val="24"/>
              </w:rPr>
              <w:t xml:space="preserve">参考）業務開始予定　　　</w:t>
            </w:r>
            <w:r w:rsidRPr="00C9772D">
              <w:rPr>
                <w:rFonts w:cs="ＭＳ Ｐゴシック" w:hint="eastAsia"/>
                <w:color w:val="000000"/>
                <w:kern w:val="0"/>
                <w:szCs w:val="24"/>
              </w:rPr>
              <w:t xml:space="preserve">　　年　　月　　日～</w:t>
            </w:r>
          </w:p>
        </w:tc>
      </w:tr>
      <w:tr w:rsidR="004D41A4" w:rsidRPr="00C9772D" w:rsidTr="004D41A4">
        <w:trPr>
          <w:trHeight w:val="907"/>
        </w:trPr>
        <w:tc>
          <w:tcPr>
            <w:tcW w:w="15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000000" w:fill="D9D9D9"/>
            <w:tcMar>
              <w:left w:w="94" w:type="dxa"/>
            </w:tcMar>
            <w:vAlign w:val="center"/>
          </w:tcPr>
          <w:p w:rsidR="004D41A4" w:rsidRPr="00C9772D" w:rsidRDefault="004D41A4" w:rsidP="00233F4D">
            <w:pPr>
              <w:overflowPunct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 w:hint="eastAsia"/>
                <w:color w:val="000000"/>
                <w:kern w:val="0"/>
                <w:szCs w:val="24"/>
              </w:rPr>
              <w:t>担当者の</w:t>
            </w:r>
          </w:p>
          <w:p w:rsidR="004D41A4" w:rsidRPr="00C9772D" w:rsidRDefault="004D41A4" w:rsidP="00233F4D">
            <w:pPr>
              <w:overflowPunct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 w:hint="eastAsia"/>
                <w:color w:val="000000"/>
                <w:kern w:val="0"/>
                <w:szCs w:val="24"/>
              </w:rPr>
              <w:t>氏名</w:t>
            </w:r>
          </w:p>
        </w:tc>
        <w:tc>
          <w:tcPr>
            <w:tcW w:w="7759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94" w:type="dxa"/>
            </w:tcMar>
            <w:vAlign w:val="center"/>
          </w:tcPr>
          <w:p w:rsidR="004D41A4" w:rsidRPr="00C9772D" w:rsidRDefault="004D41A4" w:rsidP="00233F4D">
            <w:pPr>
              <w:overflowPunct w:val="0"/>
              <w:jc w:val="left"/>
              <w:rPr>
                <w:rFonts w:cs="ＭＳ Ｐゴシック"/>
                <w:color w:val="000000"/>
                <w:kern w:val="0"/>
                <w:szCs w:val="24"/>
              </w:rPr>
            </w:pPr>
          </w:p>
        </w:tc>
      </w:tr>
      <w:tr w:rsidR="004D41A4" w:rsidRPr="00C9772D" w:rsidTr="004D41A4">
        <w:trPr>
          <w:trHeight w:val="907"/>
        </w:trPr>
        <w:tc>
          <w:tcPr>
            <w:tcW w:w="15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000000" w:fill="D9D9D9"/>
            <w:tcMar>
              <w:left w:w="94" w:type="dxa"/>
            </w:tcMar>
            <w:vAlign w:val="center"/>
          </w:tcPr>
          <w:p w:rsidR="004D41A4" w:rsidRPr="00C9772D" w:rsidRDefault="004D41A4" w:rsidP="00233F4D">
            <w:pPr>
              <w:overflowPunct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 w:hint="eastAsia"/>
                <w:color w:val="000000"/>
                <w:kern w:val="0"/>
                <w:szCs w:val="24"/>
              </w:rPr>
              <w:t>担当者の</w:t>
            </w:r>
          </w:p>
          <w:p w:rsidR="004D41A4" w:rsidRPr="00C9772D" w:rsidRDefault="004D41A4" w:rsidP="00233F4D">
            <w:pPr>
              <w:overflowPunct w:val="0"/>
              <w:jc w:val="center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 w:hint="eastAsia"/>
                <w:color w:val="000000"/>
                <w:kern w:val="0"/>
                <w:szCs w:val="24"/>
              </w:rPr>
              <w:t>連絡先</w:t>
            </w:r>
          </w:p>
        </w:tc>
        <w:tc>
          <w:tcPr>
            <w:tcW w:w="7759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  <w:vAlign w:val="center"/>
          </w:tcPr>
          <w:p w:rsidR="004D41A4" w:rsidRPr="00C9772D" w:rsidRDefault="004D41A4" w:rsidP="00233F4D">
            <w:pPr>
              <w:overflowPunct w:val="0"/>
              <w:rPr>
                <w:rFonts w:cs="ＭＳ Ｐゴシック"/>
                <w:color w:val="000000"/>
                <w:kern w:val="0"/>
                <w:szCs w:val="24"/>
              </w:rPr>
            </w:pPr>
            <w:r w:rsidRPr="00C9772D">
              <w:rPr>
                <w:rFonts w:cs="ＭＳ Ｐゴシック" w:hint="eastAsia"/>
                <w:color w:val="000000"/>
                <w:kern w:val="0"/>
                <w:szCs w:val="24"/>
              </w:rPr>
              <w:t>TEL　　　　　　　　　　E-mail</w:t>
            </w:r>
          </w:p>
        </w:tc>
      </w:tr>
    </w:tbl>
    <w:p w:rsidR="004D41A4" w:rsidRDefault="004D41A4" w:rsidP="004D41A4">
      <w:pPr>
        <w:jc w:val="left"/>
        <w:rPr>
          <w:rFonts w:cs="Arial"/>
          <w:kern w:val="0"/>
          <w:szCs w:val="24"/>
        </w:rPr>
      </w:pPr>
    </w:p>
    <w:sectPr w:rsidR="004D41A4" w:rsidSect="00EF589D">
      <w:pgSz w:w="11906" w:h="16838" w:code="9"/>
      <w:pgMar w:top="1588" w:right="1304" w:bottom="1134" w:left="1701" w:header="851" w:footer="992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462" w:rsidRDefault="00952462" w:rsidP="009B66AA">
      <w:r>
        <w:separator/>
      </w:r>
    </w:p>
  </w:endnote>
  <w:endnote w:type="continuationSeparator" w:id="0">
    <w:p w:rsidR="00952462" w:rsidRDefault="00952462" w:rsidP="009B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462" w:rsidRDefault="00952462" w:rsidP="009B66AA">
      <w:r>
        <w:separator/>
      </w:r>
    </w:p>
  </w:footnote>
  <w:footnote w:type="continuationSeparator" w:id="0">
    <w:p w:rsidR="00952462" w:rsidRDefault="00952462" w:rsidP="009B6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20"/>
  <w:displayHorizontalDrawingGridEvery w:val="0"/>
  <w:displayVertic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1F"/>
    <w:rsid w:val="0000759B"/>
    <w:rsid w:val="00065019"/>
    <w:rsid w:val="00070686"/>
    <w:rsid w:val="00072E33"/>
    <w:rsid w:val="000759BD"/>
    <w:rsid w:val="000916A7"/>
    <w:rsid w:val="00095A7D"/>
    <w:rsid w:val="000D6778"/>
    <w:rsid w:val="000F4053"/>
    <w:rsid w:val="000F7E18"/>
    <w:rsid w:val="00140BCA"/>
    <w:rsid w:val="001570CA"/>
    <w:rsid w:val="00182919"/>
    <w:rsid w:val="001A07A7"/>
    <w:rsid w:val="001A4F5E"/>
    <w:rsid w:val="001C249B"/>
    <w:rsid w:val="002056C3"/>
    <w:rsid w:val="00210A42"/>
    <w:rsid w:val="0024083A"/>
    <w:rsid w:val="002569D3"/>
    <w:rsid w:val="002708C3"/>
    <w:rsid w:val="002B135A"/>
    <w:rsid w:val="002F032D"/>
    <w:rsid w:val="0032221A"/>
    <w:rsid w:val="00361E55"/>
    <w:rsid w:val="00371F1A"/>
    <w:rsid w:val="0037666F"/>
    <w:rsid w:val="00380F45"/>
    <w:rsid w:val="0039345A"/>
    <w:rsid w:val="003B7E3E"/>
    <w:rsid w:val="003C0776"/>
    <w:rsid w:val="003C75F8"/>
    <w:rsid w:val="003E3548"/>
    <w:rsid w:val="003E7688"/>
    <w:rsid w:val="0040590F"/>
    <w:rsid w:val="00405FFC"/>
    <w:rsid w:val="0041766A"/>
    <w:rsid w:val="00434A1F"/>
    <w:rsid w:val="00484630"/>
    <w:rsid w:val="004D41A4"/>
    <w:rsid w:val="00504C97"/>
    <w:rsid w:val="00517478"/>
    <w:rsid w:val="00525BFD"/>
    <w:rsid w:val="00567C15"/>
    <w:rsid w:val="005973ED"/>
    <w:rsid w:val="005B5ED6"/>
    <w:rsid w:val="005D2B63"/>
    <w:rsid w:val="006179EF"/>
    <w:rsid w:val="00637A6E"/>
    <w:rsid w:val="00663A3A"/>
    <w:rsid w:val="006B7BF4"/>
    <w:rsid w:val="006D4041"/>
    <w:rsid w:val="007273D6"/>
    <w:rsid w:val="00773590"/>
    <w:rsid w:val="007D5A6A"/>
    <w:rsid w:val="007E066A"/>
    <w:rsid w:val="007E21F7"/>
    <w:rsid w:val="00801124"/>
    <w:rsid w:val="008A2B6B"/>
    <w:rsid w:val="00913A95"/>
    <w:rsid w:val="0092675A"/>
    <w:rsid w:val="009359C4"/>
    <w:rsid w:val="009464DD"/>
    <w:rsid w:val="00952462"/>
    <w:rsid w:val="009941EE"/>
    <w:rsid w:val="009A1BC5"/>
    <w:rsid w:val="009A31B0"/>
    <w:rsid w:val="009B66AA"/>
    <w:rsid w:val="009C74A5"/>
    <w:rsid w:val="009D69B8"/>
    <w:rsid w:val="00A77FD3"/>
    <w:rsid w:val="00A9129A"/>
    <w:rsid w:val="00A963EE"/>
    <w:rsid w:val="00AD74B1"/>
    <w:rsid w:val="00B04DCC"/>
    <w:rsid w:val="00B41754"/>
    <w:rsid w:val="00B6067B"/>
    <w:rsid w:val="00B853C6"/>
    <w:rsid w:val="00BC3847"/>
    <w:rsid w:val="00C162F3"/>
    <w:rsid w:val="00C60D41"/>
    <w:rsid w:val="00D01230"/>
    <w:rsid w:val="00D037C4"/>
    <w:rsid w:val="00D1199B"/>
    <w:rsid w:val="00D14E59"/>
    <w:rsid w:val="00DA1B6F"/>
    <w:rsid w:val="00DE7226"/>
    <w:rsid w:val="00E42D93"/>
    <w:rsid w:val="00E7054D"/>
    <w:rsid w:val="00E819A0"/>
    <w:rsid w:val="00EF3306"/>
    <w:rsid w:val="00EF589D"/>
    <w:rsid w:val="00F25D22"/>
    <w:rsid w:val="00F57AC7"/>
    <w:rsid w:val="00F9603C"/>
    <w:rsid w:val="00FA11C9"/>
    <w:rsid w:val="00FB5894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0F6BC0-9C65-41BC-8FB1-BBC814F6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9D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6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6AA"/>
  </w:style>
  <w:style w:type="paragraph" w:styleId="a5">
    <w:name w:val="footer"/>
    <w:basedOn w:val="a"/>
    <w:link w:val="a6"/>
    <w:uiPriority w:val="99"/>
    <w:unhideWhenUsed/>
    <w:rsid w:val="009B6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66AA"/>
  </w:style>
  <w:style w:type="paragraph" w:styleId="a7">
    <w:name w:val="Balloon Text"/>
    <w:basedOn w:val="a"/>
    <w:link w:val="a8"/>
    <w:uiPriority w:val="99"/>
    <w:semiHidden/>
    <w:unhideWhenUsed/>
    <w:rsid w:val="00FB5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5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小川町役場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朋男</dc:creator>
  <cp:keywords/>
  <dc:description/>
  <cp:lastModifiedBy>上 翠</cp:lastModifiedBy>
  <cp:revision>4</cp:revision>
  <cp:lastPrinted>2022-04-21T09:44:00Z</cp:lastPrinted>
  <dcterms:created xsi:type="dcterms:W3CDTF">2023-02-13T07:06:00Z</dcterms:created>
  <dcterms:modified xsi:type="dcterms:W3CDTF">2023-02-13T07:10:00Z</dcterms:modified>
</cp:coreProperties>
</file>