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8929" w14:textId="77777777" w:rsidR="00505412" w:rsidRPr="00E65BEE" w:rsidRDefault="00505412">
      <w:pPr>
        <w:rPr>
          <w:rFonts w:asciiTheme="minorEastAsia" w:eastAsiaTheme="minorEastAsia" w:hAnsiTheme="minorEastAsia" w:cs="ＭＳ 明朝"/>
        </w:rPr>
      </w:pPr>
      <w:r w:rsidRPr="00E65BEE">
        <w:rPr>
          <w:rFonts w:asciiTheme="minorEastAsia" w:eastAsiaTheme="minorEastAsia" w:hAnsiTheme="minorEastAsia" w:cs="ＭＳ ゴシック" w:hint="eastAsia"/>
        </w:rPr>
        <w:t>別記様式第十二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6"/>
        <w:gridCol w:w="5451"/>
      </w:tblGrid>
      <w:tr w:rsidR="00505412" w14:paraId="68088BC8" w14:textId="77777777">
        <w:trPr>
          <w:trHeight w:val="11424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A815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CC724B1" w14:textId="77777777" w:rsidR="00505412" w:rsidRPr="00E65BEE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 w:cs="ＭＳ 明朝"/>
              </w:rPr>
            </w:pP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権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利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譲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渡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承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認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申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請</w:t>
            </w:r>
            <w:r w:rsidRPr="00E65BEE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E65BEE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書</w:t>
            </w:r>
          </w:p>
          <w:p w14:paraId="6ED765E7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86D3352" w14:textId="77777777" w:rsidR="008107FB" w:rsidRDefault="008107FB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447" w:left="592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617E73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14:paraId="7056B9E9" w14:textId="77777777" w:rsidR="00505412" w:rsidRPr="008107FB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A2719C7" w14:textId="7EFAD67D" w:rsidR="008107FB" w:rsidRDefault="00E65BEE" w:rsidP="00E65B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84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小川町長</w:t>
            </w:r>
            <w:r w:rsidR="008107FB">
              <w:rPr>
                <w:rFonts w:cs="ＭＳ 明朝" w:hint="eastAsia"/>
              </w:rPr>
              <w:t xml:space="preserve">　　　　　</w:t>
            </w:r>
            <w:r w:rsidR="00127469">
              <w:rPr>
                <w:rFonts w:cs="ＭＳ 明朝" w:hint="eastAsia"/>
              </w:rPr>
              <w:t>宛て</w:t>
            </w:r>
          </w:p>
          <w:p w14:paraId="5914C421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CB501DB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392" w:left="3369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申請者　譲り渡そうとする者</w:t>
            </w:r>
          </w:p>
          <w:p w14:paraId="1714D633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02" w:left="4361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住　所</w:t>
            </w:r>
            <w:r w:rsidR="008107FB">
              <w:rPr>
                <w:rFonts w:cs="ＭＳ 明朝" w:hint="eastAsia"/>
              </w:rPr>
              <w:t xml:space="preserve">　</w:t>
            </w:r>
          </w:p>
          <w:p w14:paraId="156A1961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02" w:left="4361"/>
              <w:jc w:val="left"/>
              <w:rPr>
                <w:rFonts w:ascii="ＭＳ 明朝" w:cs="ＭＳ 明朝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 xml:space="preserve"> eq \o\ad(\s\up 11(</w:instrText>
            </w:r>
            <w:r>
              <w:rPr>
                <w:rFonts w:ascii="ＭＳ 明朝" w:hAnsi="Century" w:cs="ＭＳ 明朝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</w:rPr>
              <w:instrText>),</w:instrText>
            </w:r>
            <w:r>
              <w:rPr>
                <w:rFonts w:cs="ＭＳ 明朝" w:hint="eastAsia"/>
              </w:rPr>
              <w:instrText>氏　名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 w:rsidR="008107FB">
              <w:rPr>
                <w:rFonts w:hint="eastAsia"/>
              </w:rPr>
              <w:t xml:space="preserve">　　　　　　　　　　</w:t>
            </w:r>
          </w:p>
          <w:p w14:paraId="225C5038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A7E2DBD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02" w:left="4361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譲り受けようとする者</w:t>
            </w:r>
          </w:p>
          <w:p w14:paraId="65AD8ABE" w14:textId="77777777" w:rsidR="008107FB" w:rsidRDefault="008107FB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02" w:left="4361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住　所　</w:t>
            </w:r>
          </w:p>
          <w:p w14:paraId="4DB0881E" w14:textId="77777777" w:rsidR="008107FB" w:rsidRDefault="008107FB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02" w:left="4361"/>
              <w:jc w:val="left"/>
              <w:rPr>
                <w:rFonts w:ascii="ＭＳ 明朝" w:cs="ＭＳ 明朝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 xml:space="preserve"> eq \o\ad(\s\up 11(</w:instrText>
            </w:r>
            <w:r>
              <w:rPr>
                <w:rFonts w:ascii="ＭＳ 明朝" w:hAnsi="Century" w:cs="ＭＳ 明朝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</w:rPr>
              <w:instrText>),</w:instrText>
            </w:r>
            <w:r>
              <w:rPr>
                <w:rFonts w:cs="ＭＳ 明朝" w:hint="eastAsia"/>
              </w:rPr>
              <w:instrText>氏　名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</w:t>
            </w:r>
          </w:p>
          <w:p w14:paraId="0862D2B9" w14:textId="77777777" w:rsidR="00505412" w:rsidRPr="008107FB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23AC54B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3AFB007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次のとおり、河川法第３４条第１項の承認を申請します。</w:t>
            </w:r>
          </w:p>
          <w:p w14:paraId="7600D7F4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9699C8F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１．河川の名称　　</w:t>
            </w:r>
            <w:r w:rsidR="009A69E8">
              <w:rPr>
                <w:rFonts w:cs="ＭＳ 明朝" w:hint="eastAsia"/>
              </w:rPr>
              <w:t>準用河川</w:t>
            </w:r>
            <w:r>
              <w:rPr>
                <w:rFonts w:cs="ＭＳ 明朝" w:hint="eastAsia"/>
              </w:rPr>
              <w:t xml:space="preserve">　　　　川　　　　岸</w:t>
            </w:r>
          </w:p>
          <w:p w14:paraId="03A7E99A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BB96FA4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２．譲渡しようとする権利の内容</w:t>
            </w:r>
          </w:p>
          <w:p w14:paraId="73FCD758" w14:textId="77777777" w:rsidR="00505412" w:rsidRPr="008107FB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5DE32F8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856326D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３．許可の年月日及び番号</w:t>
            </w:r>
          </w:p>
          <w:p w14:paraId="1DD973BD" w14:textId="77777777" w:rsidR="00505412" w:rsidRPr="008107FB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A39E21E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9A4652D" w14:textId="77777777" w:rsidR="00505412" w:rsidRDefault="00505412" w:rsidP="008107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４．許</w:t>
            </w:r>
            <w:r w:rsidR="008107FB">
              <w:rPr>
                <w:rFonts w:cs="ＭＳ 明朝" w:hint="eastAsia"/>
              </w:rPr>
              <w:t>可の内容及び条件の概要</w:t>
            </w:r>
          </w:p>
          <w:p w14:paraId="12CA45BE" w14:textId="77777777" w:rsidR="00E36C2F" w:rsidRDefault="00E36C2F" w:rsidP="00E36C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</w:p>
          <w:p w14:paraId="74E24E0E" w14:textId="77777777" w:rsidR="00E36C2F" w:rsidRDefault="00E36C2F" w:rsidP="00E36C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</w:p>
          <w:p w14:paraId="28D96C98" w14:textId="77777777" w:rsidR="00E36C2F" w:rsidRDefault="00E36C2F" w:rsidP="00E36C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ＭＳ 明朝"/>
              </w:rPr>
            </w:pPr>
          </w:p>
          <w:p w14:paraId="3827C049" w14:textId="77777777" w:rsidR="00E36C2F" w:rsidRDefault="00E36C2F" w:rsidP="00E36C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  <w:tr w:rsidR="00505412" w14:paraId="38FE9366" w14:textId="77777777">
        <w:trPr>
          <w:gridBefore w:val="1"/>
          <w:wBefore w:w="3876" w:type="dxa"/>
          <w:trHeight w:val="1408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AA3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（連絡先）</w:t>
            </w:r>
          </w:p>
          <w:p w14:paraId="088CF709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住所又は担当課：</w:t>
            </w:r>
          </w:p>
          <w:p w14:paraId="22EDC340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氏名又は担当者：</w:t>
            </w:r>
          </w:p>
          <w:p w14:paraId="166843D2" w14:textId="77777777" w:rsidR="00505412" w:rsidRDefault="0050541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  <w:r>
              <w:rPr>
                <w:rFonts w:cs="ＭＳ 明朝" w:hint="eastAsia"/>
              </w:rPr>
              <w:t>電　　　　　話：</w:t>
            </w:r>
          </w:p>
        </w:tc>
      </w:tr>
    </w:tbl>
    <w:p w14:paraId="19698E2B" w14:textId="77777777" w:rsidR="00505412" w:rsidRDefault="00505412">
      <w:pPr>
        <w:rPr>
          <w:rFonts w:ascii="ＭＳ 明朝" w:cs="ＭＳ 明朝"/>
        </w:rPr>
      </w:pPr>
    </w:p>
    <w:sectPr w:rsidR="00505412">
      <w:headerReference w:type="default" r:id="rId6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B7DB" w14:textId="77777777" w:rsidR="004C56FB" w:rsidRDefault="004C56FB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2CFDF447" w14:textId="77777777" w:rsidR="004C56FB" w:rsidRDefault="004C56FB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368C" w14:textId="77777777" w:rsidR="004C56FB" w:rsidRDefault="004C56FB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2CD31D2" w14:textId="77777777" w:rsidR="004C56FB" w:rsidRDefault="004C56FB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CF1A" w14:textId="77777777" w:rsidR="00505412" w:rsidRDefault="00505412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FB"/>
    <w:rsid w:val="000C2479"/>
    <w:rsid w:val="000E3969"/>
    <w:rsid w:val="00127469"/>
    <w:rsid w:val="004C56FB"/>
    <w:rsid w:val="00505412"/>
    <w:rsid w:val="00617E73"/>
    <w:rsid w:val="007C3C1F"/>
    <w:rsid w:val="007D69AB"/>
    <w:rsid w:val="008107FB"/>
    <w:rsid w:val="00930EA3"/>
    <w:rsid w:val="009A69E8"/>
    <w:rsid w:val="00A924CD"/>
    <w:rsid w:val="00C770A3"/>
    <w:rsid w:val="00D5549D"/>
    <w:rsid w:val="00E36C2F"/>
    <w:rsid w:val="00E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FE772"/>
  <w14:defaultImageDpi w14:val="0"/>
  <w15:docId w15:val="{ABC9E820-A705-4201-A58E-27F0647E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国土交通省関東地方整備局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2008-01-17T00:16:00Z</cp:lastPrinted>
  <dcterms:created xsi:type="dcterms:W3CDTF">2026-04-17T06:22:00Z</dcterms:created>
  <dcterms:modified xsi:type="dcterms:W3CDTF">2026-04-17T06:22:00Z</dcterms:modified>
</cp:coreProperties>
</file>