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6962" w14:textId="77777777" w:rsidR="001A6A3B" w:rsidRDefault="001A6A3B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910817C" w14:textId="77777777" w:rsidR="001A6A3B" w:rsidRDefault="001A6A3B">
      <w:pPr>
        <w:jc w:val="right"/>
      </w:pPr>
      <w:r>
        <w:rPr>
          <w:rFonts w:hint="eastAsia"/>
        </w:rPr>
        <w:t xml:space="preserve">年　　月　　日　</w:t>
      </w:r>
    </w:p>
    <w:p w14:paraId="79444451" w14:textId="77777777" w:rsidR="001A6A3B" w:rsidRDefault="001A6A3B">
      <w:r>
        <w:rPr>
          <w:rFonts w:hint="eastAsia"/>
        </w:rPr>
        <w:t xml:space="preserve">　小川町長　　　　様</w:t>
      </w:r>
    </w:p>
    <w:p w14:paraId="4AFDCDB3" w14:textId="77777777" w:rsidR="001A6A3B" w:rsidRDefault="001A6A3B">
      <w:pPr>
        <w:jc w:val="right"/>
      </w:pPr>
      <w:r>
        <w:rPr>
          <w:rFonts w:hint="eastAsia"/>
        </w:rPr>
        <w:t xml:space="preserve">〒　　　　　　　　　　　　　　　　　　　</w:t>
      </w:r>
    </w:p>
    <w:p w14:paraId="05C92E69" w14:textId="77777777" w:rsidR="001A6A3B" w:rsidRDefault="001A6A3B">
      <w:pPr>
        <w:jc w:val="right"/>
      </w:pPr>
      <w:r>
        <w:rPr>
          <w:rFonts w:hint="eastAsia"/>
        </w:rPr>
        <w:t xml:space="preserve">住所　　　　　　　　　　　　　　　　　　</w:t>
      </w:r>
    </w:p>
    <w:p w14:paraId="12063895" w14:textId="4B2B79BE" w:rsidR="001A6A3B" w:rsidRDefault="001A5764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C4BB4E" wp14:editId="3F160786">
                <wp:simplePos x="0" y="0"/>
                <wp:positionH relativeFrom="column">
                  <wp:posOffset>5252720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9DD2E" id="Oval 2" o:spid="_x0000_s1026" style="position:absolute;margin-left:413.6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EV8zITdAAAACAEAAA8AAABk&#10;cnMvZG93bnJldi54bWxMj0trwzAQhO+F/gexhd4aOaIP4VoOIZBQcquTS2+ytbFM9DCWkrj/vttT&#10;e9pdZpj9plrN3rErTmmIQcFyUQDD0EUzhF7B8bB9ksBS1sFoFwMq+MYEq/r+rtKlibfwidcm94xC&#10;Qiq1ApvzWHKeOotep0UcMZB2ipPXmc6p52bSNwr3jouieOVeD4E+WD3ixmJ3bi5egbAfbnferpt+&#10;tJvT13G3b7PcK/X4MK/fgWWc858ZfvEJHWpiauMlmMScAineBFkVPNMgXb4saWkpXArgdcX/F6h/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EV8zITdAAAACAEAAA8AAAAAAAAAAAAA&#10;AAAAVQQAAGRycy9kb3ducmV2LnhtbFBLBQYAAAAABAAEAPMAAABfBQAAAAA=&#10;" o:allowincell="f" filled="f" strokeweight=".5pt"/>
            </w:pict>
          </mc:Fallback>
        </mc:AlternateContent>
      </w:r>
      <w:r w:rsidR="001A6A3B">
        <w:rPr>
          <w:rFonts w:hint="eastAsia"/>
        </w:rPr>
        <w:t>氏名　　　　　　　　　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6"/>
        <w:gridCol w:w="3373"/>
      </w:tblGrid>
      <w:tr w:rsidR="001A6A3B" w14:paraId="48D0D6DD" w14:textId="77777777">
        <w:tblPrEx>
          <w:tblCellMar>
            <w:top w:w="0" w:type="dxa"/>
            <w:bottom w:w="0" w:type="dxa"/>
          </w:tblCellMar>
        </w:tblPrEx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3B555B8" w14:textId="495913D9" w:rsidR="001A6A3B" w:rsidRDefault="001A57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526625" wp14:editId="7FC87C64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12700</wp:posOffset>
                      </wp:positionV>
                      <wp:extent cx="2117725" cy="31877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7725" cy="318770"/>
                              </a:xfrm>
                              <a:prstGeom prst="bracketPair">
                                <a:avLst>
                                  <a:gd name="adj" fmla="val 150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C22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19.45pt;margin-top:1pt;width:166.7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" o:allowincell="f" adj="3256" strokeweight=".5pt"/>
                  </w:pict>
                </mc:Fallback>
              </mc:AlternateContent>
            </w:r>
            <w:r w:rsidR="001A6A3B"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200E" w14:textId="77777777" w:rsidR="001A6A3B" w:rsidRDefault="001A6A3B">
            <w:r>
              <w:rPr>
                <w:rFonts w:hint="eastAsia"/>
              </w:rPr>
              <w:t>法人にあっては、主たる事務所の所在地、名称及び代表者の氏名</w:t>
            </w:r>
          </w:p>
          <w:p w14:paraId="36287302" w14:textId="77777777" w:rsidR="001A6A3B" w:rsidRDefault="001A6A3B">
            <w:r>
              <w:rPr>
                <w:rFonts w:hint="eastAsia"/>
              </w:rPr>
              <w:t>電話番号</w:t>
            </w:r>
          </w:p>
        </w:tc>
      </w:tr>
    </w:tbl>
    <w:p w14:paraId="0ECFAC89" w14:textId="77777777" w:rsidR="001A6A3B" w:rsidRDefault="001A6A3B"/>
    <w:p w14:paraId="501ACBDA" w14:textId="77777777" w:rsidR="001A6A3B" w:rsidRDefault="001A6A3B"/>
    <w:p w14:paraId="2F0B39FF" w14:textId="77777777" w:rsidR="001A6A3B" w:rsidRDefault="001A6A3B">
      <w:pPr>
        <w:jc w:val="center"/>
      </w:pPr>
      <w:r>
        <w:rPr>
          <w:rFonts w:hint="eastAsia"/>
        </w:rPr>
        <w:t>氏名・住所変更届出書</w:t>
      </w:r>
    </w:p>
    <w:p w14:paraId="5CBCB045" w14:textId="77777777" w:rsidR="001A6A3B" w:rsidRDefault="001A6A3B"/>
    <w:p w14:paraId="4DC32F97" w14:textId="77777777" w:rsidR="001A6A3B" w:rsidRDefault="001A6A3B">
      <w:r>
        <w:rPr>
          <w:rFonts w:hint="eastAsia"/>
        </w:rPr>
        <w:t xml:space="preserve">　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許可の氏名・住所を変更しましたので小川町公共物管理規則第</w:t>
      </w:r>
      <w:r>
        <w:t>5</w:t>
      </w:r>
      <w:r>
        <w:rPr>
          <w:rFonts w:hint="eastAsia"/>
        </w:rPr>
        <w:t>条の規定により、下記のとおり届け出ます。</w:t>
      </w:r>
    </w:p>
    <w:p w14:paraId="54059C9B" w14:textId="77777777" w:rsidR="001A6A3B" w:rsidRDefault="001A6A3B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1A6A3B" w14:paraId="0304686E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4252" w:type="dxa"/>
          </w:tcPr>
          <w:p w14:paraId="7655BD99" w14:textId="77777777" w:rsidR="001A6A3B" w:rsidRDefault="001A6A3B">
            <w:pPr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4273" w:type="dxa"/>
          </w:tcPr>
          <w:p w14:paraId="525787DF" w14:textId="77777777" w:rsidR="001A6A3B" w:rsidRDefault="001A6A3B">
            <w:pPr>
              <w:spacing w:before="1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A6A3B" w14:paraId="0619F45F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5B270572" w14:textId="77777777" w:rsidR="001A6A3B" w:rsidRDefault="001A6A3B">
            <w:r>
              <w:t>2</w:t>
            </w:r>
            <w:r>
              <w:rPr>
                <w:rFonts w:hint="eastAsia"/>
              </w:rPr>
              <w:t xml:space="preserve">　変更内容</w:t>
            </w:r>
          </w:p>
        </w:tc>
        <w:tc>
          <w:tcPr>
            <w:tcW w:w="4273" w:type="dxa"/>
            <w:tcBorders>
              <w:bottom w:val="dashed" w:sz="4" w:space="0" w:color="auto"/>
            </w:tcBorders>
          </w:tcPr>
          <w:p w14:paraId="0308DD2F" w14:textId="77777777" w:rsidR="001A6A3B" w:rsidRDefault="001A6A3B">
            <w:r>
              <w:rPr>
                <w:rFonts w:hint="eastAsia"/>
              </w:rPr>
              <w:t xml:space="preserve">　</w:t>
            </w:r>
          </w:p>
        </w:tc>
      </w:tr>
      <w:tr w:rsidR="001A6A3B" w14:paraId="56EE71C4" w14:textId="77777777">
        <w:tblPrEx>
          <w:tblCellMar>
            <w:top w:w="0" w:type="dxa"/>
            <w:bottom w:w="0" w:type="dxa"/>
          </w:tblCellMar>
        </w:tblPrEx>
        <w:trPr>
          <w:trHeight w:val="1911"/>
        </w:trPr>
        <w:tc>
          <w:tcPr>
            <w:tcW w:w="4252" w:type="dxa"/>
            <w:tcBorders>
              <w:top w:val="dashed" w:sz="4" w:space="0" w:color="auto"/>
              <w:bottom w:val="dashed" w:sz="4" w:space="0" w:color="auto"/>
            </w:tcBorders>
          </w:tcPr>
          <w:p w14:paraId="2CC09F01" w14:textId="77777777" w:rsidR="001A6A3B" w:rsidRDefault="001A6A3B">
            <w:pPr>
              <w:spacing w:before="120"/>
            </w:pPr>
            <w:r>
              <w:rPr>
                <w:rFonts w:hint="eastAsia"/>
              </w:rPr>
              <w:t xml:space="preserve">　ア　変更前氏名・住所</w:t>
            </w:r>
          </w:p>
        </w:tc>
        <w:tc>
          <w:tcPr>
            <w:tcW w:w="4273" w:type="dxa"/>
            <w:tcBorders>
              <w:top w:val="dashed" w:sz="4" w:space="0" w:color="auto"/>
              <w:bottom w:val="dashed" w:sz="4" w:space="0" w:color="auto"/>
            </w:tcBorders>
          </w:tcPr>
          <w:p w14:paraId="74A0C690" w14:textId="77777777" w:rsidR="001A6A3B" w:rsidRDefault="001A6A3B">
            <w:r>
              <w:rPr>
                <w:rFonts w:hint="eastAsia"/>
              </w:rPr>
              <w:t xml:space="preserve">　</w:t>
            </w:r>
          </w:p>
        </w:tc>
      </w:tr>
      <w:tr w:rsidR="001A6A3B" w14:paraId="379C17CE" w14:textId="77777777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4252" w:type="dxa"/>
            <w:tcBorders>
              <w:top w:val="dashed" w:sz="4" w:space="0" w:color="auto"/>
            </w:tcBorders>
          </w:tcPr>
          <w:p w14:paraId="148F6092" w14:textId="77777777" w:rsidR="001A6A3B" w:rsidRDefault="001A6A3B">
            <w:pPr>
              <w:spacing w:before="120"/>
            </w:pPr>
            <w:r>
              <w:rPr>
                <w:rFonts w:hint="eastAsia"/>
              </w:rPr>
              <w:t xml:space="preserve">　イ　変更後氏名・住所</w:t>
            </w:r>
          </w:p>
        </w:tc>
        <w:tc>
          <w:tcPr>
            <w:tcW w:w="4273" w:type="dxa"/>
            <w:tcBorders>
              <w:top w:val="dashed" w:sz="4" w:space="0" w:color="auto"/>
            </w:tcBorders>
          </w:tcPr>
          <w:p w14:paraId="5B7877E3" w14:textId="77777777" w:rsidR="001A6A3B" w:rsidRDefault="001A6A3B">
            <w:r>
              <w:rPr>
                <w:rFonts w:hint="eastAsia"/>
              </w:rPr>
              <w:t xml:space="preserve">　</w:t>
            </w:r>
          </w:p>
        </w:tc>
      </w:tr>
    </w:tbl>
    <w:p w14:paraId="7A4A1997" w14:textId="77777777" w:rsidR="001A6A3B" w:rsidRDefault="001A6A3B">
      <w:pPr>
        <w:spacing w:after="120"/>
      </w:pPr>
    </w:p>
    <w:sectPr w:rsidR="001A6A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F2" w14:textId="77777777" w:rsidR="00716896" w:rsidRDefault="00716896" w:rsidP="007A4157">
      <w:r>
        <w:separator/>
      </w:r>
    </w:p>
  </w:endnote>
  <w:endnote w:type="continuationSeparator" w:id="0">
    <w:p w14:paraId="583BE2D2" w14:textId="77777777" w:rsidR="00716896" w:rsidRDefault="00716896" w:rsidP="007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3385" w14:textId="77777777" w:rsidR="00716896" w:rsidRDefault="00716896" w:rsidP="007A4157">
      <w:r>
        <w:separator/>
      </w:r>
    </w:p>
  </w:footnote>
  <w:footnote w:type="continuationSeparator" w:id="0">
    <w:p w14:paraId="0A6C4E54" w14:textId="77777777" w:rsidR="00716896" w:rsidRDefault="00716896" w:rsidP="007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3B"/>
    <w:rsid w:val="001A5764"/>
    <w:rsid w:val="001A6A3B"/>
    <w:rsid w:val="00716896"/>
    <w:rsid w:val="00772DC7"/>
    <w:rsid w:val="007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D8571"/>
  <w14:defaultImageDpi w14:val="0"/>
  <w15:docId w15:val="{95E31E74-527E-44B9-AA40-61991D8F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安藤 康孝</cp:lastModifiedBy>
  <cp:revision>2</cp:revision>
  <dcterms:created xsi:type="dcterms:W3CDTF">2026-04-15T04:00:00Z</dcterms:created>
  <dcterms:modified xsi:type="dcterms:W3CDTF">2026-04-15T04:00:00Z</dcterms:modified>
</cp:coreProperties>
</file>