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4D853" w14:textId="77777777" w:rsidR="005B77CA" w:rsidRPr="002C4D48" w:rsidRDefault="005B77CA" w:rsidP="005B77CA">
      <w:r w:rsidRPr="002C4D48">
        <w:rPr>
          <w:rFonts w:hint="eastAsia"/>
        </w:rPr>
        <w:t>様式第６号（第６条関係）</w:t>
      </w:r>
    </w:p>
    <w:p w14:paraId="007BAB4B" w14:textId="77777777" w:rsidR="005B77CA" w:rsidRPr="002C4D48" w:rsidRDefault="005B77CA" w:rsidP="005B77CA">
      <w:pPr>
        <w:ind w:rightChars="100" w:right="240"/>
        <w:jc w:val="right"/>
      </w:pPr>
      <w:r w:rsidRPr="002C4D48">
        <w:rPr>
          <w:rFonts w:hint="eastAsia"/>
        </w:rPr>
        <w:t xml:space="preserve">　　年　　月　　日</w:t>
      </w:r>
    </w:p>
    <w:p w14:paraId="23670622" w14:textId="77777777" w:rsidR="005B77CA" w:rsidRPr="002C4D48" w:rsidRDefault="005B77CA" w:rsidP="005B77CA"/>
    <w:p w14:paraId="426319EF" w14:textId="77777777" w:rsidR="005B77CA" w:rsidRPr="002C4D48" w:rsidRDefault="005B77CA" w:rsidP="005B77CA">
      <w:pPr>
        <w:ind w:firstLineChars="1700" w:firstLine="4080"/>
        <w:rPr>
          <w:u w:val="single"/>
        </w:rPr>
      </w:pPr>
      <w:r w:rsidRPr="002C4D48">
        <w:rPr>
          <w:rFonts w:hint="eastAsia"/>
          <w:u w:val="single"/>
        </w:rPr>
        <w:t xml:space="preserve">共同事業体の名称：　　　　　　　　　　　</w:t>
      </w:r>
    </w:p>
    <w:p w14:paraId="6EE6AD44" w14:textId="77777777" w:rsidR="005B77CA" w:rsidRPr="002C4D48" w:rsidRDefault="005B77CA" w:rsidP="005B77CA"/>
    <w:tbl>
      <w:tblPr>
        <w:tblW w:w="0" w:type="auto"/>
        <w:tblInd w:w="363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31"/>
      </w:tblGrid>
      <w:tr w:rsidR="005B77CA" w:rsidRPr="002C4D48" w14:paraId="16BD6AF1" w14:textId="77777777" w:rsidTr="00EE0CBF">
        <w:trPr>
          <w:trHeight w:val="100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E25" w14:textId="77777777" w:rsidR="005B77CA" w:rsidRPr="002C4D48" w:rsidRDefault="005B77CA" w:rsidP="00EE0CBF">
            <w:r w:rsidRPr="002C4D48">
              <w:rPr>
                <w:rFonts w:hint="eastAsia"/>
              </w:rPr>
              <w:t>安定運営の取組</w:t>
            </w:r>
          </w:p>
          <w:p w14:paraId="55CF8F68" w14:textId="77777777" w:rsidR="005B77CA" w:rsidRPr="002C4D48" w:rsidRDefault="005B77CA" w:rsidP="00EE0CBF">
            <w:r w:rsidRPr="002C4D48">
              <w:rPr>
                <w:rFonts w:hint="eastAsia"/>
              </w:rPr>
              <w:t>指定期間中、安定して運営していくために必要と考える取組</w:t>
            </w:r>
          </w:p>
        </w:tc>
      </w:tr>
      <w:tr w:rsidR="005B77CA" w:rsidRPr="002C4D48" w14:paraId="68102736" w14:textId="77777777" w:rsidTr="00EE0CBF">
        <w:trPr>
          <w:trHeight w:val="100"/>
        </w:trPr>
        <w:tc>
          <w:tcPr>
            <w:tcW w:w="8667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BC5113" w14:textId="77777777" w:rsidR="005B77CA" w:rsidRPr="002C4D48" w:rsidRDefault="005B77CA" w:rsidP="005B77CA">
            <w:pPr>
              <w:pStyle w:val="a9"/>
              <w:numPr>
                <w:ilvl w:val="0"/>
                <w:numId w:val="1"/>
              </w:numPr>
              <w:contextualSpacing w:val="0"/>
            </w:pPr>
            <w:r w:rsidRPr="002C4D48">
              <w:rPr>
                <w:rFonts w:hint="eastAsia"/>
              </w:rPr>
              <w:t>共同事業体の組織体制・役割分担について</w:t>
            </w:r>
          </w:p>
          <w:p w14:paraId="027F4895" w14:textId="77777777" w:rsidR="005B77CA" w:rsidRPr="002C4D48" w:rsidRDefault="005B77CA" w:rsidP="005B77CA">
            <w:pPr>
              <w:pStyle w:val="a9"/>
              <w:numPr>
                <w:ilvl w:val="0"/>
                <w:numId w:val="1"/>
              </w:numPr>
              <w:contextualSpacing w:val="0"/>
            </w:pPr>
            <w:r w:rsidRPr="002C4D48">
              <w:rPr>
                <w:rFonts w:hint="eastAsia"/>
              </w:rPr>
              <w:t>業務実施時における意思決定の方法について</w:t>
            </w:r>
          </w:p>
        </w:tc>
      </w:tr>
      <w:tr w:rsidR="005B77CA" w:rsidRPr="002C4D48" w14:paraId="624B50B5" w14:textId="77777777" w:rsidTr="005B77C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18"/>
        </w:trPr>
        <w:tc>
          <w:tcPr>
            <w:tcW w:w="8667" w:type="dxa"/>
          </w:tcPr>
          <w:p w14:paraId="4EBD2D77" w14:textId="77777777" w:rsidR="005B77CA" w:rsidRPr="002C4D48" w:rsidRDefault="005B77CA" w:rsidP="00EE0CBF"/>
          <w:p w14:paraId="4A861FD2" w14:textId="77777777" w:rsidR="005B77CA" w:rsidRPr="002C4D48" w:rsidRDefault="005B77CA" w:rsidP="00EE0CBF"/>
          <w:p w14:paraId="167FA338" w14:textId="77777777" w:rsidR="005B77CA" w:rsidRPr="002C4D48" w:rsidRDefault="005B77CA" w:rsidP="00EE0CBF"/>
          <w:p w14:paraId="39A54C59" w14:textId="77777777" w:rsidR="005B77CA" w:rsidRPr="002C4D48" w:rsidRDefault="005B77CA" w:rsidP="00EE0CBF"/>
          <w:p w14:paraId="156EC43B" w14:textId="77777777" w:rsidR="005B77CA" w:rsidRPr="002C4D48" w:rsidRDefault="005B77CA" w:rsidP="00EE0CBF"/>
          <w:p w14:paraId="556AD35D" w14:textId="77777777" w:rsidR="005B77CA" w:rsidRPr="002C4D48" w:rsidRDefault="005B77CA" w:rsidP="00EE0CBF"/>
          <w:p w14:paraId="7E3B7F02" w14:textId="77777777" w:rsidR="005B77CA" w:rsidRPr="002C4D48" w:rsidRDefault="005B77CA" w:rsidP="00EE0CBF"/>
          <w:p w14:paraId="4B8462F7" w14:textId="77777777" w:rsidR="005B77CA" w:rsidRPr="002C4D48" w:rsidRDefault="005B77CA" w:rsidP="00EE0CBF"/>
          <w:p w14:paraId="30D585A8" w14:textId="77777777" w:rsidR="005B77CA" w:rsidRPr="002C4D48" w:rsidRDefault="005B77CA" w:rsidP="00EE0CBF"/>
          <w:p w14:paraId="0A755567" w14:textId="77777777" w:rsidR="005B77CA" w:rsidRPr="002C4D48" w:rsidRDefault="005B77CA" w:rsidP="00EE0CBF"/>
          <w:p w14:paraId="5259FBF3" w14:textId="77777777" w:rsidR="005B77CA" w:rsidRPr="002C4D48" w:rsidRDefault="005B77CA" w:rsidP="00EE0CBF"/>
          <w:p w14:paraId="61238792" w14:textId="77777777" w:rsidR="005B77CA" w:rsidRPr="002C4D48" w:rsidRDefault="005B77CA" w:rsidP="00EE0CBF"/>
          <w:p w14:paraId="2B14D444" w14:textId="77777777" w:rsidR="005B77CA" w:rsidRPr="002C4D48" w:rsidRDefault="005B77CA" w:rsidP="00EE0CBF"/>
          <w:p w14:paraId="59200194" w14:textId="77777777" w:rsidR="005B77CA" w:rsidRPr="002C4D48" w:rsidRDefault="005B77CA" w:rsidP="00EE0CBF"/>
          <w:p w14:paraId="3BE9728B" w14:textId="77777777" w:rsidR="005B77CA" w:rsidRPr="002C4D48" w:rsidRDefault="005B77CA" w:rsidP="00EE0CBF"/>
          <w:p w14:paraId="05DC07EE" w14:textId="77777777" w:rsidR="005B77CA" w:rsidRPr="002C4D48" w:rsidRDefault="005B77CA" w:rsidP="00EE0CBF"/>
          <w:p w14:paraId="6528E93C" w14:textId="77777777" w:rsidR="005B77CA" w:rsidRPr="002C4D48" w:rsidRDefault="005B77CA" w:rsidP="00EE0CBF"/>
          <w:p w14:paraId="6D889057" w14:textId="77777777" w:rsidR="005B77CA" w:rsidRPr="002C4D48" w:rsidRDefault="005B77CA" w:rsidP="00EE0CBF"/>
          <w:p w14:paraId="2B1648E0" w14:textId="77777777" w:rsidR="005B77CA" w:rsidRPr="002C4D48" w:rsidRDefault="005B77CA" w:rsidP="00EE0CBF"/>
          <w:p w14:paraId="10F6892D" w14:textId="77777777" w:rsidR="005B77CA" w:rsidRPr="002C4D48" w:rsidRDefault="005B77CA" w:rsidP="00EE0CBF"/>
          <w:p w14:paraId="5CF947FB" w14:textId="77777777" w:rsidR="005B77CA" w:rsidRPr="002C4D48" w:rsidRDefault="005B77CA" w:rsidP="00EE0CBF"/>
        </w:tc>
      </w:tr>
    </w:tbl>
    <w:p w14:paraId="7E641880" w14:textId="77777777" w:rsidR="005B77CA" w:rsidRPr="002C4D48" w:rsidRDefault="005B77CA" w:rsidP="005B77CA">
      <w:pPr>
        <w:ind w:left="480" w:hangingChars="200" w:hanging="480"/>
      </w:pPr>
      <w:r w:rsidRPr="002C4D48">
        <w:rPr>
          <w:rFonts w:hint="eastAsia"/>
        </w:rPr>
        <w:t xml:space="preserve">　※本様式は、</w:t>
      </w:r>
      <w:proofErr w:type="gramStart"/>
      <w:r w:rsidRPr="002C4D48">
        <w:rPr>
          <w:rFonts w:hint="eastAsia"/>
        </w:rPr>
        <w:t>各</w:t>
      </w:r>
      <w:proofErr w:type="gramEnd"/>
      <w:r w:rsidRPr="002C4D48">
        <w:rPr>
          <w:rFonts w:hint="eastAsia"/>
        </w:rPr>
        <w:t>項目</w:t>
      </w:r>
      <w:proofErr w:type="gramStart"/>
      <w:r w:rsidRPr="002C4D48">
        <w:rPr>
          <w:rFonts w:hint="eastAsia"/>
        </w:rPr>
        <w:t>ごと</w:t>
      </w:r>
      <w:proofErr w:type="gramEnd"/>
      <w:r w:rsidRPr="002C4D48">
        <w:rPr>
          <w:rFonts w:hint="eastAsia"/>
        </w:rPr>
        <w:t>に１枚以内で記入してください。なお、詳細な説明がある場合は、任意で資料を添付してください。</w:t>
      </w:r>
    </w:p>
    <w:p w14:paraId="508A24DD" w14:textId="77777777" w:rsidR="006343C6" w:rsidRPr="005B77CA" w:rsidRDefault="006343C6"/>
    <w:sectPr w:rsidR="006343C6" w:rsidRPr="005B77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63BA"/>
    <w:multiLevelType w:val="hybridMultilevel"/>
    <w:tmpl w:val="0BAC1A3C"/>
    <w:lvl w:ilvl="0" w:tplc="ADB2F63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032535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CA"/>
    <w:rsid w:val="005B77CA"/>
    <w:rsid w:val="005E215F"/>
    <w:rsid w:val="006343C6"/>
    <w:rsid w:val="0075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E9FC70"/>
  <w15:chartTrackingRefBased/>
  <w15:docId w15:val="{98E493B4-B4AF-4231-BB08-BAF9656C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7CA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77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7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7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7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7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7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7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7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77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77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77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B77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77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77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77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77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77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77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7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7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77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7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77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77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77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7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77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77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祥之</dc:creator>
  <cp:keywords/>
  <dc:description/>
  <cp:lastModifiedBy>鈴木 祥之</cp:lastModifiedBy>
  <cp:revision>1</cp:revision>
  <dcterms:created xsi:type="dcterms:W3CDTF">2026-09-04T01:34:00Z</dcterms:created>
  <dcterms:modified xsi:type="dcterms:W3CDTF">2026-09-04T01:35:00Z</dcterms:modified>
</cp:coreProperties>
</file>