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FA8F39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  <w:bookmarkStart w:id="0" w:name="_GoBack"/>
      <w:bookmarkEnd w:id="0"/>
      <w:r w:rsidRPr="003A40F8">
        <w:rPr>
          <w:rFonts w:ascii="Century" w:hAnsi="Century" w:cs="Times New Roman" w:hint="eastAsia"/>
          <w:szCs w:val="24"/>
        </w:rPr>
        <w:t>様式第４号（第８条関係）</w:t>
      </w:r>
    </w:p>
    <w:p w14:paraId="2F553DC6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</w:p>
    <w:p w14:paraId="742F9404" w14:textId="77777777" w:rsidR="00ED33CB" w:rsidRPr="003A40F8" w:rsidRDefault="00ED33CB" w:rsidP="00ED33CB">
      <w:pPr>
        <w:jc w:val="center"/>
        <w:rPr>
          <w:rFonts w:ascii="Century" w:hAnsi="Century" w:cs="Times New Roman"/>
          <w:szCs w:val="24"/>
        </w:rPr>
      </w:pPr>
      <w:r w:rsidRPr="003A40F8">
        <w:rPr>
          <w:rFonts w:ascii="Century" w:hAnsi="Century" w:cs="Times New Roman" w:hint="eastAsia"/>
          <w:szCs w:val="24"/>
        </w:rPr>
        <w:t>小川町ゼロカーボンシティ推進補助金請求書</w:t>
      </w:r>
    </w:p>
    <w:p w14:paraId="604E5B68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</w:p>
    <w:p w14:paraId="39158BA9" w14:textId="77777777" w:rsidR="00ED33CB" w:rsidRPr="003A40F8" w:rsidRDefault="00ED33CB" w:rsidP="00ED33CB">
      <w:pPr>
        <w:wordWrap w:val="0"/>
        <w:jc w:val="right"/>
        <w:rPr>
          <w:rFonts w:ascii="Century" w:hAnsi="Century" w:cs="Times New Roman"/>
          <w:szCs w:val="24"/>
        </w:rPr>
      </w:pPr>
      <w:r w:rsidRPr="003A40F8">
        <w:rPr>
          <w:rFonts w:ascii="Century" w:hAnsi="Century" w:cs="Times New Roman" w:hint="eastAsia"/>
          <w:szCs w:val="24"/>
        </w:rPr>
        <w:t xml:space="preserve">年　　月　　日　</w:t>
      </w:r>
    </w:p>
    <w:p w14:paraId="0A9B94EF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</w:p>
    <w:p w14:paraId="0DAD53B1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  <w:r w:rsidRPr="003A40F8">
        <w:rPr>
          <w:rFonts w:ascii="Century" w:hAnsi="Century" w:cs="Times New Roman" w:hint="eastAsia"/>
          <w:szCs w:val="24"/>
        </w:rPr>
        <w:t xml:space="preserve">　　小川町長　　宛て</w:t>
      </w:r>
    </w:p>
    <w:p w14:paraId="4D706FFD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</w:p>
    <w:p w14:paraId="6D8509B6" w14:textId="77777777" w:rsidR="00ED33CB" w:rsidRPr="003A40F8" w:rsidRDefault="00ED33CB" w:rsidP="00ED33CB">
      <w:pPr>
        <w:ind w:firstLineChars="1600" w:firstLine="3840"/>
        <w:rPr>
          <w:rFonts w:ascii="Century" w:hAnsi="Century" w:cs="Times New Roman"/>
          <w:szCs w:val="24"/>
        </w:rPr>
      </w:pPr>
      <w:r w:rsidRPr="003A40F8">
        <w:rPr>
          <w:rFonts w:ascii="Century" w:hAnsi="Century" w:cs="Times New Roman" w:hint="eastAsia"/>
          <w:szCs w:val="24"/>
        </w:rPr>
        <w:t>申請者　　住　　所</w:t>
      </w:r>
    </w:p>
    <w:p w14:paraId="23D26BED" w14:textId="485F2B79" w:rsidR="00ED33CB" w:rsidRPr="003A40F8" w:rsidRDefault="00ED33CB" w:rsidP="00ED33CB">
      <w:pPr>
        <w:ind w:firstLineChars="2100" w:firstLine="5040"/>
        <w:rPr>
          <w:rFonts w:ascii="Century" w:hAnsi="Century" w:cs="Times New Roman"/>
          <w:szCs w:val="24"/>
        </w:rPr>
      </w:pPr>
      <w:r w:rsidRPr="003A40F8">
        <w:rPr>
          <w:rFonts w:ascii="Century" w:hAnsi="Century" w:cs="Times New Roman" w:hint="eastAsia"/>
          <w:szCs w:val="24"/>
        </w:rPr>
        <w:t xml:space="preserve">氏　　名　　　　　　　　　　</w:t>
      </w:r>
      <w:r w:rsidR="00220E8B" w:rsidRPr="003A40F8">
        <w:rPr>
          <w:rFonts w:ascii="Century" w:hAnsi="Century" w:cs="Times New Roman" w:hint="eastAsia"/>
          <w:szCs w:val="24"/>
        </w:rPr>
        <w:t>㊞</w:t>
      </w:r>
    </w:p>
    <w:p w14:paraId="5A8330A6" w14:textId="77777777" w:rsidR="00ED33CB" w:rsidRPr="003A40F8" w:rsidRDefault="00ED33CB" w:rsidP="00ED33CB">
      <w:pPr>
        <w:ind w:firstLineChars="2100" w:firstLine="5040"/>
        <w:rPr>
          <w:rFonts w:ascii="Century" w:hAnsi="Century" w:cs="Times New Roman"/>
          <w:szCs w:val="24"/>
        </w:rPr>
      </w:pPr>
      <w:r w:rsidRPr="003A40F8">
        <w:rPr>
          <w:rFonts w:ascii="Century" w:hAnsi="Century" w:cs="Times New Roman" w:hint="eastAsia"/>
          <w:szCs w:val="24"/>
        </w:rPr>
        <w:t xml:space="preserve">電話番号　　　</w:t>
      </w:r>
      <w:r w:rsidRPr="003A40F8">
        <w:rPr>
          <w:rFonts w:ascii="Century" w:hAnsi="Century" w:cs="Times New Roman" w:hint="eastAsia"/>
          <w:szCs w:val="24"/>
        </w:rPr>
        <w:t xml:space="preserve"> </w:t>
      </w:r>
      <w:r w:rsidRPr="003A40F8">
        <w:rPr>
          <w:rFonts w:ascii="Century" w:hAnsi="Century" w:cs="Times New Roman" w:hint="eastAsia"/>
          <w:szCs w:val="24"/>
        </w:rPr>
        <w:t>（　　）</w:t>
      </w:r>
    </w:p>
    <w:p w14:paraId="75EE2A11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</w:p>
    <w:p w14:paraId="4CD0BF3E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  <w:r w:rsidRPr="003A40F8">
        <w:rPr>
          <w:rFonts w:ascii="Century" w:hAnsi="Century" w:cs="Times New Roman" w:hint="eastAsia"/>
          <w:szCs w:val="24"/>
        </w:rPr>
        <w:t xml:space="preserve">　　　　年　　月　　日付け　　第　　　号で補助金の交付決定通知のあった設備の設置について、補助金の交付を受けたいので、小川町ゼロカーボンシティ推進補助金交付要綱第８条の規定により、下記のとおり請求します。</w:t>
      </w:r>
    </w:p>
    <w:p w14:paraId="7F458B1B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</w:p>
    <w:p w14:paraId="29F685FE" w14:textId="77777777" w:rsidR="00ED33CB" w:rsidRPr="003A40F8" w:rsidRDefault="00ED33CB" w:rsidP="00ED33CB">
      <w:pPr>
        <w:jc w:val="center"/>
        <w:rPr>
          <w:rFonts w:ascii="Century" w:hAnsi="Century" w:cs="Times New Roman"/>
          <w:szCs w:val="24"/>
        </w:rPr>
      </w:pPr>
      <w:r w:rsidRPr="003A40F8">
        <w:rPr>
          <w:rFonts w:ascii="Century" w:hAnsi="Century" w:cs="Times New Roman" w:hint="eastAsia"/>
          <w:szCs w:val="24"/>
        </w:rPr>
        <w:t>記</w:t>
      </w:r>
    </w:p>
    <w:p w14:paraId="717F2C6C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</w:p>
    <w:p w14:paraId="36D8328E" w14:textId="77777777" w:rsidR="00ED33CB" w:rsidRPr="003A40F8" w:rsidRDefault="00ED33CB" w:rsidP="00ED33CB">
      <w:pPr>
        <w:ind w:firstLineChars="300" w:firstLine="720"/>
        <w:rPr>
          <w:rFonts w:ascii="Century" w:hAnsi="Century" w:cs="Times New Roman"/>
          <w:szCs w:val="24"/>
        </w:rPr>
      </w:pPr>
      <w:r w:rsidRPr="003A40F8">
        <w:rPr>
          <w:rFonts w:ascii="Century" w:hAnsi="Century" w:cs="Times New Roman" w:hint="eastAsia"/>
          <w:szCs w:val="24"/>
        </w:rPr>
        <w:t>交付請求額　　　　　　　　　　　　　　円</w:t>
      </w:r>
    </w:p>
    <w:p w14:paraId="1F184D3A" w14:textId="77777777" w:rsidR="00ED33CB" w:rsidRPr="003A40F8" w:rsidRDefault="00ED33CB" w:rsidP="00ED33CB">
      <w:pPr>
        <w:rPr>
          <w:rFonts w:ascii="Century" w:hAnsi="Century" w:cs="Times New Roman"/>
          <w:szCs w:val="24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40"/>
        <w:gridCol w:w="6732"/>
      </w:tblGrid>
      <w:tr w:rsidR="003A40F8" w:rsidRPr="003A40F8" w14:paraId="3C5F72D7" w14:textId="77777777" w:rsidTr="00742806">
        <w:trPr>
          <w:trHeight w:val="1372"/>
        </w:trPr>
        <w:tc>
          <w:tcPr>
            <w:tcW w:w="2340" w:type="dxa"/>
            <w:vAlign w:val="center"/>
          </w:tcPr>
          <w:p w14:paraId="0257632B" w14:textId="77777777" w:rsidR="00ED33CB" w:rsidRPr="003A40F8" w:rsidRDefault="00ED33CB" w:rsidP="00742806">
            <w:pPr>
              <w:jc w:val="distribute"/>
              <w:rPr>
                <w:rFonts w:ascii="Century" w:hAnsi="Century" w:cs="Times New Roman"/>
                <w:szCs w:val="24"/>
              </w:rPr>
            </w:pPr>
            <w:r w:rsidRPr="003A40F8">
              <w:rPr>
                <w:rFonts w:ascii="Century" w:hAnsi="Century" w:cs="Times New Roman" w:hint="eastAsia"/>
                <w:szCs w:val="24"/>
              </w:rPr>
              <w:t>金融機関名</w:t>
            </w:r>
          </w:p>
        </w:tc>
        <w:tc>
          <w:tcPr>
            <w:tcW w:w="6732" w:type="dxa"/>
            <w:vAlign w:val="center"/>
          </w:tcPr>
          <w:p w14:paraId="6D842BD4" w14:textId="77777777" w:rsidR="00ED33CB" w:rsidRPr="003A40F8" w:rsidRDefault="00ED33CB" w:rsidP="00742806">
            <w:pPr>
              <w:wordWrap w:val="0"/>
              <w:jc w:val="right"/>
              <w:rPr>
                <w:rFonts w:ascii="Century" w:hAnsi="Century" w:cs="Times New Roman"/>
                <w:sz w:val="21"/>
                <w:szCs w:val="21"/>
              </w:rPr>
            </w:pPr>
            <w:r w:rsidRPr="003A40F8">
              <w:rPr>
                <w:rFonts w:ascii="Century" w:hAnsi="Century" w:cs="Times New Roman" w:hint="eastAsia"/>
                <w:sz w:val="21"/>
                <w:szCs w:val="21"/>
              </w:rPr>
              <w:t xml:space="preserve">銀　　行　　　　　　　　　</w:t>
            </w:r>
            <w:r w:rsidRPr="003A40F8">
              <w:rPr>
                <w:rFonts w:ascii="Century" w:hAnsi="Century" w:cs="Times New Roman" w:hint="eastAsia"/>
                <w:position w:val="-6"/>
                <w:sz w:val="21"/>
                <w:szCs w:val="21"/>
              </w:rPr>
              <w:t>本店</w:t>
            </w:r>
            <w:r w:rsidRPr="003A40F8">
              <w:rPr>
                <w:rFonts w:ascii="Century" w:hAnsi="Century" w:cs="Times New Roman" w:hint="eastAsia"/>
                <w:position w:val="-6"/>
                <w:sz w:val="21"/>
                <w:szCs w:val="21"/>
              </w:rPr>
              <w:t xml:space="preserve"> </w:t>
            </w:r>
            <w:r w:rsidRPr="003A40F8">
              <w:rPr>
                <w:rFonts w:ascii="Century" w:hAnsi="Century" w:cs="Times New Roman" w:hint="eastAsia"/>
                <w:sz w:val="21"/>
                <w:szCs w:val="21"/>
              </w:rPr>
              <w:t xml:space="preserve">　</w:t>
            </w:r>
          </w:p>
          <w:p w14:paraId="0292619A" w14:textId="77777777" w:rsidR="00ED33CB" w:rsidRPr="003A40F8" w:rsidRDefault="00ED33CB" w:rsidP="00742806">
            <w:pPr>
              <w:wordWrap w:val="0"/>
              <w:jc w:val="right"/>
              <w:rPr>
                <w:rFonts w:ascii="Century" w:hAnsi="Century" w:cs="Times New Roman"/>
                <w:sz w:val="21"/>
                <w:szCs w:val="21"/>
              </w:rPr>
            </w:pPr>
            <w:r w:rsidRPr="003A40F8">
              <w:rPr>
                <w:rFonts w:ascii="Century" w:hAnsi="Century" w:cs="Times New Roman" w:hint="eastAsia"/>
                <w:sz w:val="21"/>
                <w:szCs w:val="21"/>
              </w:rPr>
              <w:t xml:space="preserve">信用金庫　　　　　　　　　　　</w:t>
            </w:r>
            <w:r w:rsidRPr="003A40F8">
              <w:rPr>
                <w:rFonts w:ascii="Century" w:hAnsi="Century" w:cs="Times New Roman" w:hint="eastAsia"/>
                <w:sz w:val="21"/>
                <w:szCs w:val="21"/>
              </w:rPr>
              <w:t xml:space="preserve"> </w:t>
            </w:r>
            <w:r w:rsidRPr="003A40F8">
              <w:rPr>
                <w:rFonts w:ascii="Century" w:hAnsi="Century" w:cs="Times New Roman" w:hint="eastAsia"/>
                <w:sz w:val="21"/>
                <w:szCs w:val="21"/>
              </w:rPr>
              <w:t xml:space="preserve">　</w:t>
            </w:r>
          </w:p>
          <w:p w14:paraId="44B7059F" w14:textId="77777777" w:rsidR="00ED33CB" w:rsidRPr="003A40F8" w:rsidRDefault="00ED33CB" w:rsidP="00742806">
            <w:pPr>
              <w:wordWrap w:val="0"/>
              <w:jc w:val="right"/>
              <w:rPr>
                <w:rFonts w:ascii="Century" w:hAnsi="Century" w:cs="Times New Roman"/>
                <w:szCs w:val="24"/>
              </w:rPr>
            </w:pPr>
            <w:r w:rsidRPr="003A40F8">
              <w:rPr>
                <w:rFonts w:ascii="Century" w:hAnsi="Century" w:cs="Times New Roman" w:hint="eastAsia"/>
                <w:sz w:val="21"/>
                <w:szCs w:val="21"/>
              </w:rPr>
              <w:t xml:space="preserve">農　　協　　　　　　　　　</w:t>
            </w:r>
            <w:r w:rsidRPr="003A40F8">
              <w:rPr>
                <w:rFonts w:ascii="Century" w:hAnsi="Century" w:cs="Times New Roman" w:hint="eastAsia"/>
                <w:position w:val="6"/>
                <w:sz w:val="21"/>
                <w:szCs w:val="21"/>
              </w:rPr>
              <w:t>支店</w:t>
            </w:r>
            <w:r w:rsidRPr="003A40F8">
              <w:rPr>
                <w:rFonts w:ascii="Century" w:hAnsi="Century" w:cs="Times New Roman" w:hint="eastAsia"/>
                <w:position w:val="6"/>
                <w:sz w:val="21"/>
                <w:szCs w:val="21"/>
              </w:rPr>
              <w:t xml:space="preserve"> </w:t>
            </w:r>
            <w:r w:rsidRPr="003A40F8">
              <w:rPr>
                <w:rFonts w:ascii="Century" w:hAnsi="Century" w:cs="Times New Roman" w:hint="eastAsia"/>
                <w:sz w:val="21"/>
                <w:szCs w:val="21"/>
              </w:rPr>
              <w:t xml:space="preserve">　</w:t>
            </w:r>
          </w:p>
        </w:tc>
      </w:tr>
      <w:tr w:rsidR="003A40F8" w:rsidRPr="003A40F8" w14:paraId="6884D134" w14:textId="77777777" w:rsidTr="00742806">
        <w:trPr>
          <w:trHeight w:val="695"/>
        </w:trPr>
        <w:tc>
          <w:tcPr>
            <w:tcW w:w="2340" w:type="dxa"/>
            <w:vAlign w:val="center"/>
          </w:tcPr>
          <w:p w14:paraId="34C576ED" w14:textId="77777777" w:rsidR="00ED33CB" w:rsidRPr="003A40F8" w:rsidRDefault="00ED33CB" w:rsidP="00742806">
            <w:pPr>
              <w:wordWrap w:val="0"/>
              <w:jc w:val="distribute"/>
              <w:rPr>
                <w:rFonts w:ascii="Century" w:hAnsi="Century" w:cs="Times New Roman"/>
                <w:szCs w:val="24"/>
              </w:rPr>
            </w:pPr>
            <w:r w:rsidRPr="003A40F8">
              <w:rPr>
                <w:rFonts w:ascii="Century" w:hAnsi="Century" w:cs="Times New Roman" w:hint="eastAsia"/>
                <w:szCs w:val="24"/>
              </w:rPr>
              <w:t>預金種別</w:t>
            </w:r>
          </w:p>
        </w:tc>
        <w:tc>
          <w:tcPr>
            <w:tcW w:w="6732" w:type="dxa"/>
            <w:vAlign w:val="center"/>
          </w:tcPr>
          <w:p w14:paraId="16702D41" w14:textId="77777777" w:rsidR="00ED33CB" w:rsidRPr="003A40F8" w:rsidRDefault="00ED33CB" w:rsidP="00742806">
            <w:pPr>
              <w:wordWrap w:val="0"/>
              <w:rPr>
                <w:rFonts w:ascii="Century" w:hAnsi="Century" w:cs="Times New Roman"/>
                <w:szCs w:val="24"/>
              </w:rPr>
            </w:pPr>
          </w:p>
        </w:tc>
      </w:tr>
      <w:tr w:rsidR="003A40F8" w:rsidRPr="003A40F8" w14:paraId="7CEDE94F" w14:textId="77777777" w:rsidTr="00742806">
        <w:trPr>
          <w:trHeight w:val="695"/>
        </w:trPr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14:paraId="4A5AB9BE" w14:textId="77777777" w:rsidR="00ED33CB" w:rsidRPr="003A40F8" w:rsidRDefault="00ED33CB" w:rsidP="00742806">
            <w:pPr>
              <w:wordWrap w:val="0"/>
              <w:jc w:val="distribute"/>
              <w:rPr>
                <w:rFonts w:ascii="Century" w:hAnsi="Century" w:cs="Times New Roman"/>
                <w:szCs w:val="24"/>
              </w:rPr>
            </w:pPr>
            <w:r w:rsidRPr="003A40F8">
              <w:rPr>
                <w:rFonts w:ascii="Century" w:hAnsi="Century" w:cs="Times New Roman" w:hint="eastAsia"/>
                <w:szCs w:val="24"/>
              </w:rPr>
              <w:t>口座番号</w:t>
            </w:r>
          </w:p>
        </w:tc>
        <w:tc>
          <w:tcPr>
            <w:tcW w:w="6732" w:type="dxa"/>
            <w:tcBorders>
              <w:bottom w:val="single" w:sz="4" w:space="0" w:color="auto"/>
            </w:tcBorders>
            <w:vAlign w:val="center"/>
          </w:tcPr>
          <w:p w14:paraId="15947F8C" w14:textId="77777777" w:rsidR="00ED33CB" w:rsidRPr="003A40F8" w:rsidRDefault="00ED33CB" w:rsidP="00742806">
            <w:pPr>
              <w:wordWrap w:val="0"/>
              <w:rPr>
                <w:rFonts w:ascii="Century" w:hAnsi="Century" w:cs="Times New Roman"/>
                <w:szCs w:val="24"/>
              </w:rPr>
            </w:pPr>
          </w:p>
        </w:tc>
      </w:tr>
      <w:tr w:rsidR="003A40F8" w:rsidRPr="003A40F8" w14:paraId="43A982E8" w14:textId="77777777" w:rsidTr="00742806">
        <w:trPr>
          <w:trHeight w:val="418"/>
        </w:trPr>
        <w:tc>
          <w:tcPr>
            <w:tcW w:w="2340" w:type="dxa"/>
            <w:tcBorders>
              <w:bottom w:val="nil"/>
            </w:tcBorders>
            <w:vAlign w:val="center"/>
          </w:tcPr>
          <w:p w14:paraId="4E1C7887" w14:textId="77777777" w:rsidR="00ED33CB" w:rsidRPr="003A40F8" w:rsidRDefault="00ED33CB" w:rsidP="00742806">
            <w:pPr>
              <w:wordWrap w:val="0"/>
              <w:ind w:firstLineChars="50" w:firstLine="120"/>
              <w:jc w:val="distribute"/>
              <w:rPr>
                <w:rFonts w:ascii="Century" w:hAnsi="Century" w:cs="Times New Roman"/>
                <w:szCs w:val="24"/>
              </w:rPr>
            </w:pPr>
            <w:r w:rsidRPr="003A40F8">
              <w:rPr>
                <w:rFonts w:ascii="Century" w:hAnsi="Century" w:cs="Times New Roman" w:hint="eastAsia"/>
                <w:szCs w:val="24"/>
              </w:rPr>
              <w:t>（ふりがな）</w:t>
            </w:r>
          </w:p>
        </w:tc>
        <w:tc>
          <w:tcPr>
            <w:tcW w:w="6732" w:type="dxa"/>
            <w:tcBorders>
              <w:bottom w:val="dashSmallGap" w:sz="4" w:space="0" w:color="auto"/>
            </w:tcBorders>
            <w:vAlign w:val="center"/>
          </w:tcPr>
          <w:p w14:paraId="3548C48F" w14:textId="77777777" w:rsidR="00ED33CB" w:rsidRPr="003A40F8" w:rsidRDefault="00ED33CB" w:rsidP="00742806">
            <w:pPr>
              <w:wordWrap w:val="0"/>
              <w:rPr>
                <w:rFonts w:ascii="Century" w:hAnsi="Century" w:cs="Times New Roman"/>
                <w:szCs w:val="24"/>
              </w:rPr>
            </w:pPr>
          </w:p>
        </w:tc>
      </w:tr>
      <w:tr w:rsidR="003A40F8" w:rsidRPr="003A40F8" w14:paraId="4A0239CF" w14:textId="77777777" w:rsidTr="00742806">
        <w:trPr>
          <w:trHeight w:val="855"/>
        </w:trPr>
        <w:tc>
          <w:tcPr>
            <w:tcW w:w="2340" w:type="dxa"/>
            <w:tcBorders>
              <w:top w:val="nil"/>
            </w:tcBorders>
            <w:vAlign w:val="center"/>
          </w:tcPr>
          <w:p w14:paraId="590FD9C4" w14:textId="77777777" w:rsidR="00ED33CB" w:rsidRPr="003A40F8" w:rsidRDefault="00ED33CB" w:rsidP="00742806">
            <w:pPr>
              <w:wordWrap w:val="0"/>
              <w:jc w:val="distribute"/>
              <w:rPr>
                <w:rFonts w:ascii="Century" w:hAnsi="Century" w:cs="Times New Roman"/>
                <w:szCs w:val="24"/>
              </w:rPr>
            </w:pPr>
            <w:r w:rsidRPr="003A40F8">
              <w:rPr>
                <w:rFonts w:ascii="Century" w:hAnsi="Century" w:cs="Times New Roman" w:hint="eastAsia"/>
                <w:szCs w:val="24"/>
              </w:rPr>
              <w:t>名義人氏名</w:t>
            </w:r>
          </w:p>
        </w:tc>
        <w:tc>
          <w:tcPr>
            <w:tcW w:w="6732" w:type="dxa"/>
            <w:tcBorders>
              <w:top w:val="dashSmallGap" w:sz="4" w:space="0" w:color="auto"/>
            </w:tcBorders>
            <w:vAlign w:val="center"/>
          </w:tcPr>
          <w:p w14:paraId="50222C16" w14:textId="77777777" w:rsidR="00ED33CB" w:rsidRPr="003A40F8" w:rsidRDefault="00ED33CB" w:rsidP="00742806">
            <w:pPr>
              <w:wordWrap w:val="0"/>
              <w:rPr>
                <w:rFonts w:ascii="Century" w:hAnsi="Century" w:cs="Times New Roman"/>
                <w:szCs w:val="24"/>
              </w:rPr>
            </w:pPr>
          </w:p>
        </w:tc>
      </w:tr>
    </w:tbl>
    <w:p w14:paraId="527090AA" w14:textId="72ED4B3A" w:rsidR="00ED33CB" w:rsidRPr="003A40F8" w:rsidRDefault="00ED33CB" w:rsidP="00ED33CB">
      <w:pPr>
        <w:widowControl/>
        <w:jc w:val="left"/>
        <w:rPr>
          <w:rFonts w:ascii="Century" w:hAnsi="Century" w:cs="Times New Roman"/>
          <w:szCs w:val="24"/>
        </w:rPr>
      </w:pPr>
    </w:p>
    <w:sectPr w:rsidR="00ED33CB" w:rsidRPr="003A40F8" w:rsidSect="00A92335">
      <w:footerReference w:type="default" r:id="rId7"/>
      <w:pgSz w:w="11906" w:h="16838" w:code="9"/>
      <w:pgMar w:top="1588" w:right="1304" w:bottom="1134" w:left="1701" w:header="851" w:footer="737" w:gutter="0"/>
      <w:cols w:space="425"/>
      <w:docGrid w:type="linesAndChars" w:linePitch="4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259D98" w14:textId="77777777" w:rsidR="00894468" w:rsidRDefault="00894468" w:rsidP="00DE6AD2">
      <w:r>
        <w:separator/>
      </w:r>
    </w:p>
  </w:endnote>
  <w:endnote w:type="continuationSeparator" w:id="0">
    <w:p w14:paraId="052777DB" w14:textId="77777777" w:rsidR="00894468" w:rsidRDefault="00894468" w:rsidP="00DE6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2566CD" w14:textId="77777777" w:rsidR="00B93ECD" w:rsidRPr="0098617E" w:rsidRDefault="00B93ECD" w:rsidP="00485E7F">
    <w:pPr>
      <w:pStyle w:val="a6"/>
      <w:jc w:val="center"/>
      <w:rPr>
        <w:rFonts w:ascii="メイリオ" w:eastAsia="メイリオ" w:hAnsi="メイリオ" w:cs="メイリオ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71FB20" w14:textId="77777777" w:rsidR="00894468" w:rsidRDefault="00894468" w:rsidP="00DE6AD2">
      <w:r>
        <w:separator/>
      </w:r>
    </w:p>
  </w:footnote>
  <w:footnote w:type="continuationSeparator" w:id="0">
    <w:p w14:paraId="22F44FCD" w14:textId="77777777" w:rsidR="00894468" w:rsidRDefault="00894468" w:rsidP="00DE6A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A47863"/>
    <w:multiLevelType w:val="hybridMultilevel"/>
    <w:tmpl w:val="65107BD6"/>
    <w:lvl w:ilvl="0" w:tplc="60AAE56E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CE7017C"/>
    <w:multiLevelType w:val="hybridMultilevel"/>
    <w:tmpl w:val="11461D30"/>
    <w:lvl w:ilvl="0" w:tplc="13F88BFE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5461528F"/>
    <w:multiLevelType w:val="hybridMultilevel"/>
    <w:tmpl w:val="7F9E4F98"/>
    <w:lvl w:ilvl="0" w:tplc="C608D762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" w15:restartNumberingAfterBreak="0">
    <w:nsid w:val="60073CC9"/>
    <w:multiLevelType w:val="hybridMultilevel"/>
    <w:tmpl w:val="184CA048"/>
    <w:lvl w:ilvl="0" w:tplc="FF8C5D42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3B15AA6"/>
    <w:multiLevelType w:val="hybridMultilevel"/>
    <w:tmpl w:val="39EC739C"/>
    <w:lvl w:ilvl="0" w:tplc="8F702A7C">
      <w:start w:val="1"/>
      <w:numFmt w:val="decimalEnclosedParen"/>
      <w:lvlText w:val="%1"/>
      <w:lvlJc w:val="left"/>
      <w:pPr>
        <w:ind w:left="36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D356689"/>
    <w:multiLevelType w:val="hybridMultilevel"/>
    <w:tmpl w:val="BDF88ECA"/>
    <w:lvl w:ilvl="0" w:tplc="44AC0D26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6" w15:restartNumberingAfterBreak="0">
    <w:nsid w:val="79A3393B"/>
    <w:multiLevelType w:val="hybridMultilevel"/>
    <w:tmpl w:val="972CE08A"/>
    <w:lvl w:ilvl="0" w:tplc="DB32C950">
      <w:start w:val="2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7E1F2CEC"/>
    <w:multiLevelType w:val="hybridMultilevel"/>
    <w:tmpl w:val="55726D00"/>
    <w:lvl w:ilvl="0" w:tplc="7CE01330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1"/>
  </w:num>
  <w:num w:numId="5">
    <w:abstractNumId w:val="2"/>
  </w:num>
  <w:num w:numId="6">
    <w:abstractNumId w:val="5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20"/>
  <w:drawingGridVerticalSpacing w:val="22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5477"/>
    <w:rsid w:val="0000158B"/>
    <w:rsid w:val="00006E22"/>
    <w:rsid w:val="00024CA0"/>
    <w:rsid w:val="00064BFD"/>
    <w:rsid w:val="0009561A"/>
    <w:rsid w:val="000A1A1F"/>
    <w:rsid w:val="000B1091"/>
    <w:rsid w:val="000D3939"/>
    <w:rsid w:val="000D756C"/>
    <w:rsid w:val="000E5496"/>
    <w:rsid w:val="000F76A2"/>
    <w:rsid w:val="001000B7"/>
    <w:rsid w:val="001005C0"/>
    <w:rsid w:val="001045F2"/>
    <w:rsid w:val="001340D6"/>
    <w:rsid w:val="001349AB"/>
    <w:rsid w:val="001431F5"/>
    <w:rsid w:val="00145F31"/>
    <w:rsid w:val="0017300C"/>
    <w:rsid w:val="00196244"/>
    <w:rsid w:val="001A1FA9"/>
    <w:rsid w:val="001F0E56"/>
    <w:rsid w:val="001F66CD"/>
    <w:rsid w:val="00200F71"/>
    <w:rsid w:val="00210669"/>
    <w:rsid w:val="00211A44"/>
    <w:rsid w:val="00220E8B"/>
    <w:rsid w:val="0024443D"/>
    <w:rsid w:val="00273CCB"/>
    <w:rsid w:val="002A0914"/>
    <w:rsid w:val="002A19C4"/>
    <w:rsid w:val="002B06A8"/>
    <w:rsid w:val="002C2015"/>
    <w:rsid w:val="002D1D54"/>
    <w:rsid w:val="002D201E"/>
    <w:rsid w:val="00302A0F"/>
    <w:rsid w:val="00303E70"/>
    <w:rsid w:val="00304348"/>
    <w:rsid w:val="003208C4"/>
    <w:rsid w:val="0033619F"/>
    <w:rsid w:val="00353FB3"/>
    <w:rsid w:val="00356E6A"/>
    <w:rsid w:val="003728F3"/>
    <w:rsid w:val="00373C66"/>
    <w:rsid w:val="003A40F8"/>
    <w:rsid w:val="003E5462"/>
    <w:rsid w:val="003E7B51"/>
    <w:rsid w:val="00415F67"/>
    <w:rsid w:val="00420EA1"/>
    <w:rsid w:val="00432DE1"/>
    <w:rsid w:val="00436B80"/>
    <w:rsid w:val="00446CD2"/>
    <w:rsid w:val="0045279B"/>
    <w:rsid w:val="00453491"/>
    <w:rsid w:val="00470704"/>
    <w:rsid w:val="00476D3E"/>
    <w:rsid w:val="004851AD"/>
    <w:rsid w:val="00485E7F"/>
    <w:rsid w:val="004A2D4A"/>
    <w:rsid w:val="004B5FE8"/>
    <w:rsid w:val="004C0D10"/>
    <w:rsid w:val="004D1F29"/>
    <w:rsid w:val="004D4977"/>
    <w:rsid w:val="00504419"/>
    <w:rsid w:val="00515C19"/>
    <w:rsid w:val="00516EEA"/>
    <w:rsid w:val="00521D52"/>
    <w:rsid w:val="00525146"/>
    <w:rsid w:val="00534253"/>
    <w:rsid w:val="005356B8"/>
    <w:rsid w:val="005431DC"/>
    <w:rsid w:val="00543D4F"/>
    <w:rsid w:val="00552BB8"/>
    <w:rsid w:val="00565D3B"/>
    <w:rsid w:val="00567218"/>
    <w:rsid w:val="005839D9"/>
    <w:rsid w:val="00583BFD"/>
    <w:rsid w:val="00593D1A"/>
    <w:rsid w:val="00596849"/>
    <w:rsid w:val="005B45B4"/>
    <w:rsid w:val="005E39CA"/>
    <w:rsid w:val="005E54A9"/>
    <w:rsid w:val="00611B9F"/>
    <w:rsid w:val="00611BFD"/>
    <w:rsid w:val="0062516E"/>
    <w:rsid w:val="00635674"/>
    <w:rsid w:val="006376C3"/>
    <w:rsid w:val="006419CA"/>
    <w:rsid w:val="00646BDD"/>
    <w:rsid w:val="00651E86"/>
    <w:rsid w:val="00672B33"/>
    <w:rsid w:val="00673A7C"/>
    <w:rsid w:val="00673CAD"/>
    <w:rsid w:val="006744E5"/>
    <w:rsid w:val="00690E3A"/>
    <w:rsid w:val="006959D0"/>
    <w:rsid w:val="006A37AE"/>
    <w:rsid w:val="006A5C52"/>
    <w:rsid w:val="006B50AC"/>
    <w:rsid w:val="006E41B0"/>
    <w:rsid w:val="006F73A2"/>
    <w:rsid w:val="00704FA1"/>
    <w:rsid w:val="00717F7F"/>
    <w:rsid w:val="00723161"/>
    <w:rsid w:val="00725F90"/>
    <w:rsid w:val="007302A3"/>
    <w:rsid w:val="007410D2"/>
    <w:rsid w:val="00742036"/>
    <w:rsid w:val="007423AE"/>
    <w:rsid w:val="00746140"/>
    <w:rsid w:val="007469FF"/>
    <w:rsid w:val="00761D1F"/>
    <w:rsid w:val="007673EF"/>
    <w:rsid w:val="007720CE"/>
    <w:rsid w:val="007804E3"/>
    <w:rsid w:val="00780F58"/>
    <w:rsid w:val="00787733"/>
    <w:rsid w:val="00796A95"/>
    <w:rsid w:val="007A4856"/>
    <w:rsid w:val="007A55D0"/>
    <w:rsid w:val="007B3E8A"/>
    <w:rsid w:val="007B5E69"/>
    <w:rsid w:val="007B67A8"/>
    <w:rsid w:val="007C1A9D"/>
    <w:rsid w:val="007F1B0C"/>
    <w:rsid w:val="007F7E19"/>
    <w:rsid w:val="008002CD"/>
    <w:rsid w:val="008154DB"/>
    <w:rsid w:val="00817D30"/>
    <w:rsid w:val="00834755"/>
    <w:rsid w:val="00846361"/>
    <w:rsid w:val="00854504"/>
    <w:rsid w:val="00866C8A"/>
    <w:rsid w:val="00867877"/>
    <w:rsid w:val="008714E2"/>
    <w:rsid w:val="0087541B"/>
    <w:rsid w:val="008875DE"/>
    <w:rsid w:val="00894468"/>
    <w:rsid w:val="008D2F89"/>
    <w:rsid w:val="008D603C"/>
    <w:rsid w:val="008D6240"/>
    <w:rsid w:val="008F5477"/>
    <w:rsid w:val="009106FA"/>
    <w:rsid w:val="00934F47"/>
    <w:rsid w:val="00961353"/>
    <w:rsid w:val="00962DF0"/>
    <w:rsid w:val="00970B34"/>
    <w:rsid w:val="009741E7"/>
    <w:rsid w:val="00981E73"/>
    <w:rsid w:val="0098617E"/>
    <w:rsid w:val="009A5A8F"/>
    <w:rsid w:val="009A7FA6"/>
    <w:rsid w:val="009B0643"/>
    <w:rsid w:val="009E75E3"/>
    <w:rsid w:val="00A23797"/>
    <w:rsid w:val="00A3248E"/>
    <w:rsid w:val="00A43441"/>
    <w:rsid w:val="00A43EA7"/>
    <w:rsid w:val="00A475DD"/>
    <w:rsid w:val="00A5547A"/>
    <w:rsid w:val="00A662D1"/>
    <w:rsid w:val="00A667DA"/>
    <w:rsid w:val="00A908F8"/>
    <w:rsid w:val="00A92335"/>
    <w:rsid w:val="00A944F1"/>
    <w:rsid w:val="00AA5BFE"/>
    <w:rsid w:val="00AB12B3"/>
    <w:rsid w:val="00AB3446"/>
    <w:rsid w:val="00AD41B4"/>
    <w:rsid w:val="00AD427F"/>
    <w:rsid w:val="00B0210D"/>
    <w:rsid w:val="00B079A1"/>
    <w:rsid w:val="00B1628A"/>
    <w:rsid w:val="00B2341A"/>
    <w:rsid w:val="00B411CC"/>
    <w:rsid w:val="00B46928"/>
    <w:rsid w:val="00B54ABC"/>
    <w:rsid w:val="00B60E70"/>
    <w:rsid w:val="00B80787"/>
    <w:rsid w:val="00B872DD"/>
    <w:rsid w:val="00B93ECD"/>
    <w:rsid w:val="00B95EC0"/>
    <w:rsid w:val="00B96781"/>
    <w:rsid w:val="00BB184E"/>
    <w:rsid w:val="00BB64B1"/>
    <w:rsid w:val="00BC42B2"/>
    <w:rsid w:val="00BD01E8"/>
    <w:rsid w:val="00BD0CF3"/>
    <w:rsid w:val="00BD588B"/>
    <w:rsid w:val="00BD7D0E"/>
    <w:rsid w:val="00C00B8B"/>
    <w:rsid w:val="00C126D8"/>
    <w:rsid w:val="00C22792"/>
    <w:rsid w:val="00C37225"/>
    <w:rsid w:val="00C43CAD"/>
    <w:rsid w:val="00C46249"/>
    <w:rsid w:val="00C50C3B"/>
    <w:rsid w:val="00C543F2"/>
    <w:rsid w:val="00C54FAA"/>
    <w:rsid w:val="00C571B7"/>
    <w:rsid w:val="00C95FC0"/>
    <w:rsid w:val="00CA1B0C"/>
    <w:rsid w:val="00CB4A89"/>
    <w:rsid w:val="00CB5DFF"/>
    <w:rsid w:val="00CD2BA2"/>
    <w:rsid w:val="00CD7025"/>
    <w:rsid w:val="00D13AA3"/>
    <w:rsid w:val="00D14C7B"/>
    <w:rsid w:val="00D167E6"/>
    <w:rsid w:val="00D17D39"/>
    <w:rsid w:val="00D20E09"/>
    <w:rsid w:val="00D52BF2"/>
    <w:rsid w:val="00D76B0B"/>
    <w:rsid w:val="00DA5F00"/>
    <w:rsid w:val="00DC1551"/>
    <w:rsid w:val="00DC5F49"/>
    <w:rsid w:val="00DD40DC"/>
    <w:rsid w:val="00DE6AD2"/>
    <w:rsid w:val="00DF7C83"/>
    <w:rsid w:val="00E324A9"/>
    <w:rsid w:val="00E434F8"/>
    <w:rsid w:val="00E532F6"/>
    <w:rsid w:val="00E53B02"/>
    <w:rsid w:val="00E5431A"/>
    <w:rsid w:val="00E63A63"/>
    <w:rsid w:val="00E77819"/>
    <w:rsid w:val="00E817A4"/>
    <w:rsid w:val="00E8250D"/>
    <w:rsid w:val="00E85D67"/>
    <w:rsid w:val="00E862A1"/>
    <w:rsid w:val="00EA04A8"/>
    <w:rsid w:val="00EB4D52"/>
    <w:rsid w:val="00EB514C"/>
    <w:rsid w:val="00EC3391"/>
    <w:rsid w:val="00EC5F2B"/>
    <w:rsid w:val="00ED33CB"/>
    <w:rsid w:val="00ED50D0"/>
    <w:rsid w:val="00EF4655"/>
    <w:rsid w:val="00F04555"/>
    <w:rsid w:val="00F05C0A"/>
    <w:rsid w:val="00F07778"/>
    <w:rsid w:val="00F323E1"/>
    <w:rsid w:val="00F5030B"/>
    <w:rsid w:val="00F7111F"/>
    <w:rsid w:val="00F852F5"/>
    <w:rsid w:val="00F91606"/>
    <w:rsid w:val="00FA6043"/>
    <w:rsid w:val="00FA7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9098328"/>
  <w15:docId w15:val="{2F0F456F-CBDE-42C3-85EB-EEFD36647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17F7F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0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E6AD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E6AD2"/>
  </w:style>
  <w:style w:type="paragraph" w:styleId="a6">
    <w:name w:val="footer"/>
    <w:basedOn w:val="a"/>
    <w:link w:val="a7"/>
    <w:uiPriority w:val="99"/>
    <w:unhideWhenUsed/>
    <w:rsid w:val="00DE6AD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E6AD2"/>
  </w:style>
  <w:style w:type="paragraph" w:styleId="a8">
    <w:name w:val="Balloon Text"/>
    <w:basedOn w:val="a"/>
    <w:link w:val="a9"/>
    <w:uiPriority w:val="99"/>
    <w:semiHidden/>
    <w:unhideWhenUsed/>
    <w:rsid w:val="001F66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F66CD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09561A"/>
    <w:pPr>
      <w:ind w:leftChars="400" w:left="840"/>
    </w:pPr>
  </w:style>
  <w:style w:type="character" w:styleId="ab">
    <w:name w:val="Hyperlink"/>
    <w:basedOn w:val="a0"/>
    <w:uiPriority w:val="99"/>
    <w:unhideWhenUsed/>
    <w:rsid w:val="00E53B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埼玉県小川町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荒井博文</dc:creator>
  <cp:lastModifiedBy>田中 一幹</cp:lastModifiedBy>
  <cp:revision>10</cp:revision>
  <cp:lastPrinted>2024-05-08T05:43:00Z</cp:lastPrinted>
  <dcterms:created xsi:type="dcterms:W3CDTF">2024-05-08T05:41:00Z</dcterms:created>
  <dcterms:modified xsi:type="dcterms:W3CDTF">2024-05-20T05:21:00Z</dcterms:modified>
</cp:coreProperties>
</file>