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42DC" w14:textId="2737B5D5" w:rsidR="006F354F" w:rsidRPr="008E2C44" w:rsidRDefault="00D860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様式第</w:t>
      </w:r>
      <w:r w:rsidR="00504786" w:rsidRPr="008E2C44">
        <w:rPr>
          <w:rFonts w:ascii="ＭＳ 明朝" w:eastAsia="ＭＳ 明朝" w:hAnsi="ＭＳ 明朝" w:hint="eastAsia"/>
          <w:sz w:val="22"/>
        </w:rPr>
        <w:t>１１</w:t>
      </w:r>
      <w:r w:rsidRPr="008E2C44">
        <w:rPr>
          <w:rFonts w:ascii="ＭＳ 明朝" w:eastAsia="ＭＳ 明朝" w:hAnsi="ＭＳ 明朝" w:hint="eastAsia"/>
          <w:sz w:val="22"/>
        </w:rPr>
        <w:t>号</w:t>
      </w:r>
      <w:r w:rsidR="00504786" w:rsidRPr="008E2C44">
        <w:rPr>
          <w:rFonts w:ascii="ＭＳ 明朝" w:eastAsia="ＭＳ 明朝" w:hAnsi="ＭＳ 明朝" w:hint="eastAsia"/>
          <w:sz w:val="22"/>
        </w:rPr>
        <w:t>（</w:t>
      </w:r>
      <w:r w:rsidRPr="008E2C44">
        <w:rPr>
          <w:rFonts w:ascii="ＭＳ 明朝" w:eastAsia="ＭＳ 明朝" w:hAnsi="ＭＳ 明朝" w:hint="eastAsia"/>
          <w:sz w:val="22"/>
        </w:rPr>
        <w:t>第</w:t>
      </w:r>
      <w:r w:rsidR="00504786" w:rsidRPr="008E2C44">
        <w:rPr>
          <w:rFonts w:ascii="ＭＳ 明朝" w:eastAsia="ＭＳ 明朝" w:hAnsi="ＭＳ 明朝" w:hint="eastAsia"/>
          <w:sz w:val="22"/>
        </w:rPr>
        <w:t>１５</w:t>
      </w:r>
      <w:r w:rsidRPr="008E2C44">
        <w:rPr>
          <w:rFonts w:ascii="ＭＳ 明朝" w:eastAsia="ＭＳ 明朝" w:hAnsi="ＭＳ 明朝" w:hint="eastAsia"/>
          <w:sz w:val="22"/>
        </w:rPr>
        <w:t>条関係</w:t>
      </w:r>
      <w:r w:rsidR="00504786" w:rsidRPr="008E2C44">
        <w:rPr>
          <w:rFonts w:ascii="ＭＳ 明朝" w:eastAsia="ＭＳ 明朝" w:hAnsi="ＭＳ 明朝" w:hint="eastAsia"/>
          <w:sz w:val="22"/>
        </w:rPr>
        <w:t>）</w:t>
      </w:r>
    </w:p>
    <w:p w14:paraId="4932BBCD" w14:textId="77777777" w:rsidR="006F354F" w:rsidRPr="008E2C44" w:rsidRDefault="00D860BB">
      <w:pPr>
        <w:autoSpaceDE w:val="0"/>
        <w:autoSpaceDN w:val="0"/>
        <w:adjustRightInd w:val="0"/>
        <w:ind w:firstLineChars="3400" w:firstLine="748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年　 月　 日</w:t>
      </w:r>
    </w:p>
    <w:p w14:paraId="3A5B850F" w14:textId="77777777" w:rsidR="006F354F" w:rsidRPr="008E2C44" w:rsidRDefault="006F354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</w:p>
    <w:p w14:paraId="640C6544" w14:textId="77777777" w:rsidR="006F354F" w:rsidRPr="008E2C44" w:rsidRDefault="00D860BB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特定蓄電池設備撤去完了届</w:t>
      </w:r>
    </w:p>
    <w:p w14:paraId="4A95D338" w14:textId="77777777" w:rsidR="006F354F" w:rsidRPr="008E2C44" w:rsidRDefault="006F354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0D4EC4C" w14:textId="328DBE99" w:rsidR="006F354F" w:rsidRPr="008E2C44" w:rsidRDefault="00727FC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小川</w:t>
      </w:r>
      <w:r w:rsidR="00D860BB" w:rsidRPr="008E2C44">
        <w:rPr>
          <w:rFonts w:ascii="ＭＳ 明朝" w:eastAsia="ＭＳ 明朝" w:hAnsi="ＭＳ 明朝" w:hint="eastAsia"/>
          <w:sz w:val="22"/>
        </w:rPr>
        <w:t>町長　　　　　　宛て</w:t>
      </w:r>
    </w:p>
    <w:p w14:paraId="337A2176" w14:textId="77777777" w:rsidR="006F354F" w:rsidRPr="008E2C44" w:rsidRDefault="006F354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F627D76" w14:textId="77777777" w:rsidR="006F354F" w:rsidRPr="008E2C44" w:rsidRDefault="00D860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 xml:space="preserve"> 　　　　　　　　　　　　　　　　　　届出者　</w:t>
      </w:r>
      <w:r w:rsidRPr="008E2C44">
        <w:rPr>
          <w:rFonts w:ascii="ＭＳ 明朝" w:eastAsia="ＭＳ 明朝" w:hAnsi="ＭＳ 明朝" w:hint="eastAsia"/>
          <w:spacing w:val="220"/>
          <w:kern w:val="0"/>
          <w:sz w:val="22"/>
          <w:fitText w:val="880" w:id="-480996096"/>
        </w:rPr>
        <w:t>住</w:t>
      </w:r>
      <w:r w:rsidRPr="008E2C44">
        <w:rPr>
          <w:rFonts w:ascii="ＭＳ 明朝" w:eastAsia="ＭＳ 明朝" w:hAnsi="ＭＳ 明朝" w:hint="eastAsia"/>
          <w:kern w:val="0"/>
          <w:sz w:val="22"/>
          <w:fitText w:val="880" w:id="-480996096"/>
        </w:rPr>
        <w:t>所</w:t>
      </w:r>
    </w:p>
    <w:p w14:paraId="307410A7" w14:textId="60ECBBF8" w:rsidR="006F354F" w:rsidRPr="008E2C44" w:rsidRDefault="00D860BB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氏</w:t>
      </w:r>
      <w:r w:rsidR="00DF1599" w:rsidRPr="008E2C44">
        <w:rPr>
          <w:rFonts w:ascii="ＭＳ 明朝" w:eastAsia="ＭＳ 明朝" w:hAnsi="ＭＳ 明朝" w:hint="eastAsia"/>
          <w:sz w:val="22"/>
        </w:rPr>
        <w:t xml:space="preserve">　　</w:t>
      </w:r>
      <w:r w:rsidRPr="008E2C44">
        <w:rPr>
          <w:rFonts w:ascii="ＭＳ 明朝" w:eastAsia="ＭＳ 明朝" w:hAnsi="ＭＳ 明朝" w:hint="eastAsia"/>
          <w:sz w:val="22"/>
        </w:rPr>
        <w:t>名</w:t>
      </w:r>
    </w:p>
    <w:p w14:paraId="6FAFA903" w14:textId="77777777" w:rsidR="006F354F" w:rsidRPr="008E2C44" w:rsidRDefault="00D860BB">
      <w:pPr>
        <w:autoSpaceDE w:val="0"/>
        <w:autoSpaceDN w:val="0"/>
        <w:adjustRightInd w:val="0"/>
        <w:ind w:firstLineChars="4150" w:firstLine="498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pacing w:val="-20"/>
          <w:sz w:val="16"/>
        </w:rPr>
        <w:t>（法人にあっては主たる事務所の所在地、名称及び代表者の氏名）</w:t>
      </w:r>
    </w:p>
    <w:p w14:paraId="40F3C9D5" w14:textId="77777777" w:rsidR="006F354F" w:rsidRPr="008E2C44" w:rsidRDefault="00D860BB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電話番号</w:t>
      </w:r>
    </w:p>
    <w:p w14:paraId="6392C007" w14:textId="77777777" w:rsidR="006F354F" w:rsidRPr="008E2C44" w:rsidRDefault="006F354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0FDDA99B" w14:textId="146761E1" w:rsidR="006F354F" w:rsidRPr="008E2C44" w:rsidRDefault="00727FC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小川</w:t>
      </w:r>
      <w:r w:rsidR="00D860BB" w:rsidRPr="008E2C44">
        <w:rPr>
          <w:rFonts w:ascii="ＭＳ 明朝" w:eastAsia="ＭＳ 明朝" w:hAnsi="ＭＳ 明朝" w:hint="eastAsia"/>
          <w:sz w:val="22"/>
        </w:rPr>
        <w:t>町蓄電池設備の</w:t>
      </w:r>
      <w:r w:rsidR="00504786" w:rsidRPr="008E2C44">
        <w:rPr>
          <w:rFonts w:ascii="ＭＳ 明朝" w:eastAsia="ＭＳ 明朝" w:hAnsi="ＭＳ 明朝" w:hint="eastAsia"/>
          <w:sz w:val="22"/>
        </w:rPr>
        <w:t>適正な</w:t>
      </w:r>
      <w:r w:rsidR="00D860BB" w:rsidRPr="008E2C44">
        <w:rPr>
          <w:rFonts w:ascii="ＭＳ 明朝" w:eastAsia="ＭＳ 明朝" w:hAnsi="ＭＳ 明朝" w:hint="eastAsia"/>
          <w:sz w:val="22"/>
        </w:rPr>
        <w:t>設置及び管理に関する要綱第</w:t>
      </w:r>
      <w:r w:rsidR="00504786" w:rsidRPr="008E2C44">
        <w:rPr>
          <w:rFonts w:ascii="ＭＳ 明朝" w:eastAsia="ＭＳ 明朝" w:hAnsi="ＭＳ 明朝" w:hint="eastAsia"/>
          <w:sz w:val="22"/>
        </w:rPr>
        <w:t>１５</w:t>
      </w:r>
      <w:r w:rsidR="00D860BB" w:rsidRPr="008E2C44">
        <w:rPr>
          <w:rFonts w:ascii="ＭＳ 明朝" w:eastAsia="ＭＳ 明朝" w:hAnsi="ＭＳ 明朝" w:hint="eastAsia"/>
          <w:sz w:val="22"/>
        </w:rPr>
        <w:t>条の規定により、下記のとおり特定蓄電池設備撤去完了届を提出します。</w:t>
      </w:r>
    </w:p>
    <w:p w14:paraId="45C069B6" w14:textId="77777777" w:rsidR="006F354F" w:rsidRPr="008E2C44" w:rsidRDefault="00D860BB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045"/>
        <w:gridCol w:w="2520"/>
        <w:gridCol w:w="5460"/>
      </w:tblGrid>
      <w:tr w:rsidR="008E2C44" w:rsidRPr="008E2C44" w14:paraId="0C7EBF94" w14:textId="77777777">
        <w:tc>
          <w:tcPr>
            <w:tcW w:w="3565" w:type="dxa"/>
            <w:gridSpan w:val="2"/>
            <w:vAlign w:val="center"/>
          </w:tcPr>
          <w:p w14:paraId="01A4531F" w14:textId="75368AA1" w:rsidR="006F354F" w:rsidRPr="008E2C44" w:rsidRDefault="00D860BB" w:rsidP="00DF1599">
            <w:pPr>
              <w:jc w:val="distribute"/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蓄電</w:t>
            </w:r>
            <w:r w:rsidR="00DF1599" w:rsidRPr="008E2C44">
              <w:rPr>
                <w:rFonts w:ascii="ＭＳ 明朝" w:eastAsia="ＭＳ 明朝" w:hAnsi="ＭＳ 明朝" w:hint="eastAsia"/>
                <w:sz w:val="22"/>
              </w:rPr>
              <w:t>施設の</w:t>
            </w:r>
            <w:r w:rsidRPr="008E2C44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5460" w:type="dxa"/>
            <w:vAlign w:val="center"/>
          </w:tcPr>
          <w:p w14:paraId="1815843C" w14:textId="77777777" w:rsidR="006F354F" w:rsidRPr="008E2C44" w:rsidRDefault="006F354F"/>
        </w:tc>
      </w:tr>
      <w:tr w:rsidR="008E2C44" w:rsidRPr="008E2C44" w14:paraId="2B519B65" w14:textId="77777777">
        <w:trPr>
          <w:trHeight w:val="360"/>
        </w:trPr>
        <w:tc>
          <w:tcPr>
            <w:tcW w:w="3565" w:type="dxa"/>
            <w:gridSpan w:val="2"/>
            <w:vMerge w:val="restart"/>
            <w:vAlign w:val="center"/>
          </w:tcPr>
          <w:p w14:paraId="75883E35" w14:textId="61898EC2" w:rsidR="006F354F" w:rsidRPr="008E2C44" w:rsidRDefault="00DF1599" w:rsidP="003E0030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設置</w:t>
            </w:r>
            <w:r w:rsidR="00D860BB" w:rsidRPr="008E2C44">
              <w:rPr>
                <w:rFonts w:ascii="ＭＳ 明朝" w:eastAsia="ＭＳ 明朝" w:hAnsi="ＭＳ 明朝" w:hint="eastAsia"/>
                <w:sz w:val="22"/>
              </w:rPr>
              <w:t>場所</w:t>
            </w:r>
          </w:p>
        </w:tc>
        <w:tc>
          <w:tcPr>
            <w:tcW w:w="5460" w:type="dxa"/>
            <w:vAlign w:val="center"/>
          </w:tcPr>
          <w:p w14:paraId="06C76A9C" w14:textId="6E6557CE" w:rsidR="006F354F" w:rsidRPr="008E2C44" w:rsidRDefault="00727FCC">
            <w:pPr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小川</w:t>
            </w:r>
            <w:r w:rsidR="00D860BB" w:rsidRPr="008E2C44">
              <w:rPr>
                <w:rFonts w:ascii="ＭＳ 明朝" w:eastAsia="ＭＳ 明朝" w:hAnsi="ＭＳ 明朝" w:hint="eastAsia"/>
                <w:sz w:val="22"/>
              </w:rPr>
              <w:t>町</w:t>
            </w:r>
          </w:p>
        </w:tc>
      </w:tr>
      <w:tr w:rsidR="008E2C44" w:rsidRPr="008E2C44" w14:paraId="5C42C89C" w14:textId="77777777">
        <w:trPr>
          <w:trHeight w:val="340"/>
        </w:trPr>
        <w:tc>
          <w:tcPr>
            <w:tcW w:w="3565" w:type="dxa"/>
            <w:gridSpan w:val="2"/>
            <w:vMerge/>
            <w:vAlign w:val="center"/>
          </w:tcPr>
          <w:p w14:paraId="74C3386C" w14:textId="77777777" w:rsidR="006F354F" w:rsidRPr="008E2C44" w:rsidRDefault="006F35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60" w:type="dxa"/>
            <w:vAlign w:val="center"/>
          </w:tcPr>
          <w:p w14:paraId="0058730F" w14:textId="255FD5F9" w:rsidR="006F354F" w:rsidRPr="008E2C44" w:rsidRDefault="00D860BB">
            <w:pPr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敷地面積　　　　　　　　　　㎡（□実測　□</w:t>
            </w:r>
            <w:r w:rsidR="00504786" w:rsidRPr="008E2C44">
              <w:rPr>
                <w:rFonts w:ascii="ＭＳ 明朝" w:eastAsia="ＭＳ 明朝" w:hAnsi="ＭＳ 明朝" w:hint="eastAsia"/>
                <w:sz w:val="22"/>
              </w:rPr>
              <w:t>公簿</w:t>
            </w:r>
            <w:r w:rsidRPr="008E2C44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8E2C44" w:rsidRPr="008E2C44" w14:paraId="3B498202" w14:textId="77777777">
        <w:trPr>
          <w:trHeight w:val="510"/>
        </w:trPr>
        <w:tc>
          <w:tcPr>
            <w:tcW w:w="1045" w:type="dxa"/>
            <w:vMerge w:val="restart"/>
            <w:vAlign w:val="center"/>
          </w:tcPr>
          <w:p w14:paraId="0916F16D" w14:textId="77777777" w:rsidR="006F354F" w:rsidRPr="008E2C44" w:rsidRDefault="00D860BB">
            <w:pPr>
              <w:jc w:val="left"/>
              <w:rPr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蓄電池</w:t>
            </w:r>
          </w:p>
          <w:p w14:paraId="5038A1E9" w14:textId="77777777" w:rsidR="006F354F" w:rsidRPr="008E2C44" w:rsidRDefault="00D860BB">
            <w:pPr>
              <w:jc w:val="left"/>
              <w:rPr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事業者</w:t>
            </w:r>
          </w:p>
        </w:tc>
        <w:tc>
          <w:tcPr>
            <w:tcW w:w="2520" w:type="dxa"/>
            <w:vAlign w:val="center"/>
          </w:tcPr>
          <w:p w14:paraId="27A85424" w14:textId="77777777" w:rsidR="006F354F" w:rsidRPr="008E2C44" w:rsidRDefault="00D860BB" w:rsidP="00DF159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5460" w:type="dxa"/>
          </w:tcPr>
          <w:p w14:paraId="7FB0C383" w14:textId="77777777" w:rsidR="006F354F" w:rsidRPr="008E2C44" w:rsidRDefault="006F354F">
            <w:pPr>
              <w:rPr>
                <w:sz w:val="22"/>
              </w:rPr>
            </w:pPr>
          </w:p>
        </w:tc>
      </w:tr>
      <w:tr w:rsidR="008E2C44" w:rsidRPr="008E2C44" w14:paraId="53A9B438" w14:textId="77777777">
        <w:trPr>
          <w:trHeight w:val="360"/>
        </w:trPr>
        <w:tc>
          <w:tcPr>
            <w:tcW w:w="1045" w:type="dxa"/>
            <w:vMerge/>
            <w:vAlign w:val="center"/>
          </w:tcPr>
          <w:p w14:paraId="0E0D65AA" w14:textId="77777777" w:rsidR="006F354F" w:rsidRPr="008E2C44" w:rsidRDefault="006F354F">
            <w:pPr>
              <w:rPr>
                <w:sz w:val="22"/>
              </w:rPr>
            </w:pPr>
          </w:p>
        </w:tc>
        <w:tc>
          <w:tcPr>
            <w:tcW w:w="2520" w:type="dxa"/>
            <w:vAlign w:val="center"/>
          </w:tcPr>
          <w:p w14:paraId="3301E38E" w14:textId="77777777" w:rsidR="006F354F" w:rsidRPr="008E2C44" w:rsidRDefault="00D860BB" w:rsidP="00DF159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5460" w:type="dxa"/>
          </w:tcPr>
          <w:p w14:paraId="6A838C49" w14:textId="77777777" w:rsidR="006F354F" w:rsidRPr="008E2C44" w:rsidRDefault="006F354F">
            <w:pPr>
              <w:rPr>
                <w:sz w:val="22"/>
              </w:rPr>
            </w:pPr>
          </w:p>
        </w:tc>
      </w:tr>
      <w:tr w:rsidR="008E2C44" w:rsidRPr="008E2C44" w14:paraId="137FC713" w14:textId="77777777">
        <w:tc>
          <w:tcPr>
            <w:tcW w:w="1045" w:type="dxa"/>
            <w:vMerge/>
            <w:vAlign w:val="center"/>
          </w:tcPr>
          <w:p w14:paraId="3073B12B" w14:textId="77777777" w:rsidR="006F354F" w:rsidRPr="008E2C44" w:rsidRDefault="006F354F">
            <w:pPr>
              <w:rPr>
                <w:sz w:val="22"/>
              </w:rPr>
            </w:pPr>
          </w:p>
        </w:tc>
        <w:tc>
          <w:tcPr>
            <w:tcW w:w="2520" w:type="dxa"/>
            <w:vAlign w:val="center"/>
          </w:tcPr>
          <w:p w14:paraId="61609CE1" w14:textId="77777777" w:rsidR="006F354F" w:rsidRPr="008E2C44" w:rsidRDefault="00D860BB" w:rsidP="00DF159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5460" w:type="dxa"/>
          </w:tcPr>
          <w:p w14:paraId="526F50E8" w14:textId="77777777" w:rsidR="006F354F" w:rsidRPr="008E2C44" w:rsidRDefault="006F354F">
            <w:pPr>
              <w:rPr>
                <w:sz w:val="22"/>
              </w:rPr>
            </w:pPr>
          </w:p>
        </w:tc>
      </w:tr>
      <w:tr w:rsidR="008E2C44" w:rsidRPr="008E2C44" w14:paraId="453814E2" w14:textId="77777777">
        <w:trPr>
          <w:trHeight w:val="120"/>
        </w:trPr>
        <w:tc>
          <w:tcPr>
            <w:tcW w:w="1045" w:type="dxa"/>
            <w:vMerge/>
            <w:vAlign w:val="center"/>
          </w:tcPr>
          <w:p w14:paraId="2804E1DF" w14:textId="77777777" w:rsidR="006F354F" w:rsidRPr="008E2C44" w:rsidRDefault="006F354F">
            <w:pPr>
              <w:rPr>
                <w:sz w:val="22"/>
              </w:rPr>
            </w:pPr>
          </w:p>
        </w:tc>
        <w:tc>
          <w:tcPr>
            <w:tcW w:w="2520" w:type="dxa"/>
            <w:vAlign w:val="center"/>
          </w:tcPr>
          <w:p w14:paraId="5E59E3CE" w14:textId="77777777" w:rsidR="006F354F" w:rsidRPr="008E2C44" w:rsidRDefault="00D860BB" w:rsidP="00DF159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担当者（連絡先）</w:t>
            </w:r>
          </w:p>
        </w:tc>
        <w:tc>
          <w:tcPr>
            <w:tcW w:w="5460" w:type="dxa"/>
          </w:tcPr>
          <w:p w14:paraId="39852DBA" w14:textId="77777777" w:rsidR="006F354F" w:rsidRPr="008E2C44" w:rsidRDefault="006F354F">
            <w:pPr>
              <w:rPr>
                <w:sz w:val="22"/>
              </w:rPr>
            </w:pPr>
          </w:p>
        </w:tc>
      </w:tr>
      <w:tr w:rsidR="008E2C44" w:rsidRPr="008E2C44" w14:paraId="636C96BE" w14:textId="77777777" w:rsidTr="003E0030">
        <w:trPr>
          <w:trHeight w:val="650"/>
        </w:trPr>
        <w:tc>
          <w:tcPr>
            <w:tcW w:w="3565" w:type="dxa"/>
            <w:gridSpan w:val="2"/>
            <w:vAlign w:val="bottom"/>
          </w:tcPr>
          <w:p w14:paraId="3946B6E3" w14:textId="71936610" w:rsidR="00BC55CE" w:rsidRPr="008E2C44" w:rsidRDefault="00BC55CE" w:rsidP="00DF1599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蓄電池設備の概要</w:t>
            </w:r>
          </w:p>
        </w:tc>
        <w:tc>
          <w:tcPr>
            <w:tcW w:w="5460" w:type="dxa"/>
            <w:vAlign w:val="bottom"/>
          </w:tcPr>
          <w:p w14:paraId="68E2E4B3" w14:textId="77777777" w:rsidR="00BC55CE" w:rsidRPr="008E2C44" w:rsidRDefault="00BC55CE" w:rsidP="00DF1599">
            <w:pPr>
              <w:ind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E2C44" w:rsidRPr="008E2C44" w14:paraId="0408F659" w14:textId="77777777" w:rsidTr="003E0030">
        <w:trPr>
          <w:trHeight w:val="650"/>
        </w:trPr>
        <w:tc>
          <w:tcPr>
            <w:tcW w:w="3565" w:type="dxa"/>
            <w:gridSpan w:val="2"/>
            <w:vAlign w:val="bottom"/>
          </w:tcPr>
          <w:p w14:paraId="1385F38D" w14:textId="77777777" w:rsidR="006F354F" w:rsidRPr="008E2C44" w:rsidRDefault="00D860BB" w:rsidP="00DF1599">
            <w:pPr>
              <w:jc w:val="distribute"/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撤去完了日</w:t>
            </w:r>
          </w:p>
        </w:tc>
        <w:tc>
          <w:tcPr>
            <w:tcW w:w="5460" w:type="dxa"/>
            <w:vAlign w:val="bottom"/>
          </w:tcPr>
          <w:p w14:paraId="14DD2CB6" w14:textId="04001C28" w:rsidR="006F354F" w:rsidRPr="008E2C44" w:rsidRDefault="00D860BB" w:rsidP="00DF1599">
            <w:pPr>
              <w:ind w:firstLineChars="700" w:firstLine="1540"/>
              <w:jc w:val="left"/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D566D8" w:rsidRPr="008E2C4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8E2C44">
              <w:rPr>
                <w:rFonts w:ascii="ＭＳ 明朝" w:eastAsia="ＭＳ 明朝" w:hAnsi="ＭＳ 明朝" w:hint="eastAsia"/>
                <w:sz w:val="22"/>
              </w:rPr>
              <w:t xml:space="preserve"> 月　</w:t>
            </w:r>
            <w:r w:rsidR="00D566D8" w:rsidRPr="008E2C4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8E2C44">
              <w:rPr>
                <w:rFonts w:ascii="ＭＳ 明朝" w:eastAsia="ＭＳ 明朝" w:hAnsi="ＭＳ 明朝" w:hint="eastAsia"/>
                <w:sz w:val="22"/>
              </w:rPr>
              <w:t xml:space="preserve"> 日</w:t>
            </w:r>
          </w:p>
        </w:tc>
      </w:tr>
      <w:tr w:rsidR="008E2C44" w:rsidRPr="008E2C44" w14:paraId="177BE999" w14:textId="77777777">
        <w:tc>
          <w:tcPr>
            <w:tcW w:w="3565" w:type="dxa"/>
            <w:gridSpan w:val="2"/>
            <w:vAlign w:val="center"/>
          </w:tcPr>
          <w:p w14:paraId="66DF5898" w14:textId="77777777" w:rsidR="006F354F" w:rsidRPr="008E2C44" w:rsidRDefault="00D860BB">
            <w:r w:rsidRPr="008E2C44">
              <w:rPr>
                <w:rFonts w:ascii="ＭＳ 明朝" w:eastAsia="ＭＳ 明朝" w:hAnsi="ＭＳ 明朝" w:hint="eastAsia"/>
                <w:sz w:val="22"/>
              </w:rPr>
              <w:t>特定蓄電池設備のリサイクル、リユースなどの計画</w:t>
            </w:r>
          </w:p>
        </w:tc>
        <w:tc>
          <w:tcPr>
            <w:tcW w:w="5460" w:type="dxa"/>
            <w:vAlign w:val="center"/>
          </w:tcPr>
          <w:p w14:paraId="2156BC20" w14:textId="77777777" w:rsidR="006F354F" w:rsidRPr="008E2C44" w:rsidRDefault="006F354F"/>
        </w:tc>
      </w:tr>
      <w:tr w:rsidR="006F354F" w:rsidRPr="008E2C44" w14:paraId="5F0605A2" w14:textId="77777777" w:rsidTr="00D566D8">
        <w:trPr>
          <w:trHeight w:val="1176"/>
        </w:trPr>
        <w:tc>
          <w:tcPr>
            <w:tcW w:w="3565" w:type="dxa"/>
            <w:gridSpan w:val="2"/>
            <w:vAlign w:val="center"/>
          </w:tcPr>
          <w:p w14:paraId="07BD617C" w14:textId="77777777" w:rsidR="006F354F" w:rsidRPr="008E2C44" w:rsidRDefault="00D860BB" w:rsidP="003E0030">
            <w:pPr>
              <w:jc w:val="distribute"/>
            </w:pPr>
            <w:r w:rsidRPr="008E2C44">
              <w:rPr>
                <w:rFonts w:ascii="ＭＳ 明朝" w:eastAsia="ＭＳ 明朝" w:hAnsi="ＭＳ 明朝" w:hint="eastAsia"/>
                <w:sz w:val="22"/>
              </w:rPr>
              <w:t>特記事項</w:t>
            </w:r>
          </w:p>
        </w:tc>
        <w:tc>
          <w:tcPr>
            <w:tcW w:w="5460" w:type="dxa"/>
            <w:vAlign w:val="center"/>
          </w:tcPr>
          <w:p w14:paraId="07518FCB" w14:textId="77777777" w:rsidR="006F354F" w:rsidRPr="008E2C44" w:rsidRDefault="006F354F"/>
        </w:tc>
      </w:tr>
    </w:tbl>
    <w:p w14:paraId="0512FC1C" w14:textId="77777777" w:rsidR="006F354F" w:rsidRPr="008E2C44" w:rsidRDefault="006F354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45E72FF" w14:textId="77777777" w:rsidR="006F354F" w:rsidRPr="008E2C44" w:rsidRDefault="00D860BB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【添付書類】</w:t>
      </w:r>
    </w:p>
    <w:p w14:paraId="3DEECC00" w14:textId="2EA3122A" w:rsidR="00442360" w:rsidRPr="008E2C44" w:rsidRDefault="0044236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8E2C44">
        <w:rPr>
          <w:rFonts w:ascii="ＭＳ 明朝" w:eastAsia="ＭＳ 明朝" w:hAnsi="ＭＳ 明朝" w:hint="eastAsia"/>
          <w:sz w:val="22"/>
        </w:rPr>
        <w:t>・産業廃棄物管理票（マニフェスト伝票）のうち排出事業者が処分終了を確認するＤ伝票（写し）、及び</w:t>
      </w:r>
      <w:r w:rsidR="00307FCF" w:rsidRPr="008E2C44">
        <w:rPr>
          <w:rFonts w:ascii="ＭＳ 明朝" w:eastAsia="ＭＳ 明朝" w:hAnsi="ＭＳ 明朝" w:hint="eastAsia"/>
          <w:sz w:val="22"/>
        </w:rPr>
        <w:t>最終処分終了を確認するＥ伝票（写し）</w:t>
      </w:r>
    </w:p>
    <w:p w14:paraId="766E7CA5" w14:textId="77777777" w:rsidR="006F354F" w:rsidRPr="008E2C44" w:rsidRDefault="00D860BB">
      <w:pPr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8E2C44">
        <w:rPr>
          <w:rFonts w:ascii="ＭＳ 明朝" w:eastAsia="ＭＳ 明朝" w:hAnsi="ＭＳ 明朝" w:hint="eastAsia"/>
          <w:sz w:val="22"/>
        </w:rPr>
        <w:t>・現況写真（撤去が完了した状況が確認でき、かつ複数方向から撮影したもの）</w:t>
      </w:r>
    </w:p>
    <w:sectPr w:rsidR="006F354F" w:rsidRPr="008E2C44">
      <w:pgSz w:w="11906" w:h="16838"/>
      <w:pgMar w:top="1417" w:right="1417" w:bottom="1134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61D1A" w14:textId="77777777" w:rsidR="00C354FE" w:rsidRDefault="00C354FE">
      <w:pPr>
        <w:spacing w:after="0" w:line="240" w:lineRule="auto"/>
      </w:pPr>
      <w:r>
        <w:separator/>
      </w:r>
    </w:p>
  </w:endnote>
  <w:endnote w:type="continuationSeparator" w:id="0">
    <w:p w14:paraId="33DECB27" w14:textId="77777777" w:rsidR="00C354FE" w:rsidRDefault="00C3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3599C" w14:textId="77777777" w:rsidR="00C354FE" w:rsidRDefault="00C354FE">
      <w:pPr>
        <w:spacing w:after="0" w:line="240" w:lineRule="auto"/>
      </w:pPr>
      <w:r>
        <w:separator/>
      </w:r>
    </w:p>
  </w:footnote>
  <w:footnote w:type="continuationSeparator" w:id="0">
    <w:p w14:paraId="4E51E8D9" w14:textId="77777777" w:rsidR="00C354FE" w:rsidRDefault="00C35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4F"/>
    <w:rsid w:val="00016DC6"/>
    <w:rsid w:val="00042E06"/>
    <w:rsid w:val="0010457D"/>
    <w:rsid w:val="0011082E"/>
    <w:rsid w:val="00206634"/>
    <w:rsid w:val="00236CCF"/>
    <w:rsid w:val="00287DB8"/>
    <w:rsid w:val="002B2634"/>
    <w:rsid w:val="002E2C08"/>
    <w:rsid w:val="002F2449"/>
    <w:rsid w:val="00307FCF"/>
    <w:rsid w:val="003E0030"/>
    <w:rsid w:val="00424D44"/>
    <w:rsid w:val="00442360"/>
    <w:rsid w:val="00504786"/>
    <w:rsid w:val="0057756C"/>
    <w:rsid w:val="00584D69"/>
    <w:rsid w:val="005C567F"/>
    <w:rsid w:val="006F354F"/>
    <w:rsid w:val="00727FCC"/>
    <w:rsid w:val="00811A0B"/>
    <w:rsid w:val="008E2C44"/>
    <w:rsid w:val="00945DA5"/>
    <w:rsid w:val="00982B77"/>
    <w:rsid w:val="00A47991"/>
    <w:rsid w:val="00B62BEF"/>
    <w:rsid w:val="00BC55CE"/>
    <w:rsid w:val="00C354FE"/>
    <w:rsid w:val="00CD0785"/>
    <w:rsid w:val="00D566D8"/>
    <w:rsid w:val="00D860BB"/>
    <w:rsid w:val="00D864F0"/>
    <w:rsid w:val="00DD3C8D"/>
    <w:rsid w:val="00DE3E91"/>
    <w:rsid w:val="00DF1599"/>
    <w:rsid w:val="00F02D00"/>
    <w:rsid w:val="00F367AF"/>
    <w:rsid w:val="00F6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13413E"/>
  <w15:chartTrackingRefBased/>
  <w15:docId w15:val="{20338A4A-3E6E-4BA8-9562-18C3BEB8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D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4D44"/>
  </w:style>
  <w:style w:type="paragraph" w:styleId="a7">
    <w:name w:val="footer"/>
    <w:basedOn w:val="a"/>
    <w:link w:val="a8"/>
    <w:uiPriority w:val="99"/>
    <w:unhideWhenUsed/>
    <w:rsid w:val="00424D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4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 和仁</dc:creator>
  <cp:lastModifiedBy>田中 一幹</cp:lastModifiedBy>
  <cp:revision>30</cp:revision>
  <cp:lastPrinted>2026-07-15T04:25:00Z</cp:lastPrinted>
  <dcterms:created xsi:type="dcterms:W3CDTF">2026-01-30T00:50:00Z</dcterms:created>
  <dcterms:modified xsi:type="dcterms:W3CDTF">2026-07-30T05:29:00Z</dcterms:modified>
</cp:coreProperties>
</file>