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595B2" w14:textId="0D1CB246" w:rsidR="00871610" w:rsidRPr="00C2790F" w:rsidRDefault="004314D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様式第</w:t>
      </w:r>
      <w:r w:rsidR="00AE3B70" w:rsidRPr="00C2790F">
        <w:rPr>
          <w:rFonts w:ascii="ＭＳ 明朝" w:eastAsia="ＭＳ 明朝" w:hAnsi="ＭＳ 明朝" w:hint="eastAsia"/>
          <w:sz w:val="22"/>
        </w:rPr>
        <w:t>９</w:t>
      </w:r>
      <w:r w:rsidRPr="00C2790F">
        <w:rPr>
          <w:rFonts w:ascii="ＭＳ 明朝" w:eastAsia="ＭＳ 明朝" w:hAnsi="ＭＳ 明朝" w:hint="eastAsia"/>
          <w:sz w:val="22"/>
        </w:rPr>
        <w:t>号</w:t>
      </w:r>
      <w:r w:rsidR="00AE3B70" w:rsidRPr="00C2790F">
        <w:rPr>
          <w:rFonts w:ascii="ＭＳ 明朝" w:eastAsia="ＭＳ 明朝" w:hAnsi="ＭＳ 明朝" w:hint="eastAsia"/>
          <w:sz w:val="22"/>
        </w:rPr>
        <w:t>（</w:t>
      </w:r>
      <w:r w:rsidRPr="00C2790F">
        <w:rPr>
          <w:rFonts w:ascii="ＭＳ 明朝" w:eastAsia="ＭＳ 明朝" w:hAnsi="ＭＳ 明朝" w:hint="eastAsia"/>
          <w:sz w:val="22"/>
        </w:rPr>
        <w:t>第</w:t>
      </w:r>
      <w:r w:rsidR="00AE3B70" w:rsidRPr="00C2790F">
        <w:rPr>
          <w:rFonts w:ascii="ＭＳ 明朝" w:eastAsia="ＭＳ 明朝" w:hAnsi="ＭＳ 明朝" w:hint="eastAsia"/>
          <w:sz w:val="22"/>
        </w:rPr>
        <w:t>１２</w:t>
      </w:r>
      <w:r w:rsidR="00C06CA4">
        <w:rPr>
          <w:rFonts w:ascii="ＭＳ 明朝" w:eastAsia="ＭＳ 明朝" w:hAnsi="ＭＳ 明朝" w:hint="eastAsia"/>
          <w:sz w:val="22"/>
        </w:rPr>
        <w:t>条</w:t>
      </w:r>
      <w:r w:rsidR="00AE3B70" w:rsidRPr="00C2790F">
        <w:rPr>
          <w:rFonts w:ascii="ＭＳ 明朝" w:eastAsia="ＭＳ 明朝" w:hAnsi="ＭＳ 明朝" w:hint="eastAsia"/>
          <w:sz w:val="22"/>
        </w:rPr>
        <w:t>、第１３</w:t>
      </w:r>
      <w:r w:rsidRPr="00C2790F">
        <w:rPr>
          <w:rFonts w:ascii="ＭＳ 明朝" w:eastAsia="ＭＳ 明朝" w:hAnsi="ＭＳ 明朝" w:hint="eastAsia"/>
          <w:sz w:val="22"/>
        </w:rPr>
        <w:t>条関係</w:t>
      </w:r>
      <w:r w:rsidR="00457321" w:rsidRPr="00C2790F">
        <w:rPr>
          <w:rFonts w:ascii="ＭＳ 明朝" w:eastAsia="ＭＳ 明朝" w:hAnsi="ＭＳ 明朝" w:hint="eastAsia"/>
          <w:sz w:val="22"/>
        </w:rPr>
        <w:t>）</w:t>
      </w:r>
    </w:p>
    <w:p w14:paraId="48CCA1F5" w14:textId="77777777" w:rsidR="00871610" w:rsidRPr="00C2790F" w:rsidRDefault="004314DF">
      <w:pPr>
        <w:autoSpaceDE w:val="0"/>
        <w:autoSpaceDN w:val="0"/>
        <w:adjustRightInd w:val="0"/>
        <w:ind w:firstLineChars="3400" w:firstLine="748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年　 月　 日</w:t>
      </w:r>
    </w:p>
    <w:p w14:paraId="6D6E1B1A" w14:textId="77777777" w:rsidR="00871610" w:rsidRPr="00C2790F" w:rsidRDefault="00871610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</w:p>
    <w:p w14:paraId="3412B240" w14:textId="77777777" w:rsidR="00871610" w:rsidRPr="00C2790F" w:rsidRDefault="004314DF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特定蓄電池設備（設置完了・運用開始）報告書</w:t>
      </w:r>
    </w:p>
    <w:p w14:paraId="4C4D1A31" w14:textId="77777777" w:rsidR="00871610" w:rsidRPr="00C2790F" w:rsidRDefault="00871610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4F29494" w14:textId="5C03DECD" w:rsidR="00871610" w:rsidRPr="00C2790F" w:rsidRDefault="00A637F0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小川</w:t>
      </w:r>
      <w:r w:rsidR="004314DF" w:rsidRPr="00C2790F">
        <w:rPr>
          <w:rFonts w:ascii="ＭＳ 明朝" w:eastAsia="ＭＳ 明朝" w:hAnsi="ＭＳ 明朝" w:hint="eastAsia"/>
          <w:sz w:val="22"/>
        </w:rPr>
        <w:t>町長　　　　　　宛て</w:t>
      </w:r>
    </w:p>
    <w:p w14:paraId="293AD63F" w14:textId="77777777" w:rsidR="00871610" w:rsidRPr="00C2790F" w:rsidRDefault="00871610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139F89E" w14:textId="77777777" w:rsidR="00871610" w:rsidRPr="00C2790F" w:rsidRDefault="004314D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 xml:space="preserve"> 　　　　　　　　　　　　　　　　　　届出者　</w:t>
      </w:r>
      <w:r w:rsidRPr="00C2790F">
        <w:rPr>
          <w:rFonts w:ascii="ＭＳ 明朝" w:eastAsia="ＭＳ 明朝" w:hAnsi="ＭＳ 明朝" w:hint="eastAsia"/>
          <w:spacing w:val="220"/>
          <w:kern w:val="0"/>
          <w:sz w:val="22"/>
          <w:fitText w:val="880" w:id="-480998656"/>
        </w:rPr>
        <w:t>住</w:t>
      </w:r>
      <w:r w:rsidRPr="00C2790F">
        <w:rPr>
          <w:rFonts w:ascii="ＭＳ 明朝" w:eastAsia="ＭＳ 明朝" w:hAnsi="ＭＳ 明朝" w:hint="eastAsia"/>
          <w:kern w:val="0"/>
          <w:sz w:val="22"/>
          <w:fitText w:val="880" w:id="-480998656"/>
        </w:rPr>
        <w:t>所</w:t>
      </w:r>
    </w:p>
    <w:p w14:paraId="3803950C" w14:textId="32FD6302" w:rsidR="00871610" w:rsidRPr="00C2790F" w:rsidRDefault="004314DF">
      <w:pPr>
        <w:autoSpaceDE w:val="0"/>
        <w:autoSpaceDN w:val="0"/>
        <w:adjustRightInd w:val="0"/>
        <w:ind w:firstLineChars="2250" w:firstLine="495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氏</w:t>
      </w:r>
      <w:r w:rsidR="00E941EE" w:rsidRPr="00C2790F">
        <w:rPr>
          <w:rFonts w:ascii="ＭＳ 明朝" w:eastAsia="ＭＳ 明朝" w:hAnsi="ＭＳ 明朝" w:hint="eastAsia"/>
          <w:sz w:val="22"/>
        </w:rPr>
        <w:t xml:space="preserve">　　</w:t>
      </w:r>
      <w:r w:rsidRPr="00C2790F">
        <w:rPr>
          <w:rFonts w:ascii="ＭＳ 明朝" w:eastAsia="ＭＳ 明朝" w:hAnsi="ＭＳ 明朝" w:hint="eastAsia"/>
          <w:sz w:val="22"/>
        </w:rPr>
        <w:t>名</w:t>
      </w:r>
    </w:p>
    <w:p w14:paraId="7C79CA6B" w14:textId="77777777" w:rsidR="00871610" w:rsidRPr="00C2790F" w:rsidRDefault="004314DF">
      <w:pPr>
        <w:autoSpaceDE w:val="0"/>
        <w:autoSpaceDN w:val="0"/>
        <w:adjustRightInd w:val="0"/>
        <w:ind w:firstLineChars="4150" w:firstLine="498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pacing w:val="-20"/>
          <w:sz w:val="16"/>
        </w:rPr>
        <w:t>（法人にあっては主たる事務所の所在地、名称及び代表者の氏名）</w:t>
      </w:r>
    </w:p>
    <w:p w14:paraId="67575BA3" w14:textId="77777777" w:rsidR="00871610" w:rsidRPr="00C2790F" w:rsidRDefault="004314DF">
      <w:pPr>
        <w:autoSpaceDE w:val="0"/>
        <w:autoSpaceDN w:val="0"/>
        <w:adjustRightInd w:val="0"/>
        <w:ind w:firstLineChars="2250" w:firstLine="495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電話番号</w:t>
      </w:r>
    </w:p>
    <w:p w14:paraId="1D63644B" w14:textId="77777777" w:rsidR="00871610" w:rsidRPr="00C2790F" w:rsidRDefault="00871610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090B5031" w14:textId="3DC545BF" w:rsidR="00871610" w:rsidRPr="00C2790F" w:rsidRDefault="00A637F0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小川</w:t>
      </w:r>
      <w:r w:rsidR="004314DF" w:rsidRPr="00C2790F">
        <w:rPr>
          <w:rFonts w:ascii="ＭＳ 明朝" w:eastAsia="ＭＳ 明朝" w:hAnsi="ＭＳ 明朝" w:hint="eastAsia"/>
          <w:sz w:val="22"/>
        </w:rPr>
        <w:t>町蓄電池設備の</w:t>
      </w:r>
      <w:r w:rsidR="006E33A1" w:rsidRPr="00C2790F">
        <w:rPr>
          <w:rFonts w:ascii="ＭＳ 明朝" w:eastAsia="ＭＳ 明朝" w:hAnsi="ＭＳ 明朝" w:hint="eastAsia"/>
          <w:sz w:val="22"/>
        </w:rPr>
        <w:t>適正な</w:t>
      </w:r>
      <w:r w:rsidR="004314DF" w:rsidRPr="00C2790F">
        <w:rPr>
          <w:rFonts w:ascii="ＭＳ 明朝" w:eastAsia="ＭＳ 明朝" w:hAnsi="ＭＳ 明朝" w:hint="eastAsia"/>
          <w:sz w:val="22"/>
        </w:rPr>
        <w:t>設置及び管理に関する要綱第</w:t>
      </w:r>
      <w:r w:rsidR="00AE3B70" w:rsidRPr="00C2790F">
        <w:rPr>
          <w:rFonts w:ascii="ＭＳ 明朝" w:eastAsia="ＭＳ 明朝" w:hAnsi="ＭＳ 明朝" w:hint="eastAsia"/>
          <w:sz w:val="22"/>
        </w:rPr>
        <w:t>１２</w:t>
      </w:r>
      <w:r w:rsidR="004314DF" w:rsidRPr="00C2790F">
        <w:rPr>
          <w:rFonts w:ascii="ＭＳ 明朝" w:eastAsia="ＭＳ 明朝" w:hAnsi="ＭＳ 明朝" w:hint="eastAsia"/>
          <w:sz w:val="22"/>
        </w:rPr>
        <w:t>条</w:t>
      </w:r>
      <w:r w:rsidR="00351882" w:rsidRPr="00C2790F">
        <w:rPr>
          <w:rFonts w:ascii="ＭＳ 明朝" w:eastAsia="ＭＳ 明朝" w:hAnsi="ＭＳ 明朝" w:hint="eastAsia"/>
          <w:sz w:val="22"/>
        </w:rPr>
        <w:t>又は</w:t>
      </w:r>
      <w:r w:rsidR="004314DF" w:rsidRPr="00C2790F">
        <w:rPr>
          <w:rFonts w:ascii="ＭＳ 明朝" w:eastAsia="ＭＳ 明朝" w:hAnsi="ＭＳ 明朝" w:hint="eastAsia"/>
          <w:sz w:val="22"/>
        </w:rPr>
        <w:t>第</w:t>
      </w:r>
      <w:r w:rsidR="00AE3B70" w:rsidRPr="00C2790F">
        <w:rPr>
          <w:rFonts w:ascii="ＭＳ 明朝" w:eastAsia="ＭＳ 明朝" w:hAnsi="ＭＳ 明朝" w:hint="eastAsia"/>
          <w:sz w:val="22"/>
        </w:rPr>
        <w:t>１３</w:t>
      </w:r>
      <w:r w:rsidR="004314DF" w:rsidRPr="00C2790F">
        <w:rPr>
          <w:rFonts w:ascii="ＭＳ 明朝" w:eastAsia="ＭＳ 明朝" w:hAnsi="ＭＳ 明朝" w:hint="eastAsia"/>
          <w:sz w:val="22"/>
        </w:rPr>
        <w:t>条第</w:t>
      </w:r>
      <w:r w:rsidR="00AE3B70" w:rsidRPr="00C2790F">
        <w:rPr>
          <w:rFonts w:ascii="ＭＳ 明朝" w:eastAsia="ＭＳ 明朝" w:hAnsi="ＭＳ 明朝" w:hint="eastAsia"/>
          <w:sz w:val="22"/>
        </w:rPr>
        <w:t>１</w:t>
      </w:r>
      <w:r w:rsidR="004314DF" w:rsidRPr="00C2790F">
        <w:rPr>
          <w:rFonts w:ascii="ＭＳ 明朝" w:eastAsia="ＭＳ 明朝" w:hAnsi="ＭＳ 明朝" w:hint="eastAsia"/>
          <w:sz w:val="22"/>
        </w:rPr>
        <w:t>項の規定により、下記のとおり特定蓄電池設備（設置完了・運用開始）報告書を提出します。(該当する届出にチェックをしてください。)</w:t>
      </w:r>
    </w:p>
    <w:p w14:paraId="12100B18" w14:textId="24CA26CB" w:rsidR="00871610" w:rsidRPr="00C2790F" w:rsidRDefault="004314D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□ 特定蓄電池設備の設置完了報告「第</w:t>
      </w:r>
      <w:r w:rsidR="00AE3B70" w:rsidRPr="00C2790F">
        <w:rPr>
          <w:rFonts w:ascii="ＭＳ 明朝" w:eastAsia="ＭＳ 明朝" w:hAnsi="ＭＳ 明朝" w:hint="eastAsia"/>
          <w:sz w:val="22"/>
        </w:rPr>
        <w:t>１２</w:t>
      </w:r>
      <w:r w:rsidRPr="00C2790F">
        <w:rPr>
          <w:rFonts w:ascii="ＭＳ 明朝" w:eastAsia="ＭＳ 明朝" w:hAnsi="ＭＳ 明朝" w:hint="eastAsia"/>
          <w:sz w:val="22"/>
        </w:rPr>
        <w:t>条」</w:t>
      </w:r>
    </w:p>
    <w:p w14:paraId="0C866067" w14:textId="15117B4E" w:rsidR="00871610" w:rsidRPr="00C2790F" w:rsidRDefault="004314D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□ 特定蓄電池設備の運用開始報告「第</w:t>
      </w:r>
      <w:r w:rsidR="00AE3B70" w:rsidRPr="00C2790F">
        <w:rPr>
          <w:rFonts w:ascii="ＭＳ 明朝" w:eastAsia="ＭＳ 明朝" w:hAnsi="ＭＳ 明朝" w:hint="eastAsia"/>
          <w:sz w:val="22"/>
        </w:rPr>
        <w:t>１３</w:t>
      </w:r>
      <w:r w:rsidRPr="00C2790F">
        <w:rPr>
          <w:rFonts w:ascii="ＭＳ 明朝" w:eastAsia="ＭＳ 明朝" w:hAnsi="ＭＳ 明朝" w:hint="eastAsia"/>
          <w:sz w:val="22"/>
        </w:rPr>
        <w:t>条第</w:t>
      </w:r>
      <w:r w:rsidR="00AE3B70" w:rsidRPr="00C2790F">
        <w:rPr>
          <w:rFonts w:ascii="ＭＳ 明朝" w:eastAsia="ＭＳ 明朝" w:hAnsi="ＭＳ 明朝" w:hint="eastAsia"/>
          <w:sz w:val="22"/>
        </w:rPr>
        <w:t>１</w:t>
      </w:r>
      <w:r w:rsidRPr="00C2790F">
        <w:rPr>
          <w:rFonts w:ascii="ＭＳ 明朝" w:eastAsia="ＭＳ 明朝" w:hAnsi="ＭＳ 明朝" w:hint="eastAsia"/>
          <w:sz w:val="22"/>
        </w:rPr>
        <w:t>項」</w:t>
      </w:r>
    </w:p>
    <w:p w14:paraId="1A2D0A3D" w14:textId="77777777" w:rsidR="00871610" w:rsidRPr="00C2790F" w:rsidRDefault="004314DF">
      <w:pPr>
        <w:autoSpaceDE w:val="0"/>
        <w:autoSpaceDN w:val="0"/>
        <w:adjustRightInd w:val="0"/>
        <w:jc w:val="center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記</w:t>
      </w:r>
    </w:p>
    <w:p w14:paraId="4CEE9030" w14:textId="77777777" w:rsidR="00871610" w:rsidRPr="00C2790F" w:rsidRDefault="004314D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（設備の内容）</w:t>
      </w:r>
    </w:p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2725"/>
        <w:gridCol w:w="2100"/>
        <w:gridCol w:w="2100"/>
        <w:gridCol w:w="2426"/>
      </w:tblGrid>
      <w:tr w:rsidR="00C2790F" w:rsidRPr="00C2790F" w14:paraId="6BF040F7" w14:textId="77777777" w:rsidTr="00194611">
        <w:tc>
          <w:tcPr>
            <w:tcW w:w="2725" w:type="dxa"/>
            <w:vAlign w:val="center"/>
          </w:tcPr>
          <w:p w14:paraId="771E6CF5" w14:textId="25DD1AD4" w:rsidR="00871610" w:rsidRPr="00C2790F" w:rsidRDefault="004314DF" w:rsidP="00E941EE">
            <w:pPr>
              <w:jc w:val="distribute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蓄電</w:t>
            </w:r>
            <w:r w:rsidR="00E941EE" w:rsidRPr="00C2790F">
              <w:rPr>
                <w:rFonts w:ascii="ＭＳ 明朝" w:eastAsia="ＭＳ 明朝" w:hAnsi="ＭＳ 明朝" w:hint="eastAsia"/>
                <w:sz w:val="22"/>
              </w:rPr>
              <w:t>施設の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>名称</w:t>
            </w:r>
          </w:p>
        </w:tc>
        <w:tc>
          <w:tcPr>
            <w:tcW w:w="6626" w:type="dxa"/>
            <w:gridSpan w:val="3"/>
            <w:vAlign w:val="center"/>
          </w:tcPr>
          <w:p w14:paraId="6546E5F1" w14:textId="77777777" w:rsidR="00871610" w:rsidRPr="00C2790F" w:rsidRDefault="00871610"/>
        </w:tc>
      </w:tr>
      <w:tr w:rsidR="00C2790F" w:rsidRPr="00C2790F" w14:paraId="45A4A7E0" w14:textId="77777777" w:rsidTr="00194611">
        <w:trPr>
          <w:trHeight w:val="360"/>
        </w:trPr>
        <w:tc>
          <w:tcPr>
            <w:tcW w:w="2725" w:type="dxa"/>
            <w:vMerge w:val="restart"/>
            <w:vAlign w:val="center"/>
          </w:tcPr>
          <w:p w14:paraId="7AF92B94" w14:textId="79DEA875" w:rsidR="00871610" w:rsidRPr="00C2790F" w:rsidRDefault="00E941EE" w:rsidP="00E941E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設置</w:t>
            </w:r>
            <w:r w:rsidR="004314DF" w:rsidRPr="00C2790F">
              <w:rPr>
                <w:rFonts w:ascii="ＭＳ 明朝" w:eastAsia="ＭＳ 明朝" w:hAnsi="ＭＳ 明朝" w:hint="eastAsia"/>
                <w:sz w:val="22"/>
              </w:rPr>
              <w:t>場所</w:t>
            </w:r>
          </w:p>
        </w:tc>
        <w:tc>
          <w:tcPr>
            <w:tcW w:w="6626" w:type="dxa"/>
            <w:gridSpan w:val="3"/>
            <w:vAlign w:val="center"/>
          </w:tcPr>
          <w:p w14:paraId="4409C3AD" w14:textId="0BD2C504" w:rsidR="00871610" w:rsidRPr="00C2790F" w:rsidRDefault="00A637F0">
            <w:pPr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小川</w:t>
            </w:r>
            <w:r w:rsidR="004314DF" w:rsidRPr="00C2790F">
              <w:rPr>
                <w:rFonts w:ascii="ＭＳ 明朝" w:eastAsia="ＭＳ 明朝" w:hAnsi="ＭＳ 明朝" w:hint="eastAsia"/>
                <w:sz w:val="22"/>
              </w:rPr>
              <w:t>町</w:t>
            </w:r>
          </w:p>
        </w:tc>
      </w:tr>
      <w:tr w:rsidR="00C2790F" w:rsidRPr="00C2790F" w14:paraId="46306B9D" w14:textId="77777777" w:rsidTr="00194611">
        <w:trPr>
          <w:trHeight w:val="360"/>
        </w:trPr>
        <w:tc>
          <w:tcPr>
            <w:tcW w:w="2725" w:type="dxa"/>
            <w:vMerge/>
            <w:vAlign w:val="center"/>
          </w:tcPr>
          <w:p w14:paraId="58C92905" w14:textId="77777777" w:rsidR="00871610" w:rsidRPr="00C2790F" w:rsidRDefault="0087161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626" w:type="dxa"/>
            <w:gridSpan w:val="3"/>
            <w:vAlign w:val="center"/>
          </w:tcPr>
          <w:p w14:paraId="38378D31" w14:textId="5177AB72" w:rsidR="00871610" w:rsidRPr="00C2790F" w:rsidRDefault="004314DF">
            <w:pPr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敷地面積　　　　　　　　　　　㎡（□実測　□</w:t>
            </w:r>
            <w:r w:rsidR="00944792" w:rsidRPr="00C2790F">
              <w:rPr>
                <w:rFonts w:ascii="ＭＳ 明朝" w:eastAsia="ＭＳ 明朝" w:hAnsi="ＭＳ 明朝" w:hint="eastAsia"/>
                <w:sz w:val="22"/>
              </w:rPr>
              <w:t>公簿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C2790F" w:rsidRPr="00C2790F" w14:paraId="487B8370" w14:textId="77777777" w:rsidTr="00194611">
        <w:tc>
          <w:tcPr>
            <w:tcW w:w="2725" w:type="dxa"/>
            <w:vMerge/>
            <w:vAlign w:val="center"/>
          </w:tcPr>
          <w:p w14:paraId="4A9D4592" w14:textId="77777777" w:rsidR="00871610" w:rsidRPr="00C2790F" w:rsidRDefault="00871610"/>
        </w:tc>
        <w:tc>
          <w:tcPr>
            <w:tcW w:w="6626" w:type="dxa"/>
            <w:gridSpan w:val="3"/>
            <w:vAlign w:val="center"/>
          </w:tcPr>
          <w:p w14:paraId="0E82BC39" w14:textId="77777777" w:rsidR="00871610" w:rsidRPr="00C2790F" w:rsidRDefault="004314DF">
            <w:pPr>
              <w:rPr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現況地目　□宅地　□田　□畑　□山林　□その他（　　　）</w:t>
            </w:r>
          </w:p>
        </w:tc>
      </w:tr>
      <w:tr w:rsidR="00C2790F" w:rsidRPr="00C2790F" w14:paraId="34747445" w14:textId="77777777" w:rsidTr="00194611">
        <w:trPr>
          <w:trHeight w:val="320"/>
        </w:trPr>
        <w:tc>
          <w:tcPr>
            <w:tcW w:w="2725" w:type="dxa"/>
            <w:vMerge/>
            <w:vAlign w:val="center"/>
          </w:tcPr>
          <w:p w14:paraId="456E4A63" w14:textId="77777777" w:rsidR="00871610" w:rsidRPr="00C2790F" w:rsidRDefault="00871610"/>
        </w:tc>
        <w:tc>
          <w:tcPr>
            <w:tcW w:w="6626" w:type="dxa"/>
            <w:gridSpan w:val="3"/>
            <w:vAlign w:val="center"/>
          </w:tcPr>
          <w:p w14:paraId="3328849E" w14:textId="77777777" w:rsidR="00871610" w:rsidRPr="00C2790F" w:rsidRDefault="004314DF">
            <w:pPr>
              <w:autoSpaceDE w:val="0"/>
              <w:autoSpaceDN w:val="0"/>
              <w:adjustRightInd w:val="0"/>
              <w:jc w:val="left"/>
              <w:rPr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用途地域　□市街化区域　□市街化調整区域</w:t>
            </w:r>
          </w:p>
        </w:tc>
      </w:tr>
      <w:tr w:rsidR="00C2790F" w:rsidRPr="00C2790F" w14:paraId="194928F0" w14:textId="77777777" w:rsidTr="00194611">
        <w:tc>
          <w:tcPr>
            <w:tcW w:w="2725" w:type="dxa"/>
            <w:vAlign w:val="center"/>
          </w:tcPr>
          <w:p w14:paraId="729D50DB" w14:textId="2FDCEBCB" w:rsidR="00871610" w:rsidRPr="00C2790F" w:rsidRDefault="004314DF" w:rsidP="00E941EE">
            <w:pPr>
              <w:jc w:val="distribute"/>
              <w:rPr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蓄電池出力</w:t>
            </w:r>
          </w:p>
        </w:tc>
        <w:tc>
          <w:tcPr>
            <w:tcW w:w="6626" w:type="dxa"/>
            <w:gridSpan w:val="3"/>
            <w:vAlign w:val="center"/>
          </w:tcPr>
          <w:p w14:paraId="1833E0F0" w14:textId="658C0883" w:rsidR="00871610" w:rsidRPr="00C2790F" w:rsidRDefault="00E941EE" w:rsidP="00194611">
            <w:pPr>
              <w:jc w:val="center"/>
              <w:rPr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　　　　　　</w:t>
            </w:r>
            <w:r w:rsidR="004314DF" w:rsidRPr="00C2790F">
              <w:rPr>
                <w:rFonts w:ascii="ＭＳ 明朝" w:eastAsia="ＭＳ 明朝" w:hAnsi="ＭＳ 明朝" w:hint="eastAsia"/>
                <w:sz w:val="22"/>
              </w:rPr>
              <w:t>系統連系出力</w:t>
            </w:r>
            <w:r w:rsidR="00A637F0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194611" w:rsidRPr="00C2790F">
              <w:rPr>
                <w:rFonts w:ascii="ＭＳ 明朝" w:eastAsia="ＭＳ 明朝" w:hAnsi="ＭＳ 明朝" w:hint="eastAsia"/>
                <w:sz w:val="22"/>
              </w:rPr>
              <w:t xml:space="preserve">　　　　</w:t>
            </w:r>
            <w:r w:rsidR="004314DF" w:rsidRPr="00C2790F">
              <w:rPr>
                <w:rFonts w:ascii="ＭＳ 明朝" w:eastAsia="ＭＳ 明朝" w:hAnsi="ＭＳ 明朝" w:hint="eastAsia"/>
                <w:sz w:val="22"/>
              </w:rPr>
              <w:t xml:space="preserve">　　　kW</w:t>
            </w:r>
          </w:p>
        </w:tc>
      </w:tr>
      <w:tr w:rsidR="00C2790F" w:rsidRPr="00C2790F" w14:paraId="5B7BD2D6" w14:textId="77777777" w:rsidTr="00194611">
        <w:trPr>
          <w:trHeight w:val="372"/>
        </w:trPr>
        <w:tc>
          <w:tcPr>
            <w:tcW w:w="2725" w:type="dxa"/>
            <w:vAlign w:val="center"/>
          </w:tcPr>
          <w:p w14:paraId="26B4392F" w14:textId="77777777" w:rsidR="00871610" w:rsidRPr="00C2790F" w:rsidRDefault="004314DF" w:rsidP="00E941EE">
            <w:pPr>
              <w:jc w:val="distribute"/>
              <w:rPr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蓄電池容量</w:t>
            </w:r>
          </w:p>
        </w:tc>
        <w:tc>
          <w:tcPr>
            <w:tcW w:w="6626" w:type="dxa"/>
            <w:gridSpan w:val="3"/>
            <w:vAlign w:val="center"/>
          </w:tcPr>
          <w:p w14:paraId="6B028A2D" w14:textId="1C78B539" w:rsidR="00871610" w:rsidRPr="00C2790F" w:rsidRDefault="00194611" w:rsidP="00194611">
            <w:pPr>
              <w:jc w:val="center"/>
              <w:rPr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="00E941EE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="00E941EE" w:rsidRPr="00C2790F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　　　　　　</w:t>
            </w:r>
            <w:r w:rsidR="004314DF" w:rsidRPr="00C2790F">
              <w:rPr>
                <w:rFonts w:ascii="ＭＳ 明朝" w:eastAsia="ＭＳ 明朝" w:hAnsi="ＭＳ 明朝" w:hint="eastAsia"/>
                <w:sz w:val="22"/>
              </w:rPr>
              <w:t>kWh</w:t>
            </w:r>
          </w:p>
        </w:tc>
      </w:tr>
      <w:tr w:rsidR="00C2790F" w:rsidRPr="00C2790F" w14:paraId="034F6C80" w14:textId="77777777" w:rsidTr="00E941EE">
        <w:trPr>
          <w:trHeight w:val="180"/>
        </w:trPr>
        <w:tc>
          <w:tcPr>
            <w:tcW w:w="2725" w:type="dxa"/>
            <w:vAlign w:val="center"/>
          </w:tcPr>
          <w:p w14:paraId="308DA0DD" w14:textId="77777777" w:rsidR="00194611" w:rsidRPr="00C2790F" w:rsidRDefault="00194611" w:rsidP="00E941E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lastRenderedPageBreak/>
              <w:t>パワーコンディショナー</w:t>
            </w:r>
          </w:p>
          <w:p w14:paraId="51EE4541" w14:textId="34CE9BD2" w:rsidR="00194611" w:rsidRPr="00C2790F" w:rsidRDefault="00194611" w:rsidP="00E941EE">
            <w:pPr>
              <w:jc w:val="distribute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定格出力</w:t>
            </w:r>
          </w:p>
        </w:tc>
        <w:tc>
          <w:tcPr>
            <w:tcW w:w="6626" w:type="dxa"/>
            <w:gridSpan w:val="3"/>
            <w:vAlign w:val="center"/>
          </w:tcPr>
          <w:p w14:paraId="3CE39EC9" w14:textId="2A70A6F7" w:rsidR="00194611" w:rsidRPr="00C2790F" w:rsidRDefault="00194611" w:rsidP="00194611">
            <w:pPr>
              <w:jc w:val="center"/>
              <w:rPr>
                <w:rFonts w:ascii="ＭＳ 明朝" w:eastAsia="ＭＳ 明朝" w:hAnsi="ＭＳ 明朝"/>
                <w:sz w:val="22"/>
                <w:u w:val="single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　　　　　　</w:t>
            </w:r>
            <w:r w:rsidR="00E941EE" w:rsidRPr="00C2790F">
              <w:rPr>
                <w:rFonts w:ascii="ＭＳ 明朝" w:eastAsia="ＭＳ 明朝" w:hAnsi="ＭＳ 明朝" w:hint="eastAsia"/>
                <w:sz w:val="22"/>
              </w:rPr>
              <w:t xml:space="preserve">　　　　　　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　　　　　　kW</w:t>
            </w:r>
          </w:p>
        </w:tc>
      </w:tr>
      <w:tr w:rsidR="00C2790F" w:rsidRPr="00C2790F" w14:paraId="3BB07140" w14:textId="77777777" w:rsidTr="00E941EE">
        <w:tc>
          <w:tcPr>
            <w:tcW w:w="2725" w:type="dxa"/>
            <w:vAlign w:val="center"/>
          </w:tcPr>
          <w:p w14:paraId="38544A90" w14:textId="77777777" w:rsidR="00871610" w:rsidRPr="00C2790F" w:rsidRDefault="004314DF" w:rsidP="00E941EE">
            <w:pPr>
              <w:autoSpaceDE w:val="0"/>
              <w:autoSpaceDN w:val="0"/>
              <w:adjustRightInd w:val="0"/>
              <w:jc w:val="distribute"/>
              <w:rPr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設置完了日</w:t>
            </w:r>
          </w:p>
        </w:tc>
        <w:tc>
          <w:tcPr>
            <w:tcW w:w="6626" w:type="dxa"/>
            <w:gridSpan w:val="3"/>
            <w:vAlign w:val="center"/>
          </w:tcPr>
          <w:p w14:paraId="14BD4298" w14:textId="0646A735" w:rsidR="00871610" w:rsidRPr="00C2790F" w:rsidRDefault="004314DF">
            <w:pPr>
              <w:autoSpaceDE w:val="0"/>
              <w:autoSpaceDN w:val="0"/>
              <w:adjustRightInd w:val="0"/>
              <w:jc w:val="left"/>
              <w:rPr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　　　　　</w:t>
            </w:r>
            <w:r w:rsidR="00194611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　年</w:t>
            </w:r>
            <w:r w:rsidR="00194611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　月　</w:t>
            </w:r>
            <w:r w:rsidR="00194611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  <w:tr w:rsidR="00C2790F" w:rsidRPr="00C2790F" w14:paraId="48B35EEA" w14:textId="77777777" w:rsidTr="00E941EE">
        <w:tc>
          <w:tcPr>
            <w:tcW w:w="2725" w:type="dxa"/>
            <w:vAlign w:val="center"/>
          </w:tcPr>
          <w:p w14:paraId="7AF56848" w14:textId="77777777" w:rsidR="00871610" w:rsidRPr="00C2790F" w:rsidRDefault="004314DF" w:rsidP="00E941EE">
            <w:pPr>
              <w:jc w:val="distribute"/>
              <w:rPr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運転期間</w:t>
            </w:r>
          </w:p>
        </w:tc>
        <w:tc>
          <w:tcPr>
            <w:tcW w:w="6626" w:type="dxa"/>
            <w:gridSpan w:val="3"/>
            <w:vAlign w:val="center"/>
          </w:tcPr>
          <w:p w14:paraId="33AE8FAA" w14:textId="4CA1BB5D" w:rsidR="00871610" w:rsidRPr="00C2790F" w:rsidRDefault="004314D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（運転開始）</w:t>
            </w:r>
            <w:r w:rsidR="00194611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  年</w:t>
            </w:r>
            <w:r w:rsidR="00194611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    月 </w:t>
            </w:r>
            <w:r w:rsidR="00194611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   日 から</w:t>
            </w:r>
          </w:p>
          <w:p w14:paraId="4ACA29D3" w14:textId="739DB8D9" w:rsidR="00871610" w:rsidRPr="00C2790F" w:rsidRDefault="004314DF">
            <w:pPr>
              <w:rPr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（運転終了） </w:t>
            </w:r>
            <w:r w:rsidR="00194611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　 年 </w:t>
            </w:r>
            <w:r w:rsidR="00194611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   月 </w:t>
            </w:r>
            <w:r w:rsidR="00194611" w:rsidRPr="00C2790F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C2790F">
              <w:rPr>
                <w:rFonts w:ascii="ＭＳ 明朝" w:eastAsia="ＭＳ 明朝" w:hAnsi="ＭＳ 明朝" w:hint="eastAsia"/>
                <w:sz w:val="22"/>
              </w:rPr>
              <w:t xml:space="preserve">   日 まで</w:t>
            </w:r>
          </w:p>
        </w:tc>
      </w:tr>
      <w:tr w:rsidR="00C2790F" w:rsidRPr="00C2790F" w14:paraId="183C72EB" w14:textId="77777777" w:rsidTr="00E941EE">
        <w:trPr>
          <w:trHeight w:val="1170"/>
        </w:trPr>
        <w:tc>
          <w:tcPr>
            <w:tcW w:w="2725" w:type="dxa"/>
            <w:vAlign w:val="center"/>
          </w:tcPr>
          <w:p w14:paraId="244D19FD" w14:textId="77777777" w:rsidR="00871610" w:rsidRPr="00C2790F" w:rsidRDefault="004314DF" w:rsidP="00E941EE">
            <w:pPr>
              <w:jc w:val="distribute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運用管理計画の内容</w:t>
            </w:r>
          </w:p>
        </w:tc>
        <w:tc>
          <w:tcPr>
            <w:tcW w:w="6626" w:type="dxa"/>
            <w:gridSpan w:val="3"/>
            <w:vAlign w:val="center"/>
          </w:tcPr>
          <w:p w14:paraId="3CEAD6BA" w14:textId="77777777" w:rsidR="00871610" w:rsidRPr="00C2790F" w:rsidRDefault="00871610"/>
        </w:tc>
      </w:tr>
      <w:tr w:rsidR="00C2790F" w:rsidRPr="00C2790F" w14:paraId="076FF83C" w14:textId="77777777" w:rsidTr="00E941EE">
        <w:tc>
          <w:tcPr>
            <w:tcW w:w="2725" w:type="dxa"/>
            <w:vAlign w:val="center"/>
          </w:tcPr>
          <w:p w14:paraId="62115093" w14:textId="77777777" w:rsidR="00871610" w:rsidRPr="00C2790F" w:rsidRDefault="004314DF" w:rsidP="00E941EE">
            <w:pPr>
              <w:jc w:val="distribute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処分費用（見込）</w:t>
            </w:r>
          </w:p>
        </w:tc>
        <w:tc>
          <w:tcPr>
            <w:tcW w:w="2100" w:type="dxa"/>
            <w:vAlign w:val="center"/>
          </w:tcPr>
          <w:p w14:paraId="4D4D01E0" w14:textId="77777777" w:rsidR="00871610" w:rsidRPr="00C2790F" w:rsidRDefault="004314DF">
            <w:pPr>
              <w:jc w:val="right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  <w:tc>
          <w:tcPr>
            <w:tcW w:w="2100" w:type="dxa"/>
            <w:vAlign w:val="center"/>
          </w:tcPr>
          <w:p w14:paraId="1E4DCC7D" w14:textId="77777777" w:rsidR="00871610" w:rsidRPr="00C2790F" w:rsidRDefault="004314DF" w:rsidP="00E941EE">
            <w:pPr>
              <w:jc w:val="distribute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処分費用積立額</w:t>
            </w:r>
          </w:p>
          <w:p w14:paraId="29AA9048" w14:textId="77777777" w:rsidR="00871610" w:rsidRPr="00C2790F" w:rsidRDefault="004314DF" w:rsidP="00E941EE">
            <w:pPr>
              <w:jc w:val="distribute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（予定）</w:t>
            </w:r>
          </w:p>
        </w:tc>
        <w:tc>
          <w:tcPr>
            <w:tcW w:w="2426" w:type="dxa"/>
            <w:vAlign w:val="center"/>
          </w:tcPr>
          <w:p w14:paraId="0F6DEED4" w14:textId="77777777" w:rsidR="00871610" w:rsidRPr="00C2790F" w:rsidRDefault="004314DF">
            <w:pPr>
              <w:jc w:val="right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円/年</w:t>
            </w:r>
          </w:p>
        </w:tc>
      </w:tr>
    </w:tbl>
    <w:p w14:paraId="358D9997" w14:textId="77777777" w:rsidR="00871610" w:rsidRPr="00C2790F" w:rsidRDefault="004314DF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（連絡先）</w:t>
      </w:r>
    </w:p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2091"/>
        <w:gridCol w:w="1057"/>
        <w:gridCol w:w="2105"/>
        <w:gridCol w:w="1046"/>
        <w:gridCol w:w="3052"/>
      </w:tblGrid>
      <w:tr w:rsidR="00C2790F" w:rsidRPr="00C2790F" w14:paraId="125126FD" w14:textId="77777777" w:rsidTr="00194611">
        <w:trPr>
          <w:trHeight w:val="250"/>
        </w:trPr>
        <w:tc>
          <w:tcPr>
            <w:tcW w:w="2091" w:type="dxa"/>
            <w:vMerge w:val="restart"/>
            <w:vAlign w:val="center"/>
          </w:tcPr>
          <w:p w14:paraId="144A0E80" w14:textId="77777777" w:rsidR="00871610" w:rsidRPr="00C2790F" w:rsidRDefault="004314DF" w:rsidP="00E941EE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特定蓄電事業者</w:t>
            </w:r>
          </w:p>
          <w:p w14:paraId="781AF367" w14:textId="77777777" w:rsidR="00871610" w:rsidRPr="00C2790F" w:rsidRDefault="004314DF" w:rsidP="00E941EE">
            <w:pPr>
              <w:jc w:val="distribute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1057" w:type="dxa"/>
            <w:vAlign w:val="center"/>
          </w:tcPr>
          <w:p w14:paraId="3CF8AB62" w14:textId="77777777" w:rsidR="00871610" w:rsidRPr="00C2790F" w:rsidRDefault="004314DF">
            <w:pPr>
              <w:jc w:val="center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所　属</w:t>
            </w:r>
          </w:p>
        </w:tc>
        <w:tc>
          <w:tcPr>
            <w:tcW w:w="6203" w:type="dxa"/>
            <w:gridSpan w:val="3"/>
            <w:vAlign w:val="center"/>
          </w:tcPr>
          <w:p w14:paraId="2AD396E9" w14:textId="77777777" w:rsidR="00871610" w:rsidRPr="00C2790F" w:rsidRDefault="00871610">
            <w:pPr>
              <w:jc w:val="left"/>
            </w:pPr>
          </w:p>
        </w:tc>
      </w:tr>
      <w:tr w:rsidR="00C2790F" w:rsidRPr="00C2790F" w14:paraId="6373CDBE" w14:textId="77777777" w:rsidTr="00194611">
        <w:tc>
          <w:tcPr>
            <w:tcW w:w="2091" w:type="dxa"/>
            <w:vMerge/>
            <w:vAlign w:val="center"/>
          </w:tcPr>
          <w:p w14:paraId="4E51702E" w14:textId="77777777" w:rsidR="00871610" w:rsidRPr="00C2790F" w:rsidRDefault="00871610"/>
        </w:tc>
        <w:tc>
          <w:tcPr>
            <w:tcW w:w="1057" w:type="dxa"/>
            <w:vAlign w:val="center"/>
          </w:tcPr>
          <w:p w14:paraId="25497E5D" w14:textId="77777777" w:rsidR="00871610" w:rsidRPr="00C2790F" w:rsidRDefault="004314DF">
            <w:pPr>
              <w:jc w:val="center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2105" w:type="dxa"/>
            <w:vAlign w:val="center"/>
          </w:tcPr>
          <w:p w14:paraId="0F816D9C" w14:textId="77777777" w:rsidR="00871610" w:rsidRPr="00C2790F" w:rsidRDefault="00871610">
            <w:pPr>
              <w:jc w:val="left"/>
            </w:pPr>
          </w:p>
        </w:tc>
        <w:tc>
          <w:tcPr>
            <w:tcW w:w="1046" w:type="dxa"/>
            <w:vAlign w:val="center"/>
          </w:tcPr>
          <w:p w14:paraId="7356B982" w14:textId="77777777" w:rsidR="00871610" w:rsidRPr="00C2790F" w:rsidRDefault="004314DF">
            <w:pPr>
              <w:jc w:val="center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電　話</w:t>
            </w:r>
          </w:p>
        </w:tc>
        <w:tc>
          <w:tcPr>
            <w:tcW w:w="3052" w:type="dxa"/>
            <w:vAlign w:val="center"/>
          </w:tcPr>
          <w:p w14:paraId="6117A723" w14:textId="77777777" w:rsidR="00871610" w:rsidRPr="00C2790F" w:rsidRDefault="00871610">
            <w:pPr>
              <w:jc w:val="left"/>
            </w:pPr>
          </w:p>
        </w:tc>
      </w:tr>
      <w:tr w:rsidR="00C2790F" w:rsidRPr="00C2790F" w14:paraId="181CE666" w14:textId="77777777" w:rsidTr="00194611">
        <w:trPr>
          <w:trHeight w:val="360"/>
        </w:trPr>
        <w:tc>
          <w:tcPr>
            <w:tcW w:w="2091" w:type="dxa"/>
            <w:vMerge w:val="restart"/>
            <w:vAlign w:val="center"/>
          </w:tcPr>
          <w:p w14:paraId="6CA8DEAB" w14:textId="77777777" w:rsidR="00871610" w:rsidRPr="00C2790F" w:rsidRDefault="004314DF" w:rsidP="00E941EE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設計・施工事業者</w:t>
            </w:r>
          </w:p>
          <w:p w14:paraId="25732E80" w14:textId="77777777" w:rsidR="00871610" w:rsidRPr="00C2790F" w:rsidRDefault="004314DF" w:rsidP="00E941EE">
            <w:pPr>
              <w:autoSpaceDE w:val="0"/>
              <w:autoSpaceDN w:val="0"/>
              <w:adjustRightInd w:val="0"/>
              <w:jc w:val="distribute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1057" w:type="dxa"/>
            <w:vAlign w:val="center"/>
          </w:tcPr>
          <w:p w14:paraId="4ECB9906" w14:textId="77777777" w:rsidR="00871610" w:rsidRPr="00C2790F" w:rsidRDefault="004314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会社名</w:t>
            </w:r>
          </w:p>
          <w:p w14:paraId="73BA61AE" w14:textId="77777777" w:rsidR="00871610" w:rsidRPr="00C2790F" w:rsidRDefault="004314DF">
            <w:pPr>
              <w:jc w:val="center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所　属</w:t>
            </w:r>
          </w:p>
        </w:tc>
        <w:tc>
          <w:tcPr>
            <w:tcW w:w="6203" w:type="dxa"/>
            <w:gridSpan w:val="3"/>
            <w:vAlign w:val="center"/>
          </w:tcPr>
          <w:p w14:paraId="50423CA2" w14:textId="77777777" w:rsidR="00871610" w:rsidRPr="00C2790F" w:rsidRDefault="00871610">
            <w:pPr>
              <w:jc w:val="left"/>
            </w:pPr>
          </w:p>
        </w:tc>
      </w:tr>
      <w:tr w:rsidR="00C2790F" w:rsidRPr="00C2790F" w14:paraId="281BE88F" w14:textId="77777777" w:rsidTr="00194611">
        <w:tc>
          <w:tcPr>
            <w:tcW w:w="2091" w:type="dxa"/>
            <w:vMerge/>
            <w:vAlign w:val="center"/>
          </w:tcPr>
          <w:p w14:paraId="27BF9ED6" w14:textId="77777777" w:rsidR="00871610" w:rsidRPr="00C2790F" w:rsidRDefault="00871610"/>
        </w:tc>
        <w:tc>
          <w:tcPr>
            <w:tcW w:w="1057" w:type="dxa"/>
            <w:vAlign w:val="center"/>
          </w:tcPr>
          <w:p w14:paraId="7D3D5207" w14:textId="77777777" w:rsidR="00871610" w:rsidRPr="00C2790F" w:rsidRDefault="004314DF">
            <w:pPr>
              <w:jc w:val="center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2105" w:type="dxa"/>
            <w:vAlign w:val="center"/>
          </w:tcPr>
          <w:p w14:paraId="3480D207" w14:textId="77777777" w:rsidR="00871610" w:rsidRPr="00C2790F" w:rsidRDefault="00871610">
            <w:pPr>
              <w:jc w:val="left"/>
            </w:pPr>
          </w:p>
        </w:tc>
        <w:tc>
          <w:tcPr>
            <w:tcW w:w="1046" w:type="dxa"/>
            <w:vAlign w:val="center"/>
          </w:tcPr>
          <w:p w14:paraId="4D061735" w14:textId="77777777" w:rsidR="00871610" w:rsidRPr="00C2790F" w:rsidRDefault="004314DF">
            <w:pPr>
              <w:jc w:val="center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電　話</w:t>
            </w:r>
          </w:p>
        </w:tc>
        <w:tc>
          <w:tcPr>
            <w:tcW w:w="3052" w:type="dxa"/>
            <w:vAlign w:val="center"/>
          </w:tcPr>
          <w:p w14:paraId="7DB51CB9" w14:textId="77777777" w:rsidR="00871610" w:rsidRPr="00C2790F" w:rsidRDefault="00871610"/>
        </w:tc>
      </w:tr>
      <w:tr w:rsidR="00C2790F" w:rsidRPr="00C2790F" w14:paraId="164C88F9" w14:textId="77777777" w:rsidTr="00194611">
        <w:trPr>
          <w:trHeight w:val="360"/>
        </w:trPr>
        <w:tc>
          <w:tcPr>
            <w:tcW w:w="2091" w:type="dxa"/>
            <w:vMerge w:val="restart"/>
            <w:vAlign w:val="center"/>
          </w:tcPr>
          <w:p w14:paraId="51B57975" w14:textId="77777777" w:rsidR="00871610" w:rsidRPr="00C2790F" w:rsidRDefault="004314DF" w:rsidP="00E941EE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保守点検責任者</w:t>
            </w:r>
          </w:p>
          <w:p w14:paraId="3A017098" w14:textId="77777777" w:rsidR="00871610" w:rsidRPr="00C2790F" w:rsidRDefault="004314DF" w:rsidP="00E941EE">
            <w:pPr>
              <w:jc w:val="distribute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1057" w:type="dxa"/>
            <w:vAlign w:val="center"/>
          </w:tcPr>
          <w:p w14:paraId="6449510E" w14:textId="77777777" w:rsidR="00871610" w:rsidRPr="00C2790F" w:rsidRDefault="004314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会社名</w:t>
            </w:r>
          </w:p>
          <w:p w14:paraId="6BB77E1E" w14:textId="77777777" w:rsidR="00871610" w:rsidRPr="00C2790F" w:rsidRDefault="004314DF">
            <w:pPr>
              <w:jc w:val="center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所　属</w:t>
            </w:r>
          </w:p>
        </w:tc>
        <w:tc>
          <w:tcPr>
            <w:tcW w:w="6203" w:type="dxa"/>
            <w:gridSpan w:val="3"/>
            <w:vAlign w:val="center"/>
          </w:tcPr>
          <w:p w14:paraId="796E44A6" w14:textId="77777777" w:rsidR="00871610" w:rsidRPr="00C2790F" w:rsidRDefault="00871610">
            <w:pPr>
              <w:jc w:val="left"/>
            </w:pPr>
          </w:p>
        </w:tc>
      </w:tr>
      <w:tr w:rsidR="00C2790F" w:rsidRPr="00C2790F" w14:paraId="0F6BD410" w14:textId="77777777" w:rsidTr="00194611">
        <w:tc>
          <w:tcPr>
            <w:tcW w:w="2091" w:type="dxa"/>
            <w:vMerge/>
            <w:vAlign w:val="center"/>
          </w:tcPr>
          <w:p w14:paraId="112F64E5" w14:textId="77777777" w:rsidR="00871610" w:rsidRPr="00C2790F" w:rsidRDefault="00871610"/>
        </w:tc>
        <w:tc>
          <w:tcPr>
            <w:tcW w:w="1057" w:type="dxa"/>
            <w:vAlign w:val="center"/>
          </w:tcPr>
          <w:p w14:paraId="623E4DA7" w14:textId="77777777" w:rsidR="00871610" w:rsidRPr="00C2790F" w:rsidRDefault="004314DF">
            <w:pPr>
              <w:jc w:val="center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2105" w:type="dxa"/>
            <w:vAlign w:val="center"/>
          </w:tcPr>
          <w:p w14:paraId="0B35DCCF" w14:textId="77777777" w:rsidR="00871610" w:rsidRPr="00C2790F" w:rsidRDefault="00871610">
            <w:pPr>
              <w:jc w:val="left"/>
            </w:pPr>
          </w:p>
        </w:tc>
        <w:tc>
          <w:tcPr>
            <w:tcW w:w="1046" w:type="dxa"/>
            <w:vAlign w:val="center"/>
          </w:tcPr>
          <w:p w14:paraId="2C649C36" w14:textId="77777777" w:rsidR="00871610" w:rsidRPr="00C2790F" w:rsidRDefault="004314DF">
            <w:pPr>
              <w:jc w:val="center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電　話</w:t>
            </w:r>
          </w:p>
        </w:tc>
        <w:tc>
          <w:tcPr>
            <w:tcW w:w="3052" w:type="dxa"/>
            <w:vAlign w:val="center"/>
          </w:tcPr>
          <w:p w14:paraId="2AC98123" w14:textId="77777777" w:rsidR="00871610" w:rsidRPr="00C2790F" w:rsidRDefault="00871610"/>
        </w:tc>
      </w:tr>
      <w:tr w:rsidR="00C2790F" w:rsidRPr="00C2790F" w14:paraId="366BDE12" w14:textId="77777777" w:rsidTr="00194611">
        <w:trPr>
          <w:trHeight w:val="360"/>
        </w:trPr>
        <w:tc>
          <w:tcPr>
            <w:tcW w:w="2091" w:type="dxa"/>
            <w:vMerge w:val="restart"/>
            <w:vAlign w:val="center"/>
          </w:tcPr>
          <w:p w14:paraId="36B33411" w14:textId="77777777" w:rsidR="00871610" w:rsidRPr="00C2790F" w:rsidRDefault="004314DF" w:rsidP="00E941EE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緊急連絡先</w:t>
            </w:r>
          </w:p>
          <w:p w14:paraId="13E14A3E" w14:textId="77777777" w:rsidR="00871610" w:rsidRPr="00C2790F" w:rsidRDefault="004314DF" w:rsidP="00E941EE">
            <w:pPr>
              <w:jc w:val="distribute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（担当者）</w:t>
            </w:r>
          </w:p>
        </w:tc>
        <w:tc>
          <w:tcPr>
            <w:tcW w:w="1057" w:type="dxa"/>
            <w:vAlign w:val="center"/>
          </w:tcPr>
          <w:p w14:paraId="44E9ECBD" w14:textId="77777777" w:rsidR="00871610" w:rsidRPr="00C2790F" w:rsidRDefault="004314D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会社名</w:t>
            </w:r>
          </w:p>
          <w:p w14:paraId="5D2BDBAF" w14:textId="77777777" w:rsidR="00871610" w:rsidRPr="00C2790F" w:rsidRDefault="004314DF">
            <w:pPr>
              <w:jc w:val="center"/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所　属</w:t>
            </w:r>
          </w:p>
        </w:tc>
        <w:tc>
          <w:tcPr>
            <w:tcW w:w="6203" w:type="dxa"/>
            <w:gridSpan w:val="3"/>
            <w:vAlign w:val="center"/>
          </w:tcPr>
          <w:p w14:paraId="7697BE49" w14:textId="77777777" w:rsidR="00871610" w:rsidRPr="00C2790F" w:rsidRDefault="00871610">
            <w:pPr>
              <w:jc w:val="left"/>
            </w:pPr>
          </w:p>
        </w:tc>
      </w:tr>
      <w:tr w:rsidR="00C2790F" w:rsidRPr="00C2790F" w14:paraId="3213034F" w14:textId="77777777" w:rsidTr="00194611">
        <w:tc>
          <w:tcPr>
            <w:tcW w:w="2091" w:type="dxa"/>
            <w:vMerge/>
            <w:vAlign w:val="center"/>
          </w:tcPr>
          <w:p w14:paraId="63333393" w14:textId="77777777" w:rsidR="00871610" w:rsidRPr="00C2790F" w:rsidRDefault="00871610"/>
        </w:tc>
        <w:tc>
          <w:tcPr>
            <w:tcW w:w="1057" w:type="dxa"/>
            <w:vAlign w:val="center"/>
          </w:tcPr>
          <w:p w14:paraId="3E4E82D7" w14:textId="77777777" w:rsidR="00871610" w:rsidRPr="00C2790F" w:rsidRDefault="004314D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氏　名</w:t>
            </w:r>
          </w:p>
        </w:tc>
        <w:tc>
          <w:tcPr>
            <w:tcW w:w="2105" w:type="dxa"/>
            <w:vAlign w:val="center"/>
          </w:tcPr>
          <w:p w14:paraId="64FE5648" w14:textId="77777777" w:rsidR="00871610" w:rsidRPr="00C2790F" w:rsidRDefault="00871610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46" w:type="dxa"/>
            <w:vAlign w:val="center"/>
          </w:tcPr>
          <w:p w14:paraId="0C4102BE" w14:textId="77777777" w:rsidR="00871610" w:rsidRPr="00C2790F" w:rsidRDefault="004314D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C2790F">
              <w:rPr>
                <w:rFonts w:ascii="ＭＳ 明朝" w:eastAsia="ＭＳ 明朝" w:hAnsi="ＭＳ 明朝" w:hint="eastAsia"/>
                <w:sz w:val="22"/>
              </w:rPr>
              <w:t>電　話</w:t>
            </w:r>
          </w:p>
        </w:tc>
        <w:tc>
          <w:tcPr>
            <w:tcW w:w="3052" w:type="dxa"/>
            <w:vAlign w:val="center"/>
          </w:tcPr>
          <w:p w14:paraId="3512ECCB" w14:textId="77777777" w:rsidR="00871610" w:rsidRPr="00C2790F" w:rsidRDefault="00871610"/>
        </w:tc>
      </w:tr>
    </w:tbl>
    <w:p w14:paraId="342A0D22" w14:textId="77777777" w:rsidR="00871610" w:rsidRPr="00C2790F" w:rsidRDefault="004314D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【添付書類】</w:t>
      </w:r>
    </w:p>
    <w:p w14:paraId="4C46A831" w14:textId="77777777" w:rsidR="00871610" w:rsidRPr="00C2790F" w:rsidRDefault="004314DF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・土地利用計画平面図</w:t>
      </w:r>
    </w:p>
    <w:p w14:paraId="4DAF4DA5" w14:textId="77777777" w:rsidR="00871610" w:rsidRPr="00C2790F" w:rsidRDefault="004314DF">
      <w:pPr>
        <w:autoSpaceDE w:val="0"/>
        <w:autoSpaceDN w:val="0"/>
        <w:adjustRightInd w:val="0"/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C2790F">
        <w:rPr>
          <w:rFonts w:ascii="ＭＳ 明朝" w:eastAsia="ＭＳ 明朝" w:hAnsi="ＭＳ 明朝" w:hint="eastAsia"/>
          <w:sz w:val="22"/>
        </w:rPr>
        <w:t>・現況写真（発電施設、標識（記載内容が判読可能なもの）、柵・塀等が確認でき、かつ複数方向から撮影したもの）</w:t>
      </w:r>
    </w:p>
    <w:p w14:paraId="594297B8" w14:textId="77777777" w:rsidR="00871610" w:rsidRPr="00727CC9" w:rsidRDefault="004314DF">
      <w:pPr>
        <w:autoSpaceDE w:val="0"/>
        <w:autoSpaceDN w:val="0"/>
        <w:adjustRightInd w:val="0"/>
        <w:jc w:val="left"/>
        <w:rPr>
          <w:rFonts w:ascii="ＭＳ 明朝" w:eastAsia="ＭＳ 明朝" w:hAnsi="ＭＳ 明朝"/>
        </w:rPr>
      </w:pPr>
      <w:r w:rsidRPr="00C2790F">
        <w:rPr>
          <w:rFonts w:ascii="ＭＳ 明朝" w:eastAsia="ＭＳ 明朝" w:hAnsi="ＭＳ 明朝" w:hint="eastAsia"/>
          <w:sz w:val="22"/>
        </w:rPr>
        <w:t>・運用管理の内容が分かる資料（蓄電池設備の運用管理開始報告</w:t>
      </w:r>
      <w:r w:rsidRPr="00727CC9">
        <w:rPr>
          <w:rFonts w:ascii="ＭＳ 明朝" w:eastAsia="ＭＳ 明朝" w:hAnsi="ＭＳ 明朝" w:hint="eastAsia"/>
          <w:sz w:val="22"/>
        </w:rPr>
        <w:t>の場合）</w:t>
      </w:r>
    </w:p>
    <w:sectPr w:rsidR="00871610" w:rsidRPr="00727CC9">
      <w:pgSz w:w="11906" w:h="16838"/>
      <w:pgMar w:top="1417" w:right="1417" w:bottom="1134" w:left="141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27D1F" w14:textId="77777777" w:rsidR="009653CA" w:rsidRDefault="009653CA">
      <w:pPr>
        <w:spacing w:after="0" w:line="240" w:lineRule="auto"/>
      </w:pPr>
      <w:r>
        <w:separator/>
      </w:r>
    </w:p>
  </w:endnote>
  <w:endnote w:type="continuationSeparator" w:id="0">
    <w:p w14:paraId="226FA2DF" w14:textId="77777777" w:rsidR="009653CA" w:rsidRDefault="0096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A1169" w14:textId="77777777" w:rsidR="009653CA" w:rsidRDefault="009653CA">
      <w:pPr>
        <w:spacing w:after="0" w:line="240" w:lineRule="auto"/>
      </w:pPr>
      <w:r>
        <w:separator/>
      </w:r>
    </w:p>
  </w:footnote>
  <w:footnote w:type="continuationSeparator" w:id="0">
    <w:p w14:paraId="13D641F9" w14:textId="77777777" w:rsidR="009653CA" w:rsidRDefault="009653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610"/>
    <w:rsid w:val="00042E06"/>
    <w:rsid w:val="00194611"/>
    <w:rsid w:val="001C49D4"/>
    <w:rsid w:val="00236CCF"/>
    <w:rsid w:val="002832AB"/>
    <w:rsid w:val="002E2A25"/>
    <w:rsid w:val="00351882"/>
    <w:rsid w:val="003F48BE"/>
    <w:rsid w:val="004314DF"/>
    <w:rsid w:val="00457321"/>
    <w:rsid w:val="004E0303"/>
    <w:rsid w:val="00587269"/>
    <w:rsid w:val="005A0FEC"/>
    <w:rsid w:val="006E33A1"/>
    <w:rsid w:val="00727CC9"/>
    <w:rsid w:val="0077408C"/>
    <w:rsid w:val="007E0AB6"/>
    <w:rsid w:val="00871610"/>
    <w:rsid w:val="00873D12"/>
    <w:rsid w:val="00944792"/>
    <w:rsid w:val="009653CA"/>
    <w:rsid w:val="009A51E9"/>
    <w:rsid w:val="009C5715"/>
    <w:rsid w:val="00A637F0"/>
    <w:rsid w:val="00AE3B70"/>
    <w:rsid w:val="00B93BD6"/>
    <w:rsid w:val="00BE22D9"/>
    <w:rsid w:val="00C06CA4"/>
    <w:rsid w:val="00C2790F"/>
    <w:rsid w:val="00CA19F5"/>
    <w:rsid w:val="00CE5924"/>
    <w:rsid w:val="00CE6A7B"/>
    <w:rsid w:val="00DE7818"/>
    <w:rsid w:val="00E223E4"/>
    <w:rsid w:val="00E33EDF"/>
    <w:rsid w:val="00E941EE"/>
    <w:rsid w:val="00F02D00"/>
    <w:rsid w:val="00F367AF"/>
    <w:rsid w:val="00FA051A"/>
    <w:rsid w:val="00FC2591"/>
    <w:rsid w:val="00FC55DB"/>
    <w:rsid w:val="00FC59D4"/>
    <w:rsid w:val="00FD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A2FF9"/>
  <w15:chartTrackingRefBased/>
  <w15:docId w15:val="{9C248B48-751D-40BE-8740-8BC5229F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C59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59D4"/>
  </w:style>
  <w:style w:type="paragraph" w:styleId="a7">
    <w:name w:val="footer"/>
    <w:basedOn w:val="a"/>
    <w:link w:val="a8"/>
    <w:uiPriority w:val="99"/>
    <w:unhideWhenUsed/>
    <w:rsid w:val="00FC59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5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大嶋 和仁</dc:creator>
  <cp:lastModifiedBy>田中 一幹</cp:lastModifiedBy>
  <cp:revision>35</cp:revision>
  <cp:lastPrinted>2026-03-16T05:38:00Z</cp:lastPrinted>
  <dcterms:created xsi:type="dcterms:W3CDTF">2026-01-30T00:50:00Z</dcterms:created>
  <dcterms:modified xsi:type="dcterms:W3CDTF">2026-07-30T08:23:00Z</dcterms:modified>
</cp:coreProperties>
</file>