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53" w:rsidRPr="009704AB" w:rsidRDefault="007606AD" w:rsidP="00787CAA">
      <w:pPr>
        <w:ind w:right="21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787CAA" w:rsidRPr="009704AB">
        <w:rPr>
          <w:rFonts w:hint="eastAsia"/>
          <w:sz w:val="24"/>
        </w:rPr>
        <w:t xml:space="preserve">　　年　　月　　日</w:t>
      </w:r>
    </w:p>
    <w:p w:rsidR="0014448E" w:rsidRPr="009704AB" w:rsidRDefault="00EE08C0">
      <w:pPr>
        <w:rPr>
          <w:sz w:val="24"/>
        </w:rPr>
      </w:pPr>
      <w:r>
        <w:rPr>
          <w:rFonts w:hint="eastAsia"/>
          <w:sz w:val="24"/>
        </w:rPr>
        <w:t>小川町長　あ</w:t>
      </w:r>
      <w:r w:rsidR="0006679D">
        <w:rPr>
          <w:rFonts w:hint="eastAsia"/>
          <w:sz w:val="24"/>
        </w:rPr>
        <w:t>て</w:t>
      </w:r>
    </w:p>
    <w:p w:rsidR="00787CAA" w:rsidRPr="009704AB" w:rsidRDefault="00787CAA">
      <w:pPr>
        <w:rPr>
          <w:sz w:val="24"/>
        </w:rPr>
      </w:pPr>
    </w:p>
    <w:p w:rsidR="00787CAA" w:rsidRPr="005F6450" w:rsidRDefault="00787CAA" w:rsidP="00787CAA">
      <w:pPr>
        <w:jc w:val="center"/>
        <w:rPr>
          <w:sz w:val="28"/>
          <w:szCs w:val="28"/>
        </w:rPr>
      </w:pPr>
      <w:r w:rsidRPr="005F6450">
        <w:rPr>
          <w:rFonts w:hint="eastAsia"/>
          <w:sz w:val="28"/>
          <w:szCs w:val="28"/>
        </w:rPr>
        <w:t>個人番号</w:t>
      </w:r>
      <w:r w:rsidR="00B90233" w:rsidRPr="005F6450">
        <w:rPr>
          <w:rFonts w:hint="eastAsia"/>
          <w:sz w:val="28"/>
          <w:szCs w:val="28"/>
        </w:rPr>
        <w:t>（マイナンバー）</w:t>
      </w:r>
      <w:r w:rsidRPr="005F6450">
        <w:rPr>
          <w:rFonts w:hint="eastAsia"/>
          <w:sz w:val="28"/>
          <w:szCs w:val="28"/>
        </w:rPr>
        <w:t>届出書</w:t>
      </w:r>
    </w:p>
    <w:p w:rsidR="00945053" w:rsidRPr="009704AB" w:rsidRDefault="00945053">
      <w:pPr>
        <w:rPr>
          <w:sz w:val="24"/>
        </w:rPr>
      </w:pPr>
    </w:p>
    <w:p w:rsidR="005F6450" w:rsidRPr="005F6450" w:rsidRDefault="0014448E" w:rsidP="0036540C">
      <w:pPr>
        <w:ind w:firstLineChars="100" w:firstLine="240"/>
        <w:rPr>
          <w:sz w:val="24"/>
        </w:rPr>
      </w:pPr>
      <w:r w:rsidRPr="009704AB">
        <w:rPr>
          <w:rFonts w:hint="eastAsia"/>
          <w:sz w:val="24"/>
        </w:rPr>
        <w:t>私は、次の</w:t>
      </w:r>
      <w:r w:rsidR="00E277E0" w:rsidRPr="009704AB">
        <w:rPr>
          <w:rFonts w:hint="eastAsia"/>
          <w:sz w:val="24"/>
        </w:rPr>
        <w:t>明示事項の内容を確認</w:t>
      </w:r>
      <w:r w:rsidR="00E96E46" w:rsidRPr="009704AB">
        <w:rPr>
          <w:rFonts w:hint="eastAsia"/>
          <w:sz w:val="24"/>
        </w:rPr>
        <w:t>し、本人確認書類を添付</w:t>
      </w:r>
      <w:r w:rsidR="00B90233" w:rsidRPr="009704AB">
        <w:rPr>
          <w:rFonts w:hint="eastAsia"/>
          <w:sz w:val="24"/>
        </w:rPr>
        <w:t>（提示）</w:t>
      </w:r>
      <w:r w:rsidR="00E96E46" w:rsidRPr="009704AB">
        <w:rPr>
          <w:rFonts w:hint="eastAsia"/>
          <w:sz w:val="24"/>
        </w:rPr>
        <w:t>の上、</w:t>
      </w:r>
      <w:r w:rsidR="0083431C">
        <w:rPr>
          <w:rFonts w:hint="eastAsia"/>
          <w:sz w:val="24"/>
        </w:rPr>
        <w:t>下記のとおり</w:t>
      </w:r>
      <w:r w:rsidR="00E96E46" w:rsidRPr="009704AB">
        <w:rPr>
          <w:rFonts w:hint="eastAsia"/>
          <w:sz w:val="24"/>
        </w:rPr>
        <w:t>個人番号</w:t>
      </w:r>
      <w:r w:rsidR="00B90233" w:rsidRPr="009704AB">
        <w:rPr>
          <w:rFonts w:hint="eastAsia"/>
          <w:sz w:val="24"/>
        </w:rPr>
        <w:t>等</w:t>
      </w:r>
      <w:r w:rsidR="00E96E46" w:rsidRPr="009704AB">
        <w:rPr>
          <w:rFonts w:hint="eastAsia"/>
          <w:sz w:val="24"/>
        </w:rPr>
        <w:t>を届け出ます。</w:t>
      </w:r>
    </w:p>
    <w:tbl>
      <w:tblPr>
        <w:tblStyle w:val="a4"/>
        <w:tblW w:w="95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15BD0" w:rsidTr="00EE08C0">
        <w:trPr>
          <w:trHeight w:val="2190"/>
        </w:trPr>
        <w:tc>
          <w:tcPr>
            <w:tcW w:w="954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5BD0" w:rsidRPr="009704AB" w:rsidRDefault="00D15BD0" w:rsidP="00D15BD0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１　明示事項</w:t>
            </w:r>
          </w:p>
          <w:p w:rsidR="00D15BD0" w:rsidRPr="009704AB" w:rsidRDefault="00D15BD0" w:rsidP="00D15BD0">
            <w:pPr>
              <w:ind w:left="360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提出を受けた特定個人情報（個人番号および個人番号を含む個人情報）の利用目的</w:t>
            </w:r>
          </w:p>
          <w:p w:rsidR="005F6450" w:rsidRDefault="0070717B" w:rsidP="00D15BD0">
            <w:pPr>
              <w:ind w:left="360"/>
              <w:rPr>
                <w:sz w:val="24"/>
              </w:rPr>
            </w:pPr>
            <w:r w:rsidRPr="0070717B">
              <w:rPr>
                <w:rFonts w:hint="eastAsia"/>
                <w:sz w:val="16"/>
                <w:szCs w:val="16"/>
              </w:rPr>
              <w:t>＊</w:t>
            </w:r>
            <w:r w:rsidR="00D15BD0" w:rsidRPr="009704AB">
              <w:rPr>
                <w:rFonts w:hint="eastAsia"/>
                <w:sz w:val="24"/>
              </w:rPr>
              <w:t xml:space="preserve">源泉徴収票作成事務　</w:t>
            </w:r>
          </w:p>
          <w:p w:rsidR="00EE08C0" w:rsidRDefault="0070717B" w:rsidP="00EE08C0">
            <w:pPr>
              <w:ind w:left="360"/>
              <w:rPr>
                <w:sz w:val="24"/>
              </w:rPr>
            </w:pPr>
            <w:r w:rsidRPr="0070717B">
              <w:rPr>
                <w:rFonts w:hint="eastAsia"/>
                <w:sz w:val="16"/>
                <w:szCs w:val="16"/>
              </w:rPr>
              <w:t>＊</w:t>
            </w:r>
            <w:r w:rsidR="00D15BD0" w:rsidRPr="009704AB">
              <w:rPr>
                <w:rFonts w:hint="eastAsia"/>
                <w:sz w:val="24"/>
              </w:rPr>
              <w:t>報酬、料金、契約金及び賞金の支払調書作成事務</w:t>
            </w:r>
          </w:p>
          <w:p w:rsidR="00EE08C0" w:rsidRPr="009704AB" w:rsidRDefault="0070717B" w:rsidP="00EE08C0">
            <w:pPr>
              <w:ind w:left="360"/>
              <w:rPr>
                <w:sz w:val="24"/>
              </w:rPr>
            </w:pPr>
            <w:r w:rsidRPr="0070717B">
              <w:rPr>
                <w:rFonts w:hint="eastAsia"/>
                <w:sz w:val="16"/>
                <w:szCs w:val="16"/>
              </w:rPr>
              <w:t>＊</w:t>
            </w:r>
            <w:r w:rsidR="00D15BD0" w:rsidRPr="009704AB">
              <w:rPr>
                <w:rFonts w:hint="eastAsia"/>
                <w:sz w:val="24"/>
              </w:rPr>
              <w:t>不動産の使用料等</w:t>
            </w:r>
            <w:r w:rsidR="005C07BC">
              <w:rPr>
                <w:rFonts w:hint="eastAsia"/>
                <w:sz w:val="24"/>
              </w:rPr>
              <w:t>・不動産等の譲受けの対価</w:t>
            </w:r>
            <w:r w:rsidR="005C07BC" w:rsidRPr="009704AB">
              <w:rPr>
                <w:rFonts w:hint="eastAsia"/>
                <w:sz w:val="24"/>
              </w:rPr>
              <w:t>の支払調書作成事務</w:t>
            </w:r>
          </w:p>
          <w:p w:rsidR="00D15BD0" w:rsidRPr="00D15BD0" w:rsidRDefault="00EE08C0" w:rsidP="00E471D4">
            <w:pPr>
              <w:spacing w:line="360" w:lineRule="exact"/>
              <w:jc w:val="left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２　個人番号等</w:t>
            </w:r>
          </w:p>
        </w:tc>
      </w:tr>
      <w:tr w:rsidR="00ED2452" w:rsidRPr="009704AB" w:rsidTr="00B54B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D2452" w:rsidRPr="009704AB" w:rsidRDefault="00ED2452" w:rsidP="00D15BD0">
            <w:pPr>
              <w:pStyle w:val="a3"/>
              <w:ind w:leftChars="0" w:left="0"/>
              <w:jc w:val="center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住　　所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right w:val="double" w:sz="4" w:space="0" w:color="auto"/>
            </w:tcBorders>
          </w:tcPr>
          <w:p w:rsidR="00ED2452" w:rsidRPr="009704AB" w:rsidRDefault="00ED2452" w:rsidP="00D15BD0">
            <w:pPr>
              <w:pStyle w:val="a3"/>
              <w:ind w:leftChars="0" w:left="0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〒</w:t>
            </w:r>
          </w:p>
          <w:p w:rsidR="00ED2452" w:rsidRPr="009704AB" w:rsidRDefault="00ED2452" w:rsidP="00D15BD0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ED2452" w:rsidRPr="009704AB" w:rsidTr="00B54B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3837F5" w:rsidRPr="009704AB" w:rsidRDefault="00ED2452" w:rsidP="00D15BD0">
            <w:pPr>
              <w:pStyle w:val="a3"/>
              <w:ind w:leftChars="0" w:left="0"/>
              <w:jc w:val="center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ふりがな</w:t>
            </w:r>
          </w:p>
          <w:p w:rsidR="003837F5" w:rsidRPr="009704AB" w:rsidRDefault="00ED2452" w:rsidP="00D15BD0">
            <w:pPr>
              <w:pStyle w:val="a3"/>
              <w:ind w:leftChars="0" w:left="0"/>
              <w:jc w:val="center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氏　　名</w:t>
            </w:r>
          </w:p>
        </w:tc>
        <w:tc>
          <w:tcPr>
            <w:tcW w:w="7560" w:type="dxa"/>
            <w:gridSpan w:val="12"/>
            <w:tcBorders>
              <w:right w:val="double" w:sz="4" w:space="0" w:color="auto"/>
            </w:tcBorders>
          </w:tcPr>
          <w:p w:rsidR="00212DDB" w:rsidRPr="009704AB" w:rsidRDefault="003837F5" w:rsidP="00D15BD0">
            <w:pPr>
              <w:pStyle w:val="a3"/>
              <w:ind w:leftChars="0" w:left="0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 xml:space="preserve">　　　　　　　</w:t>
            </w:r>
          </w:p>
          <w:p w:rsidR="003837F5" w:rsidRPr="009704AB" w:rsidRDefault="003837F5" w:rsidP="00D15BD0">
            <w:pPr>
              <w:pStyle w:val="a3"/>
              <w:ind w:leftChars="0" w:left="0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 xml:space="preserve">　　　　　　　　　　　　　　　　　　　　　　　　　　　印　</w:t>
            </w:r>
          </w:p>
        </w:tc>
      </w:tr>
      <w:tr w:rsidR="00ED2452" w:rsidRPr="009704AB" w:rsidTr="00B54B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ED2452" w:rsidRPr="009704AB" w:rsidRDefault="00ED2452" w:rsidP="00D15BD0">
            <w:pPr>
              <w:pStyle w:val="a3"/>
              <w:ind w:leftChars="0" w:left="0"/>
              <w:jc w:val="center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生年月日</w:t>
            </w:r>
          </w:p>
        </w:tc>
        <w:tc>
          <w:tcPr>
            <w:tcW w:w="7560" w:type="dxa"/>
            <w:gridSpan w:val="12"/>
            <w:tcBorders>
              <w:right w:val="double" w:sz="4" w:space="0" w:color="auto"/>
            </w:tcBorders>
            <w:vAlign w:val="center"/>
          </w:tcPr>
          <w:p w:rsidR="00ED2452" w:rsidRPr="009704AB" w:rsidRDefault="00ED2452" w:rsidP="00D15BD0">
            <w:pPr>
              <w:pStyle w:val="a3"/>
              <w:ind w:leftChars="0" w:left="0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Ｔ・Ｓ・Ｈ　　　　　　年　　　　　月　　　　　日</w:t>
            </w:r>
          </w:p>
        </w:tc>
      </w:tr>
      <w:tr w:rsidR="00ED2452" w:rsidRPr="009704AB" w:rsidTr="00C009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ED2452" w:rsidRPr="009704AB" w:rsidRDefault="00ED2452" w:rsidP="00D15BD0">
            <w:pPr>
              <w:pStyle w:val="a3"/>
              <w:ind w:leftChars="0" w:left="0"/>
              <w:jc w:val="center"/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個人番号</w:t>
            </w:r>
          </w:p>
        </w:tc>
        <w:tc>
          <w:tcPr>
            <w:tcW w:w="630" w:type="dxa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ED2452" w:rsidRPr="009704AB" w:rsidRDefault="00ED2452" w:rsidP="0020269E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D15BD0" w:rsidTr="000B0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9540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:rsidR="00D15BD0" w:rsidRPr="00D15BD0" w:rsidRDefault="00D15BD0" w:rsidP="00B54B9E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３　本人確認書類</w:t>
            </w:r>
            <w:r w:rsidR="000B0713">
              <w:rPr>
                <w:rFonts w:hint="eastAsia"/>
                <w:sz w:val="24"/>
              </w:rPr>
              <w:t xml:space="preserve">　●印いずれかのカードを添付又は提示</w:t>
            </w:r>
          </w:p>
        </w:tc>
      </w:tr>
      <w:tr w:rsidR="000B0713" w:rsidTr="000B0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05"/>
        </w:trPr>
        <w:tc>
          <w:tcPr>
            <w:tcW w:w="954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0B0713" w:rsidRPr="009704AB" w:rsidRDefault="000B0713" w:rsidP="00331D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●【個人番号カード】の場合は同カードのみ</w:t>
            </w:r>
            <w:r w:rsidR="009E459F">
              <w:rPr>
                <w:rFonts w:hint="eastAsia"/>
                <w:sz w:val="24"/>
              </w:rPr>
              <w:t>。</w:t>
            </w:r>
          </w:p>
        </w:tc>
      </w:tr>
      <w:tr w:rsidR="000B0713" w:rsidTr="000B0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935"/>
        </w:trPr>
        <w:tc>
          <w:tcPr>
            <w:tcW w:w="9540" w:type="dxa"/>
            <w:gridSpan w:val="13"/>
            <w:tcBorders>
              <w:top w:val="dotted" w:sz="4" w:space="0" w:color="auto"/>
              <w:bottom w:val="double" w:sz="4" w:space="0" w:color="auto"/>
            </w:tcBorders>
          </w:tcPr>
          <w:p w:rsidR="000B0713" w:rsidRPr="009704AB" w:rsidRDefault="000B0713" w:rsidP="000B071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●【通知カード】</w:t>
            </w:r>
            <w:r w:rsidRPr="009704AB">
              <w:rPr>
                <w:rFonts w:hint="eastAsia"/>
                <w:sz w:val="24"/>
              </w:rPr>
              <w:t>の場合は同カードの他に以下①又は②のものも</w:t>
            </w:r>
            <w:r>
              <w:rPr>
                <w:rFonts w:hint="eastAsia"/>
                <w:sz w:val="24"/>
              </w:rPr>
              <w:t>必要です。</w:t>
            </w:r>
          </w:p>
          <w:p w:rsidR="000B0713" w:rsidRPr="009704AB" w:rsidRDefault="000B0713" w:rsidP="00D15BD0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 xml:space="preserve">　　①顔写真付きの</w:t>
            </w:r>
            <w:r w:rsidR="00EE08C0">
              <w:rPr>
                <w:rFonts w:hint="eastAsia"/>
                <w:sz w:val="24"/>
              </w:rPr>
              <w:t>本人確認書類</w:t>
            </w:r>
          </w:p>
          <w:p w:rsidR="000B0713" w:rsidRPr="009704AB" w:rsidRDefault="000B0713" w:rsidP="00D15BD0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 xml:space="preserve">　　　　具体例：運転免許証、パスポート等</w:t>
            </w:r>
          </w:p>
          <w:p w:rsidR="000B0713" w:rsidRPr="009704AB" w:rsidRDefault="00EE08C0" w:rsidP="00D15B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②顔写真付きでない本人確認書類</w:t>
            </w:r>
            <w:r w:rsidR="000B0713" w:rsidRPr="009704AB">
              <w:rPr>
                <w:rFonts w:hint="eastAsia"/>
                <w:sz w:val="24"/>
              </w:rPr>
              <w:t>を二点以上</w:t>
            </w:r>
          </w:p>
          <w:p w:rsidR="000B0713" w:rsidRPr="009704AB" w:rsidRDefault="000B0713" w:rsidP="00D15BD0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 xml:space="preserve">　　　　具体例：各種健康保険証、住民票、年金手帳等</w:t>
            </w:r>
          </w:p>
        </w:tc>
      </w:tr>
    </w:tbl>
    <w:p w:rsidR="000B0713" w:rsidRPr="009704AB" w:rsidRDefault="00BD3B35" w:rsidP="0063065C">
      <w:pPr>
        <w:rPr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-237186</wp:posOffset>
                </wp:positionH>
                <wp:positionV relativeFrom="paragraph">
                  <wp:posOffset>118303</wp:posOffset>
                </wp:positionV>
                <wp:extent cx="64846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CE2ED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9.3pt" to="49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" strokeweight="3pt">
                <v:stroke linestyle="thinTh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8365490</wp:posOffset>
                </wp:positionV>
                <wp:extent cx="648462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93E1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58.7pt" to="550.15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" strokeweight="3pt">
                <v:stroke linestyle="thinThin"/>
              </v:line>
            </w:pict>
          </mc:Fallback>
        </mc:AlternateContent>
      </w:r>
    </w:p>
    <w:tbl>
      <w:tblPr>
        <w:tblStyle w:val="a4"/>
        <w:tblW w:w="9498" w:type="dxa"/>
        <w:tblInd w:w="108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967"/>
        <w:gridCol w:w="2417"/>
        <w:gridCol w:w="1137"/>
        <w:gridCol w:w="1706"/>
        <w:gridCol w:w="995"/>
        <w:gridCol w:w="1848"/>
      </w:tblGrid>
      <w:tr w:rsidR="00042190" w:rsidRPr="009704AB" w:rsidTr="00283B40">
        <w:trPr>
          <w:trHeight w:val="473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2190" w:rsidRPr="003B7FFE" w:rsidRDefault="00042190" w:rsidP="00EE08C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A71D74">
            <w:pPr>
              <w:jc w:val="center"/>
              <w:rPr>
                <w:sz w:val="24"/>
              </w:rPr>
            </w:pPr>
            <w:r w:rsidRPr="003B7FFE">
              <w:rPr>
                <w:rFonts w:hint="eastAsia"/>
                <w:sz w:val="24"/>
              </w:rPr>
              <w:t>確認日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C83836">
            <w:pPr>
              <w:wordWrap w:val="0"/>
              <w:ind w:rightChars="-26" w:right="-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</w:t>
            </w:r>
            <w:r w:rsidRPr="00675A97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Pr="00675A9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675A97">
              <w:rPr>
                <w:rFonts w:hint="eastAsia"/>
                <w:sz w:val="16"/>
                <w:szCs w:val="16"/>
              </w:rPr>
              <w:t xml:space="preserve">  </w:t>
            </w:r>
            <w:r w:rsidRPr="003B7FFE">
              <w:rPr>
                <w:rFonts w:hint="eastAsia"/>
                <w:sz w:val="24"/>
              </w:rPr>
              <w:t>日</w:t>
            </w:r>
            <w:r w:rsidRPr="00BE44C8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A71441">
            <w:pPr>
              <w:jc w:val="center"/>
              <w:rPr>
                <w:sz w:val="24"/>
              </w:rPr>
            </w:pPr>
            <w:r w:rsidRPr="003B7FFE">
              <w:rPr>
                <w:rFonts w:hint="eastAsia"/>
                <w:sz w:val="24"/>
              </w:rPr>
              <w:t>担当部署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A71441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A71441">
            <w:pPr>
              <w:jc w:val="center"/>
              <w:rPr>
                <w:sz w:val="24"/>
              </w:rPr>
            </w:pPr>
            <w:r w:rsidRPr="003B7FFE">
              <w:rPr>
                <w:rFonts w:hint="eastAsia"/>
                <w:sz w:val="24"/>
              </w:rPr>
              <w:t>確認者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2190" w:rsidRPr="00C83836" w:rsidRDefault="00042190" w:rsidP="003B7FFE">
            <w:pPr>
              <w:ind w:right="-109"/>
              <w:rPr>
                <w:szCs w:val="21"/>
              </w:rPr>
            </w:pPr>
            <w:r w:rsidRPr="003B7FFE">
              <w:rPr>
                <w:rFonts w:hint="eastAsia"/>
                <w:sz w:val="24"/>
              </w:rPr>
              <w:t xml:space="preserve">　　　　　　</w:t>
            </w:r>
            <w:r w:rsidRPr="00C83836">
              <w:rPr>
                <w:rFonts w:hint="eastAsia"/>
                <w:szCs w:val="21"/>
              </w:rPr>
              <w:t>印</w:t>
            </w:r>
          </w:p>
        </w:tc>
      </w:tr>
      <w:tr w:rsidR="00042190" w:rsidRPr="009704AB" w:rsidTr="00283B40">
        <w:trPr>
          <w:trHeight w:val="415"/>
        </w:trPr>
        <w:tc>
          <w:tcPr>
            <w:tcW w:w="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3B7FFE">
            <w:pPr>
              <w:ind w:firstLineChars="400" w:firstLine="960"/>
              <w:jc w:val="center"/>
              <w:rPr>
                <w:sz w:val="24"/>
              </w:rPr>
            </w:pP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2190" w:rsidRPr="003B7FFE" w:rsidRDefault="00042190" w:rsidP="003B7FFE">
            <w:pPr>
              <w:rPr>
                <w:sz w:val="24"/>
              </w:rPr>
            </w:pPr>
            <w:r w:rsidRPr="003B7FFE">
              <w:rPr>
                <w:rFonts w:hint="eastAsia"/>
                <w:sz w:val="24"/>
              </w:rPr>
              <w:t>本人確認書類チェック　添付</w:t>
            </w:r>
            <w:r w:rsidRPr="009704AB">
              <w:rPr>
                <w:rFonts w:hint="eastAsia"/>
                <w:sz w:val="24"/>
              </w:rPr>
              <w:t>又は</w:t>
            </w:r>
            <w:r w:rsidRPr="003B7FFE">
              <w:rPr>
                <w:rFonts w:hint="eastAsia"/>
                <w:sz w:val="24"/>
              </w:rPr>
              <w:t>提示書類にチェックを入れる</w:t>
            </w:r>
          </w:p>
        </w:tc>
      </w:tr>
      <w:tr w:rsidR="00042190" w:rsidRPr="009704AB" w:rsidTr="00283B40">
        <w:trPr>
          <w:trHeight w:val="517"/>
        </w:trPr>
        <w:tc>
          <w:tcPr>
            <w:tcW w:w="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2190" w:rsidRPr="003B7FFE" w:rsidRDefault="00042190" w:rsidP="003B7FFE">
            <w:pPr>
              <w:ind w:firstLineChars="400" w:firstLine="960"/>
              <w:jc w:val="center"/>
              <w:rPr>
                <w:sz w:val="24"/>
              </w:rPr>
            </w:pP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2190" w:rsidRPr="003B7FFE" w:rsidRDefault="00042190" w:rsidP="003B7FFE">
            <w:pPr>
              <w:rPr>
                <w:sz w:val="24"/>
              </w:rPr>
            </w:pPr>
            <w:r w:rsidRPr="003B7FFE">
              <w:rPr>
                <w:rFonts w:hint="eastAsia"/>
                <w:sz w:val="24"/>
              </w:rPr>
              <w:t>□　個人番号カード　（他の確認書類は不要）</w:t>
            </w:r>
          </w:p>
        </w:tc>
      </w:tr>
      <w:tr w:rsidR="00042190" w:rsidRPr="009704AB" w:rsidTr="00B81A3B">
        <w:trPr>
          <w:trHeight w:val="391"/>
        </w:trPr>
        <w:tc>
          <w:tcPr>
            <w:tcW w:w="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2190" w:rsidRPr="009704AB" w:rsidRDefault="00042190" w:rsidP="003B7FFE">
            <w:pPr>
              <w:ind w:firstLineChars="400" w:firstLine="960"/>
              <w:jc w:val="center"/>
              <w:rPr>
                <w:sz w:val="24"/>
              </w:rPr>
            </w:pP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42190" w:rsidRPr="003B7FFE" w:rsidRDefault="00042190" w:rsidP="003B7F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9704AB">
              <w:rPr>
                <w:rFonts w:hint="eastAsia"/>
                <w:sz w:val="24"/>
              </w:rPr>
              <w:t>通知カード　□個人番号記載の住民票記載事項証明書等</w:t>
            </w:r>
          </w:p>
        </w:tc>
      </w:tr>
      <w:tr w:rsidR="00042190" w:rsidRPr="009704AB" w:rsidTr="00B81A3B">
        <w:trPr>
          <w:trHeight w:val="1185"/>
        </w:trPr>
        <w:tc>
          <w:tcPr>
            <w:tcW w:w="4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190" w:rsidRPr="009704AB" w:rsidRDefault="00042190" w:rsidP="003B7FFE">
            <w:pPr>
              <w:ind w:firstLineChars="400" w:firstLine="960"/>
              <w:jc w:val="center"/>
              <w:rPr>
                <w:sz w:val="24"/>
              </w:rPr>
            </w:pPr>
          </w:p>
        </w:tc>
        <w:tc>
          <w:tcPr>
            <w:tcW w:w="9070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190" w:rsidRDefault="00042190" w:rsidP="00042190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（写真表示のある場合は一点、写真表示のない場合は二点以上</w:t>
            </w:r>
            <w:r>
              <w:rPr>
                <w:rFonts w:hint="eastAsia"/>
                <w:sz w:val="24"/>
              </w:rPr>
              <w:t>と合わせて確認</w:t>
            </w:r>
            <w:r w:rsidRPr="009704AB">
              <w:rPr>
                <w:rFonts w:hint="eastAsia"/>
                <w:sz w:val="24"/>
              </w:rPr>
              <w:t>）</w:t>
            </w:r>
          </w:p>
          <w:p w:rsidR="00042190" w:rsidRPr="009704AB" w:rsidRDefault="00042190" w:rsidP="00042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9704AB">
              <w:rPr>
                <w:rFonts w:hint="eastAsia"/>
                <w:sz w:val="24"/>
              </w:rPr>
              <w:t>運転免許証　□パスポート　□在留カード　□</w:t>
            </w:r>
            <w:r>
              <w:rPr>
                <w:rFonts w:hint="eastAsia"/>
                <w:sz w:val="24"/>
              </w:rPr>
              <w:t xml:space="preserve">保険証　</w:t>
            </w:r>
            <w:r w:rsidR="009C7C54">
              <w:rPr>
                <w:rFonts w:hint="eastAsia"/>
                <w:sz w:val="24"/>
              </w:rPr>
              <w:t>□学生証　□住民票</w:t>
            </w:r>
          </w:p>
          <w:p w:rsidR="00042190" w:rsidRDefault="00042190" w:rsidP="00042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□各種資格証明書　</w:t>
            </w:r>
            <w:r w:rsidRPr="009704AB">
              <w:rPr>
                <w:rFonts w:hint="eastAsia"/>
                <w:sz w:val="24"/>
              </w:rPr>
              <w:t xml:space="preserve">□各種年金手帳等　□その他（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9704AB">
              <w:rPr>
                <w:rFonts w:hint="eastAsia"/>
                <w:sz w:val="24"/>
              </w:rPr>
              <w:t xml:space="preserve">　）</w:t>
            </w:r>
          </w:p>
        </w:tc>
      </w:tr>
    </w:tbl>
    <w:p w:rsidR="0036540C" w:rsidRDefault="0036540C" w:rsidP="00F03E09">
      <w:pPr>
        <w:rPr>
          <w:sz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683"/>
        <w:gridCol w:w="1197"/>
        <w:gridCol w:w="3010"/>
        <w:gridCol w:w="1028"/>
        <w:gridCol w:w="2580"/>
      </w:tblGrid>
      <w:tr w:rsidR="0036540C" w:rsidRPr="009704AB" w:rsidTr="00BD3B35">
        <w:trPr>
          <w:trHeight w:val="420"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40C" w:rsidRPr="009704AB" w:rsidRDefault="0036540C" w:rsidP="00FB04BF">
            <w:pPr>
              <w:rPr>
                <w:sz w:val="24"/>
              </w:rPr>
            </w:pPr>
            <w:r w:rsidRPr="009704AB">
              <w:rPr>
                <w:rFonts w:hint="eastAsia"/>
                <w:sz w:val="24"/>
              </w:rPr>
              <w:t>会計課使用欄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40C" w:rsidRPr="009704AB" w:rsidRDefault="0036540C" w:rsidP="00FB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40C" w:rsidRPr="009704AB" w:rsidRDefault="0036540C" w:rsidP="00FB04B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40C" w:rsidRPr="009704AB" w:rsidRDefault="0036540C" w:rsidP="00FB0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40C" w:rsidRPr="009704AB" w:rsidRDefault="0036540C" w:rsidP="00FB04BF">
            <w:pPr>
              <w:ind w:left="15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:rsidR="007A20F8" w:rsidRPr="009704AB" w:rsidRDefault="007A20F8" w:rsidP="00920564">
      <w:pPr>
        <w:spacing w:line="20" w:lineRule="exact"/>
        <w:rPr>
          <w:sz w:val="24"/>
        </w:rPr>
      </w:pPr>
    </w:p>
    <w:sectPr w:rsidR="007A20F8" w:rsidRPr="009704AB" w:rsidSect="0036540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AB" w:rsidRDefault="00D505AB" w:rsidP="00013F30">
      <w:r>
        <w:separator/>
      </w:r>
    </w:p>
  </w:endnote>
  <w:endnote w:type="continuationSeparator" w:id="0">
    <w:p w:rsidR="00D505AB" w:rsidRDefault="00D505AB" w:rsidP="0001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AB" w:rsidRDefault="00D505AB" w:rsidP="00013F30">
      <w:r>
        <w:separator/>
      </w:r>
    </w:p>
  </w:footnote>
  <w:footnote w:type="continuationSeparator" w:id="0">
    <w:p w:rsidR="00D505AB" w:rsidRDefault="00D505AB" w:rsidP="0001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2AA5"/>
    <w:multiLevelType w:val="hybridMultilevel"/>
    <w:tmpl w:val="7C5C7AA2"/>
    <w:lvl w:ilvl="0" w:tplc="F64A09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E"/>
    <w:rsid w:val="00013F30"/>
    <w:rsid w:val="00042190"/>
    <w:rsid w:val="0006679D"/>
    <w:rsid w:val="000B0713"/>
    <w:rsid w:val="0014448E"/>
    <w:rsid w:val="00156D15"/>
    <w:rsid w:val="00180501"/>
    <w:rsid w:val="0019480C"/>
    <w:rsid w:val="001C2B32"/>
    <w:rsid w:val="001D5D5F"/>
    <w:rsid w:val="0020269E"/>
    <w:rsid w:val="00212DDB"/>
    <w:rsid w:val="00283B40"/>
    <w:rsid w:val="00286D4F"/>
    <w:rsid w:val="0032401A"/>
    <w:rsid w:val="00331DF7"/>
    <w:rsid w:val="003408CB"/>
    <w:rsid w:val="0036540C"/>
    <w:rsid w:val="003837F5"/>
    <w:rsid w:val="003B1049"/>
    <w:rsid w:val="003B7FFE"/>
    <w:rsid w:val="00450E27"/>
    <w:rsid w:val="0049115C"/>
    <w:rsid w:val="004C4E08"/>
    <w:rsid w:val="00513B0D"/>
    <w:rsid w:val="00592936"/>
    <w:rsid w:val="005B7C30"/>
    <w:rsid w:val="005C07BC"/>
    <w:rsid w:val="005F6450"/>
    <w:rsid w:val="0063065C"/>
    <w:rsid w:val="006651DE"/>
    <w:rsid w:val="00675A97"/>
    <w:rsid w:val="0070717B"/>
    <w:rsid w:val="0071682C"/>
    <w:rsid w:val="00723E2F"/>
    <w:rsid w:val="007322D0"/>
    <w:rsid w:val="007606AD"/>
    <w:rsid w:val="00787CAA"/>
    <w:rsid w:val="007A20F8"/>
    <w:rsid w:val="007A46DC"/>
    <w:rsid w:val="007B025F"/>
    <w:rsid w:val="007C1155"/>
    <w:rsid w:val="0083431C"/>
    <w:rsid w:val="008C11DA"/>
    <w:rsid w:val="00920564"/>
    <w:rsid w:val="00922FC1"/>
    <w:rsid w:val="00945053"/>
    <w:rsid w:val="009704AB"/>
    <w:rsid w:val="009849D5"/>
    <w:rsid w:val="009C7C54"/>
    <w:rsid w:val="009E459F"/>
    <w:rsid w:val="00A33CA1"/>
    <w:rsid w:val="00A454A2"/>
    <w:rsid w:val="00A471D7"/>
    <w:rsid w:val="00A47CAF"/>
    <w:rsid w:val="00A71441"/>
    <w:rsid w:val="00A71D74"/>
    <w:rsid w:val="00B205D0"/>
    <w:rsid w:val="00B40647"/>
    <w:rsid w:val="00B549AB"/>
    <w:rsid w:val="00B54B9E"/>
    <w:rsid w:val="00B575A3"/>
    <w:rsid w:val="00B67469"/>
    <w:rsid w:val="00B81A3B"/>
    <w:rsid w:val="00B90233"/>
    <w:rsid w:val="00BD3B35"/>
    <w:rsid w:val="00BE44C8"/>
    <w:rsid w:val="00C009B1"/>
    <w:rsid w:val="00C83836"/>
    <w:rsid w:val="00D15BD0"/>
    <w:rsid w:val="00D32F58"/>
    <w:rsid w:val="00D505AB"/>
    <w:rsid w:val="00D765B2"/>
    <w:rsid w:val="00D93874"/>
    <w:rsid w:val="00D9504E"/>
    <w:rsid w:val="00DD23DB"/>
    <w:rsid w:val="00E277E0"/>
    <w:rsid w:val="00E471D4"/>
    <w:rsid w:val="00E96E46"/>
    <w:rsid w:val="00ED2452"/>
    <w:rsid w:val="00EE08C0"/>
    <w:rsid w:val="00EF1944"/>
    <w:rsid w:val="00F03E09"/>
    <w:rsid w:val="00F57DB6"/>
    <w:rsid w:val="00F77E24"/>
    <w:rsid w:val="00F86D23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AB5190-F178-4AF5-A2A3-61BAE60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6D15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156D1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56D15"/>
    <w:pPr>
      <w:keepNext/>
      <w:ind w:leftChars="400" w:left="758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qFormat/>
    <w:rsid w:val="00156D1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6D15"/>
    <w:rPr>
      <w:rFonts w:ascii="Arial" w:hAnsi="Arial"/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156D15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156D15"/>
    <w:rPr>
      <w:rFonts w:ascii="ＭＳ 明朝" w:hAnsi="ＭＳ 明朝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156D15"/>
    <w:rPr>
      <w:b/>
      <w:bCs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450E27"/>
    <w:pPr>
      <w:ind w:leftChars="400" w:left="840"/>
    </w:pPr>
  </w:style>
  <w:style w:type="table" w:styleId="a4">
    <w:name w:val="Table Grid"/>
    <w:basedOn w:val="a1"/>
    <w:uiPriority w:val="59"/>
    <w:rsid w:val="0078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1"/>
    <w:basedOn w:val="a1"/>
    <w:uiPriority w:val="60"/>
    <w:rsid w:val="00ED24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4"/>
    <w:basedOn w:val="a1"/>
    <w:uiPriority w:val="60"/>
    <w:rsid w:val="00ED245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ED24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1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F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3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F3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C6B3-AF49-4813-80B6-F5346118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柴崎浩</dc:creator>
  <cp:lastModifiedBy>永島 史博</cp:lastModifiedBy>
  <cp:revision>2</cp:revision>
  <cp:lastPrinted>2019-11-26T01:35:00Z</cp:lastPrinted>
  <dcterms:created xsi:type="dcterms:W3CDTF">2023-02-02T02:42:00Z</dcterms:created>
  <dcterms:modified xsi:type="dcterms:W3CDTF">2023-02-02T02:42:00Z</dcterms:modified>
</cp:coreProperties>
</file>