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0B72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様式第３号（第７条関係）</w:t>
      </w:r>
    </w:p>
    <w:p w14:paraId="26AFDD52" w14:textId="4B6DE7A4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43CA6283" w14:textId="77777777" w:rsidR="002202BF" w:rsidRPr="003F0585" w:rsidRDefault="002202BF" w:rsidP="002202BF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小川町ゼロカーボンシティ推進補助金実績報告書</w:t>
      </w:r>
    </w:p>
    <w:p w14:paraId="46321F9E" w14:textId="3CF22472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0BF3DD0C" w14:textId="443A9183" w:rsidR="002202BF" w:rsidRPr="003F0585" w:rsidRDefault="0080141E" w:rsidP="002202BF">
      <w:pPr>
        <w:wordWrap w:val="0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令和　　</w:t>
      </w:r>
      <w:r w:rsidR="002202BF" w:rsidRPr="003F0585">
        <w:rPr>
          <w:rFonts w:ascii="Century" w:hAnsi="Century" w:cs="Times New Roman" w:hint="eastAsia"/>
          <w:szCs w:val="24"/>
        </w:rPr>
        <w:t xml:space="preserve">年　　月　　日　</w:t>
      </w:r>
    </w:p>
    <w:p w14:paraId="2573D760" w14:textId="62BDB3CA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681A3253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小川町長　　宛て</w:t>
      </w:r>
    </w:p>
    <w:p w14:paraId="500979AF" w14:textId="050CE0DF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168E1F1F" w14:textId="41A59131" w:rsidR="002202BF" w:rsidRPr="003F0585" w:rsidRDefault="002202BF" w:rsidP="002202BF">
      <w:pPr>
        <w:ind w:firstLineChars="1600" w:firstLine="38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申請者　　住</w:t>
      </w:r>
      <w:r w:rsidR="00C51D1C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　所</w:t>
      </w:r>
    </w:p>
    <w:p w14:paraId="654C94FE" w14:textId="07BFDF9E" w:rsidR="002202BF" w:rsidRPr="003F0585" w:rsidRDefault="002202BF" w:rsidP="002202BF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氏</w:t>
      </w:r>
      <w:r w:rsidR="00C51D1C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　名　　　　　　　　　　</w:t>
      </w:r>
    </w:p>
    <w:p w14:paraId="45FCBEF9" w14:textId="77777777" w:rsidR="002202BF" w:rsidRPr="003F0585" w:rsidRDefault="002202BF" w:rsidP="002202BF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電話番号　　　</w:t>
      </w:r>
      <w:r w:rsidRPr="003F0585">
        <w:rPr>
          <w:rFonts w:ascii="Century" w:hAnsi="Century" w:cs="Times New Roman" w:hint="eastAsia"/>
          <w:szCs w:val="24"/>
        </w:rPr>
        <w:t xml:space="preserve"> </w:t>
      </w:r>
      <w:r w:rsidRPr="003F0585">
        <w:rPr>
          <w:rFonts w:ascii="Century" w:hAnsi="Century" w:cs="Times New Roman" w:hint="eastAsia"/>
          <w:szCs w:val="24"/>
        </w:rPr>
        <w:t>（　　）</w:t>
      </w:r>
    </w:p>
    <w:p w14:paraId="0C37231D" w14:textId="68F913CD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3A4ABC0B" w14:textId="291CC69A" w:rsidR="002202BF" w:rsidRPr="003F0585" w:rsidRDefault="00B86523" w:rsidP="002202BF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令和</w:t>
      </w:r>
      <w:r w:rsidR="00E92602" w:rsidRPr="003F0585">
        <w:rPr>
          <w:rFonts w:ascii="Century" w:hAnsi="Century" w:cs="Times New Roman" w:hint="eastAsia"/>
          <w:szCs w:val="24"/>
        </w:rPr>
        <w:t xml:space="preserve">　　年　　月　　日付け</w:t>
      </w:r>
      <w:r w:rsidR="005912C5">
        <w:rPr>
          <w:rFonts w:ascii="Century" w:hAnsi="Century" w:cs="Times New Roman" w:hint="eastAsia"/>
          <w:szCs w:val="24"/>
        </w:rPr>
        <w:t>小環</w:t>
      </w:r>
      <w:r w:rsidR="002202BF" w:rsidRPr="003F0585">
        <w:rPr>
          <w:rFonts w:ascii="Century" w:hAnsi="Century" w:cs="Times New Roman" w:hint="eastAsia"/>
          <w:szCs w:val="24"/>
        </w:rPr>
        <w:t xml:space="preserve">第　</w:t>
      </w:r>
      <w:r w:rsidR="005912C5">
        <w:rPr>
          <w:rFonts w:ascii="Century" w:hAnsi="Century" w:cs="Times New Roman" w:hint="eastAsia"/>
          <w:szCs w:val="24"/>
        </w:rPr>
        <w:t xml:space="preserve">　　</w:t>
      </w:r>
      <w:r w:rsidR="002202BF" w:rsidRPr="003F0585">
        <w:rPr>
          <w:rFonts w:ascii="Century" w:hAnsi="Century" w:cs="Times New Roman" w:hint="eastAsia"/>
          <w:szCs w:val="24"/>
        </w:rPr>
        <w:t xml:space="preserve">　　号で補助金の交付決定のあった設備について、設置が完了したので、小川町ゼロカーボンシティ推進補助金交付要綱第７条の規定により、関係書類を添えて、下記のとおり報告します。</w:t>
      </w:r>
    </w:p>
    <w:p w14:paraId="601CC7CA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4B296966" w14:textId="15BF02A5" w:rsidR="002202BF" w:rsidRPr="003F0585" w:rsidRDefault="002202BF" w:rsidP="002202BF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記</w:t>
      </w:r>
    </w:p>
    <w:p w14:paraId="5BD53DE5" w14:textId="77777777" w:rsidR="00B2219F" w:rsidRPr="003F0585" w:rsidRDefault="00B2219F" w:rsidP="00B2219F">
      <w:pPr>
        <w:rPr>
          <w:rFonts w:ascii="Century" w:hAnsi="Century" w:cs="Times New Roman"/>
          <w:szCs w:val="24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985"/>
      </w:tblGrid>
      <w:tr w:rsidR="003F0585" w:rsidRPr="003F0585" w14:paraId="6C0E47CD" w14:textId="77777777" w:rsidTr="00104F10">
        <w:trPr>
          <w:trHeight w:val="934"/>
        </w:trPr>
        <w:tc>
          <w:tcPr>
            <w:tcW w:w="2655" w:type="dxa"/>
            <w:vAlign w:val="center"/>
          </w:tcPr>
          <w:p w14:paraId="0D457BD5" w14:textId="493B0F94" w:rsidR="002202BF" w:rsidRPr="003F0585" w:rsidRDefault="002202BF" w:rsidP="00104F10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補助事業の</w:t>
            </w:r>
            <w:r w:rsidR="009971DF">
              <w:rPr>
                <w:rFonts w:ascii="Century" w:hAnsi="Century" w:cs="Times New Roman" w:hint="eastAsia"/>
                <w:szCs w:val="24"/>
              </w:rPr>
              <w:t>履行</w:t>
            </w:r>
            <w:r w:rsidRPr="003F0585">
              <w:rPr>
                <w:rFonts w:ascii="Century" w:hAnsi="Century" w:cs="Times New Roman" w:hint="eastAsia"/>
                <w:szCs w:val="24"/>
              </w:rPr>
              <w:t>期間</w:t>
            </w:r>
          </w:p>
        </w:tc>
        <w:tc>
          <w:tcPr>
            <w:tcW w:w="5985" w:type="dxa"/>
            <w:vAlign w:val="center"/>
          </w:tcPr>
          <w:p w14:paraId="3DAC647C" w14:textId="582748B9" w:rsidR="002202BF" w:rsidRPr="003F0585" w:rsidRDefault="002202BF" w:rsidP="00104F10">
            <w:pPr>
              <w:spacing w:line="360" w:lineRule="auto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BE1F12">
              <w:rPr>
                <w:rFonts w:ascii="Century" w:hAnsi="Century" w:cs="Times New Roman" w:hint="eastAsia"/>
                <w:szCs w:val="24"/>
              </w:rPr>
              <w:t xml:space="preserve">　令和</w:t>
            </w:r>
            <w:r w:rsidRPr="003F0585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  <w:r w:rsidR="009971DF">
              <w:rPr>
                <w:rFonts w:ascii="Century" w:hAnsi="Century" w:cs="Times New Roman" w:hint="eastAsia"/>
                <w:szCs w:val="24"/>
              </w:rPr>
              <w:t xml:space="preserve">　から</w:t>
            </w:r>
          </w:p>
          <w:p w14:paraId="1997B52D" w14:textId="06D186AB" w:rsidR="002202BF" w:rsidRPr="003F0585" w:rsidRDefault="00104F10" w:rsidP="00104F10">
            <w:pPr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BE1F12">
              <w:rPr>
                <w:rFonts w:ascii="Century" w:hAnsi="Century" w:cs="Times New Roman" w:hint="eastAsia"/>
                <w:szCs w:val="24"/>
              </w:rPr>
              <w:t xml:space="preserve">　令和</w:t>
            </w:r>
            <w:r w:rsidR="002202BF" w:rsidRPr="003F0585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  <w:r w:rsidR="009971DF">
              <w:rPr>
                <w:rFonts w:ascii="Century" w:hAnsi="Century" w:cs="Times New Roman" w:hint="eastAsia"/>
                <w:szCs w:val="24"/>
              </w:rPr>
              <w:t xml:space="preserve">　まで</w:t>
            </w:r>
          </w:p>
        </w:tc>
      </w:tr>
      <w:tr w:rsidR="003F0585" w:rsidRPr="003F0585" w14:paraId="6D8F8A4F" w14:textId="77777777" w:rsidTr="00104F10">
        <w:trPr>
          <w:trHeight w:val="736"/>
        </w:trPr>
        <w:tc>
          <w:tcPr>
            <w:tcW w:w="2655" w:type="dxa"/>
            <w:vAlign w:val="center"/>
          </w:tcPr>
          <w:p w14:paraId="0E867DBB" w14:textId="2EAF1084" w:rsidR="009971DF" w:rsidRPr="009971DF" w:rsidRDefault="009971DF" w:rsidP="009971DF">
            <w:pPr>
              <w:jc w:val="distribute"/>
              <w:rPr>
                <w:rFonts w:ascii="Century" w:hAnsi="Century" w:cs="Times New Roman" w:hint="eastAsia"/>
                <w:szCs w:val="24"/>
              </w:rPr>
            </w:pPr>
            <w:r w:rsidRPr="009971DF">
              <w:rPr>
                <w:rFonts w:ascii="Century" w:hAnsi="Century" w:cs="Times New Roman" w:hint="eastAsia"/>
                <w:szCs w:val="24"/>
              </w:rPr>
              <w:t>設備に要した費用</w:t>
            </w:r>
          </w:p>
          <w:p w14:paraId="7AE5761C" w14:textId="78675183" w:rsidR="002202BF" w:rsidRPr="003F0585" w:rsidRDefault="009971DF" w:rsidP="009971DF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9971DF">
              <w:rPr>
                <w:rFonts w:ascii="Century" w:hAnsi="Century" w:cs="Times New Roman" w:hint="eastAsia"/>
                <w:szCs w:val="24"/>
              </w:rPr>
              <w:t>（補助対象経費）</w:t>
            </w:r>
          </w:p>
        </w:tc>
        <w:tc>
          <w:tcPr>
            <w:tcW w:w="5985" w:type="dxa"/>
            <w:vAlign w:val="center"/>
          </w:tcPr>
          <w:p w14:paraId="4FF10D14" w14:textId="77777777" w:rsidR="002202BF" w:rsidRPr="003F0585" w:rsidRDefault="002202BF" w:rsidP="00E57CF2">
            <w:pPr>
              <w:wordWrap w:val="0"/>
              <w:jc w:val="right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 xml:space="preserve">円　</w:t>
            </w:r>
          </w:p>
        </w:tc>
      </w:tr>
      <w:tr w:rsidR="003F0585" w:rsidRPr="003F0585" w14:paraId="7D6658C7" w14:textId="77777777" w:rsidTr="00104F10">
        <w:trPr>
          <w:trHeight w:val="736"/>
        </w:trPr>
        <w:tc>
          <w:tcPr>
            <w:tcW w:w="2655" w:type="dxa"/>
            <w:vAlign w:val="center"/>
          </w:tcPr>
          <w:p w14:paraId="36B9F4EE" w14:textId="220414CA" w:rsidR="002202BF" w:rsidRPr="003F0585" w:rsidRDefault="002202BF" w:rsidP="00436197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補助金交付</w:t>
            </w:r>
            <w:r w:rsidR="00436197" w:rsidRPr="003F0585">
              <w:rPr>
                <w:rFonts w:ascii="Century" w:hAnsi="Century" w:cs="Times New Roman" w:hint="eastAsia"/>
                <w:szCs w:val="24"/>
              </w:rPr>
              <w:t>決定</w:t>
            </w:r>
            <w:r w:rsidRPr="003F0585">
              <w:rPr>
                <w:rFonts w:ascii="Century" w:hAnsi="Century" w:cs="Times New Roman" w:hint="eastAsia"/>
                <w:szCs w:val="24"/>
              </w:rPr>
              <w:t>額</w:t>
            </w:r>
          </w:p>
        </w:tc>
        <w:tc>
          <w:tcPr>
            <w:tcW w:w="5985" w:type="dxa"/>
            <w:vAlign w:val="center"/>
          </w:tcPr>
          <w:p w14:paraId="16F62E99" w14:textId="77777777" w:rsidR="002202BF" w:rsidRPr="003F0585" w:rsidRDefault="002202BF" w:rsidP="00E57CF2">
            <w:pPr>
              <w:wordWrap w:val="0"/>
              <w:jc w:val="right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 xml:space="preserve">円　</w:t>
            </w:r>
          </w:p>
        </w:tc>
      </w:tr>
    </w:tbl>
    <w:p w14:paraId="13DE3134" w14:textId="77777777" w:rsidR="002202BF" w:rsidRPr="003F0585" w:rsidRDefault="002202BF" w:rsidP="002202BF">
      <w:pPr>
        <w:ind w:firstLineChars="100" w:firstLine="2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添付書類</w:t>
      </w:r>
    </w:p>
    <w:p w14:paraId="7584569A" w14:textId="77777777" w:rsidR="00104F10" w:rsidRPr="003F0585" w:rsidRDefault="00104F10" w:rsidP="00104F10">
      <w:pPr>
        <w:ind w:left="240" w:hangingChars="100" w:hanging="240"/>
        <w:rPr>
          <w:rFonts w:asciiTheme="minorEastAsia" w:eastAsiaTheme="minorEastAsia" w:hAnsiTheme="minorEastAsia" w:cs="Times New Roman"/>
          <w:szCs w:val="24"/>
        </w:rPr>
      </w:pPr>
      <w:r w:rsidRPr="003F0585">
        <w:rPr>
          <w:rFonts w:asciiTheme="minorEastAsia" w:eastAsiaTheme="minorEastAsia" w:hAnsiTheme="minorEastAsia" w:cs="Times New Roman" w:hint="eastAsia"/>
          <w:szCs w:val="24"/>
        </w:rPr>
        <w:t xml:space="preserve">　⑴　対象設備の区分に応じ、別表第２に定める書類</w:t>
      </w:r>
    </w:p>
    <w:p w14:paraId="70FB4C73" w14:textId="77777777" w:rsidR="00104F10" w:rsidRPr="003F0585" w:rsidRDefault="00104F10" w:rsidP="00104F10">
      <w:pPr>
        <w:ind w:left="240" w:hangingChars="100" w:hanging="240"/>
        <w:rPr>
          <w:rFonts w:asciiTheme="minorEastAsia" w:eastAsiaTheme="minorEastAsia" w:hAnsiTheme="minorEastAsia" w:cs="Times New Roman"/>
          <w:szCs w:val="24"/>
        </w:rPr>
      </w:pPr>
      <w:r w:rsidRPr="003F0585">
        <w:rPr>
          <w:rFonts w:asciiTheme="minorEastAsia" w:eastAsiaTheme="minorEastAsia" w:hAnsiTheme="minorEastAsia" w:cs="Times New Roman" w:hint="eastAsia"/>
          <w:szCs w:val="24"/>
        </w:rPr>
        <w:t xml:space="preserve">　⑵　その他町長が必要と認める書類</w:t>
      </w:r>
    </w:p>
    <w:p w14:paraId="74951121" w14:textId="41C44A76" w:rsidR="00B2219F" w:rsidRPr="003F0585" w:rsidRDefault="00B2219F" w:rsidP="00042DC5">
      <w:pPr>
        <w:rPr>
          <w:rFonts w:ascii="Century" w:hAnsi="Century" w:cs="Times New Roman"/>
          <w:szCs w:val="24"/>
        </w:rPr>
      </w:pPr>
    </w:p>
    <w:p w14:paraId="22695A4D" w14:textId="3EB9EFC0" w:rsidR="001F516C" w:rsidRPr="003F0585" w:rsidRDefault="001F516C" w:rsidP="00042DC5">
      <w:pPr>
        <w:rPr>
          <w:rFonts w:ascii="Century" w:hAnsi="Century" w:cs="Times New Roman"/>
          <w:szCs w:val="24"/>
        </w:rPr>
      </w:pPr>
    </w:p>
    <w:p w14:paraId="7E2F5FEE" w14:textId="7A801CBA" w:rsidR="001F516C" w:rsidRPr="003F0585" w:rsidRDefault="001F516C" w:rsidP="00042DC5">
      <w:pPr>
        <w:rPr>
          <w:rFonts w:ascii="Century" w:hAnsi="Century" w:cs="Times New Roman"/>
          <w:szCs w:val="24"/>
        </w:rPr>
      </w:pPr>
    </w:p>
    <w:p w14:paraId="7E636BDA" w14:textId="77777777" w:rsidR="001F516C" w:rsidRPr="003F0585" w:rsidRDefault="001F516C" w:rsidP="00042DC5">
      <w:pPr>
        <w:rPr>
          <w:rFonts w:ascii="Century" w:hAnsi="Century" w:cs="Times New Roman" w:hint="eastAsia"/>
          <w:szCs w:val="24"/>
        </w:rPr>
      </w:pPr>
    </w:p>
    <w:sectPr w:rsidR="001F516C" w:rsidRPr="003F0585" w:rsidSect="00A61D53">
      <w:footerReference w:type="default" r:id="rId7"/>
      <w:pgSz w:w="11906" w:h="16838" w:code="9"/>
      <w:pgMar w:top="1588" w:right="1304" w:bottom="1134" w:left="1701" w:header="851" w:footer="73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4E2D" w14:textId="77777777" w:rsidR="00602C82" w:rsidRDefault="00602C82" w:rsidP="00DE6AD2">
      <w:r>
        <w:separator/>
      </w:r>
    </w:p>
  </w:endnote>
  <w:endnote w:type="continuationSeparator" w:id="0">
    <w:p w14:paraId="4AEC2A6C" w14:textId="77777777" w:rsidR="00602C82" w:rsidRDefault="00602C82" w:rsidP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39E" w14:textId="77777777" w:rsidR="00B93ECD" w:rsidRPr="0098617E" w:rsidRDefault="00B93ECD" w:rsidP="00485E7F">
    <w:pPr>
      <w:pStyle w:val="a6"/>
      <w:jc w:val="center"/>
      <w:rPr>
        <w:rFonts w:ascii="メイリオ" w:eastAsia="メイリオ" w:hAnsi="メイリオ" w:cs="メイリオ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98C" w14:textId="77777777" w:rsidR="00602C82" w:rsidRDefault="00602C82" w:rsidP="00DE6AD2">
      <w:r>
        <w:separator/>
      </w:r>
    </w:p>
  </w:footnote>
  <w:footnote w:type="continuationSeparator" w:id="0">
    <w:p w14:paraId="73DF9C31" w14:textId="77777777" w:rsidR="00602C82" w:rsidRDefault="00602C82" w:rsidP="00DE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F1"/>
    <w:multiLevelType w:val="hybridMultilevel"/>
    <w:tmpl w:val="52C6E5F4"/>
    <w:lvl w:ilvl="0" w:tplc="DA6CE5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938A9"/>
    <w:multiLevelType w:val="hybridMultilevel"/>
    <w:tmpl w:val="5AA6FFDA"/>
    <w:lvl w:ilvl="0" w:tplc="C2D4B9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B470B"/>
    <w:multiLevelType w:val="hybridMultilevel"/>
    <w:tmpl w:val="6D108DF4"/>
    <w:lvl w:ilvl="0" w:tplc="D6503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E81"/>
    <w:multiLevelType w:val="hybridMultilevel"/>
    <w:tmpl w:val="F8A8D052"/>
    <w:lvl w:ilvl="0" w:tplc="C9C894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6798888">
    <w:abstractNumId w:val="2"/>
  </w:num>
  <w:num w:numId="2" w16cid:durableId="1458911146">
    <w:abstractNumId w:val="0"/>
  </w:num>
  <w:num w:numId="3" w16cid:durableId="1645424037">
    <w:abstractNumId w:val="3"/>
  </w:num>
  <w:num w:numId="4" w16cid:durableId="158518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77"/>
    <w:rsid w:val="0000158B"/>
    <w:rsid w:val="00006E22"/>
    <w:rsid w:val="000151FA"/>
    <w:rsid w:val="00024CA0"/>
    <w:rsid w:val="00030A75"/>
    <w:rsid w:val="00042DC5"/>
    <w:rsid w:val="00082667"/>
    <w:rsid w:val="0009561A"/>
    <w:rsid w:val="000A1A1F"/>
    <w:rsid w:val="000B1091"/>
    <w:rsid w:val="000B2E08"/>
    <w:rsid w:val="000D3939"/>
    <w:rsid w:val="000D756C"/>
    <w:rsid w:val="000E5496"/>
    <w:rsid w:val="001000B7"/>
    <w:rsid w:val="001005C0"/>
    <w:rsid w:val="001028B3"/>
    <w:rsid w:val="00104F10"/>
    <w:rsid w:val="00113BD5"/>
    <w:rsid w:val="0013458A"/>
    <w:rsid w:val="001349AB"/>
    <w:rsid w:val="001431F5"/>
    <w:rsid w:val="00192779"/>
    <w:rsid w:val="00196244"/>
    <w:rsid w:val="001A1E57"/>
    <w:rsid w:val="001C08A1"/>
    <w:rsid w:val="001F0E56"/>
    <w:rsid w:val="001F194A"/>
    <w:rsid w:val="001F516C"/>
    <w:rsid w:val="001F66CD"/>
    <w:rsid w:val="00200F71"/>
    <w:rsid w:val="00210669"/>
    <w:rsid w:val="00211A44"/>
    <w:rsid w:val="002202BF"/>
    <w:rsid w:val="0023502A"/>
    <w:rsid w:val="0024443D"/>
    <w:rsid w:val="002A19C4"/>
    <w:rsid w:val="002B6443"/>
    <w:rsid w:val="002C2015"/>
    <w:rsid w:val="002D201E"/>
    <w:rsid w:val="002F0085"/>
    <w:rsid w:val="002F0239"/>
    <w:rsid w:val="003006D2"/>
    <w:rsid w:val="00303E70"/>
    <w:rsid w:val="00356E6A"/>
    <w:rsid w:val="00357DD9"/>
    <w:rsid w:val="00370199"/>
    <w:rsid w:val="00375F11"/>
    <w:rsid w:val="003E7E69"/>
    <w:rsid w:val="003F0585"/>
    <w:rsid w:val="00415F67"/>
    <w:rsid w:val="00420EA1"/>
    <w:rsid w:val="00436197"/>
    <w:rsid w:val="0045279B"/>
    <w:rsid w:val="00470704"/>
    <w:rsid w:val="00472B50"/>
    <w:rsid w:val="00476D3E"/>
    <w:rsid w:val="004823FF"/>
    <w:rsid w:val="00485E7F"/>
    <w:rsid w:val="004C0D10"/>
    <w:rsid w:val="004D1F29"/>
    <w:rsid w:val="00530246"/>
    <w:rsid w:val="005356B8"/>
    <w:rsid w:val="00552BB8"/>
    <w:rsid w:val="00565D3B"/>
    <w:rsid w:val="0057257A"/>
    <w:rsid w:val="005839D9"/>
    <w:rsid w:val="005912C5"/>
    <w:rsid w:val="005B45B4"/>
    <w:rsid w:val="005E39CA"/>
    <w:rsid w:val="005E54A9"/>
    <w:rsid w:val="00602C82"/>
    <w:rsid w:val="0061030C"/>
    <w:rsid w:val="00611BFD"/>
    <w:rsid w:val="0062516E"/>
    <w:rsid w:val="0064538B"/>
    <w:rsid w:val="00646BDD"/>
    <w:rsid w:val="00673A7C"/>
    <w:rsid w:val="00673CAD"/>
    <w:rsid w:val="006929BC"/>
    <w:rsid w:val="006A5C52"/>
    <w:rsid w:val="006E41B0"/>
    <w:rsid w:val="006E4311"/>
    <w:rsid w:val="006E714A"/>
    <w:rsid w:val="006F73A2"/>
    <w:rsid w:val="00723161"/>
    <w:rsid w:val="00725F90"/>
    <w:rsid w:val="007302A3"/>
    <w:rsid w:val="00735289"/>
    <w:rsid w:val="00742036"/>
    <w:rsid w:val="00746140"/>
    <w:rsid w:val="0075047C"/>
    <w:rsid w:val="00761D1F"/>
    <w:rsid w:val="007673EF"/>
    <w:rsid w:val="00771C2A"/>
    <w:rsid w:val="007720CE"/>
    <w:rsid w:val="007804E3"/>
    <w:rsid w:val="00780F58"/>
    <w:rsid w:val="00781373"/>
    <w:rsid w:val="00787733"/>
    <w:rsid w:val="00796A95"/>
    <w:rsid w:val="007A4856"/>
    <w:rsid w:val="007A55D0"/>
    <w:rsid w:val="007B3E8A"/>
    <w:rsid w:val="007B67A8"/>
    <w:rsid w:val="007C18CD"/>
    <w:rsid w:val="007C1A9D"/>
    <w:rsid w:val="007F1B0C"/>
    <w:rsid w:val="007F7E19"/>
    <w:rsid w:val="0080141E"/>
    <w:rsid w:val="008031E9"/>
    <w:rsid w:val="00834755"/>
    <w:rsid w:val="00854504"/>
    <w:rsid w:val="00867877"/>
    <w:rsid w:val="008D2F89"/>
    <w:rsid w:val="008D6240"/>
    <w:rsid w:val="008F5477"/>
    <w:rsid w:val="00904CF1"/>
    <w:rsid w:val="00911745"/>
    <w:rsid w:val="00917FE2"/>
    <w:rsid w:val="0092069E"/>
    <w:rsid w:val="009249FE"/>
    <w:rsid w:val="00934F47"/>
    <w:rsid w:val="00956BDC"/>
    <w:rsid w:val="0096405C"/>
    <w:rsid w:val="00970B34"/>
    <w:rsid w:val="0098617E"/>
    <w:rsid w:val="009971DF"/>
    <w:rsid w:val="009A7FA6"/>
    <w:rsid w:val="009C04F1"/>
    <w:rsid w:val="009D6D85"/>
    <w:rsid w:val="00A43441"/>
    <w:rsid w:val="00A43EA7"/>
    <w:rsid w:val="00A475DD"/>
    <w:rsid w:val="00A5547A"/>
    <w:rsid w:val="00A61D53"/>
    <w:rsid w:val="00A667DA"/>
    <w:rsid w:val="00A908F8"/>
    <w:rsid w:val="00A92335"/>
    <w:rsid w:val="00A944F1"/>
    <w:rsid w:val="00A95699"/>
    <w:rsid w:val="00A97753"/>
    <w:rsid w:val="00AB12B3"/>
    <w:rsid w:val="00AB3446"/>
    <w:rsid w:val="00AD427F"/>
    <w:rsid w:val="00AF7D7F"/>
    <w:rsid w:val="00B0210D"/>
    <w:rsid w:val="00B079A1"/>
    <w:rsid w:val="00B21A7D"/>
    <w:rsid w:val="00B2219F"/>
    <w:rsid w:val="00B411CC"/>
    <w:rsid w:val="00B466D4"/>
    <w:rsid w:val="00B46928"/>
    <w:rsid w:val="00B86523"/>
    <w:rsid w:val="00B872DD"/>
    <w:rsid w:val="00B93ECD"/>
    <w:rsid w:val="00BB013D"/>
    <w:rsid w:val="00BB184E"/>
    <w:rsid w:val="00BB4D65"/>
    <w:rsid w:val="00BB5A3B"/>
    <w:rsid w:val="00BC42B2"/>
    <w:rsid w:val="00BD01E8"/>
    <w:rsid w:val="00BD588B"/>
    <w:rsid w:val="00BD7D0E"/>
    <w:rsid w:val="00BE1F12"/>
    <w:rsid w:val="00C00B8B"/>
    <w:rsid w:val="00C126D8"/>
    <w:rsid w:val="00C22792"/>
    <w:rsid w:val="00C343AE"/>
    <w:rsid w:val="00C422E4"/>
    <w:rsid w:val="00C43CAD"/>
    <w:rsid w:val="00C46249"/>
    <w:rsid w:val="00C50C3B"/>
    <w:rsid w:val="00C51D1C"/>
    <w:rsid w:val="00C52543"/>
    <w:rsid w:val="00C543F2"/>
    <w:rsid w:val="00C54FAA"/>
    <w:rsid w:val="00C571B7"/>
    <w:rsid w:val="00C85570"/>
    <w:rsid w:val="00C95FC0"/>
    <w:rsid w:val="00CA1B0C"/>
    <w:rsid w:val="00CB4A89"/>
    <w:rsid w:val="00CB5DFF"/>
    <w:rsid w:val="00CD2BA2"/>
    <w:rsid w:val="00CD5129"/>
    <w:rsid w:val="00D124D0"/>
    <w:rsid w:val="00D13AA3"/>
    <w:rsid w:val="00D14C7B"/>
    <w:rsid w:val="00D167E6"/>
    <w:rsid w:val="00D20E09"/>
    <w:rsid w:val="00D52BF2"/>
    <w:rsid w:val="00D6355C"/>
    <w:rsid w:val="00DA5F00"/>
    <w:rsid w:val="00DC1551"/>
    <w:rsid w:val="00DD40DC"/>
    <w:rsid w:val="00DE6AD2"/>
    <w:rsid w:val="00E324A9"/>
    <w:rsid w:val="00E63A63"/>
    <w:rsid w:val="00E7684C"/>
    <w:rsid w:val="00E77819"/>
    <w:rsid w:val="00E8250D"/>
    <w:rsid w:val="00E85D67"/>
    <w:rsid w:val="00E92602"/>
    <w:rsid w:val="00EB4D52"/>
    <w:rsid w:val="00EB514C"/>
    <w:rsid w:val="00EC6DDA"/>
    <w:rsid w:val="00ED50D0"/>
    <w:rsid w:val="00EF4655"/>
    <w:rsid w:val="00EF60B8"/>
    <w:rsid w:val="00F04555"/>
    <w:rsid w:val="00F05C0A"/>
    <w:rsid w:val="00F323E1"/>
    <w:rsid w:val="00F5030B"/>
    <w:rsid w:val="00F852F5"/>
    <w:rsid w:val="00FA7AC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2B2C2"/>
  <w15:docId w15:val="{2F0F456F-CBDE-42C3-85EB-EEFD366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AD2"/>
  </w:style>
  <w:style w:type="paragraph" w:styleId="a6">
    <w:name w:val="footer"/>
    <w:basedOn w:val="a"/>
    <w:link w:val="a7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AD2"/>
  </w:style>
  <w:style w:type="paragraph" w:styleId="a8">
    <w:name w:val="Balloon Text"/>
    <w:basedOn w:val="a"/>
    <w:link w:val="a9"/>
    <w:uiPriority w:val="99"/>
    <w:semiHidden/>
    <w:unhideWhenUsed/>
    <w:rsid w:val="001F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61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2219F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2219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2219F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B221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美佳</dc:creator>
  <cp:lastModifiedBy>sahiro</cp:lastModifiedBy>
  <cp:revision>2</cp:revision>
  <cp:lastPrinted>2022-06-01T00:55:00Z</cp:lastPrinted>
  <dcterms:created xsi:type="dcterms:W3CDTF">2023-03-21T13:53:00Z</dcterms:created>
  <dcterms:modified xsi:type="dcterms:W3CDTF">2023-03-21T13:53:00Z</dcterms:modified>
</cp:coreProperties>
</file>