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A4" w:rsidRDefault="004D41A4" w:rsidP="004D41A4">
      <w:pPr>
        <w:rPr>
          <w:rFonts w:cs="ＭＳ 明朝"/>
          <w:kern w:val="0"/>
          <w:szCs w:val="24"/>
        </w:rPr>
      </w:pPr>
      <w:bookmarkStart w:id="0" w:name="_GoBack"/>
      <w:bookmarkEnd w:id="0"/>
      <w:r>
        <w:rPr>
          <w:rFonts w:hint="eastAsia"/>
          <w:kern w:val="0"/>
          <w:szCs w:val="24"/>
        </w:rPr>
        <w:t>別紙２</w:t>
      </w:r>
    </w:p>
    <w:p w:rsidR="004D41A4" w:rsidRPr="00C9772D" w:rsidRDefault="004D41A4" w:rsidP="004D41A4">
      <w:pPr>
        <w:rPr>
          <w:rFonts w:cs="Arial"/>
          <w:kern w:val="0"/>
          <w:szCs w:val="24"/>
        </w:rPr>
      </w:pPr>
    </w:p>
    <w:p w:rsidR="004D41A4" w:rsidRPr="00C9772D" w:rsidRDefault="004D41A4" w:rsidP="004D41A4">
      <w:pPr>
        <w:jc w:val="center"/>
        <w:rPr>
          <w:rFonts w:cs="Arial"/>
          <w:kern w:val="0"/>
          <w:szCs w:val="24"/>
        </w:rPr>
      </w:pPr>
      <w:r w:rsidRPr="00C9772D">
        <w:rPr>
          <w:rFonts w:cs="Arial"/>
          <w:kern w:val="0"/>
          <w:szCs w:val="24"/>
        </w:rPr>
        <w:t>サテライトオフィ</w:t>
      </w:r>
      <w:r w:rsidRPr="00C9772D">
        <w:rPr>
          <w:rFonts w:cs="Arial" w:hint="eastAsia"/>
          <w:kern w:val="0"/>
          <w:szCs w:val="24"/>
        </w:rPr>
        <w:t>ス設置計画書</w:t>
      </w:r>
    </w:p>
    <w:p w:rsidR="004D41A4" w:rsidRPr="00C9772D" w:rsidRDefault="004D41A4" w:rsidP="004D41A4">
      <w:pPr>
        <w:jc w:val="left"/>
        <w:rPr>
          <w:rFonts w:cs="Arial"/>
          <w:kern w:val="0"/>
          <w:szCs w:val="24"/>
        </w:rPr>
      </w:pPr>
    </w:p>
    <w:p w:rsidR="004D41A4" w:rsidRPr="00C9772D" w:rsidRDefault="004D41A4" w:rsidP="004D41A4">
      <w:pPr>
        <w:jc w:val="left"/>
        <w:rPr>
          <w:rFonts w:cs="Arial"/>
          <w:kern w:val="0"/>
          <w:szCs w:val="24"/>
        </w:rPr>
      </w:pPr>
      <w:r w:rsidRPr="00C9772D">
        <w:rPr>
          <w:rFonts w:cs="Arial"/>
          <w:kern w:val="0"/>
          <w:szCs w:val="24"/>
        </w:rPr>
        <w:t xml:space="preserve">１　</w:t>
      </w:r>
      <w:r w:rsidRPr="00C9772D">
        <w:rPr>
          <w:rFonts w:cs="Arial" w:hint="eastAsia"/>
          <w:kern w:val="0"/>
          <w:szCs w:val="24"/>
        </w:rPr>
        <w:t>企業等</w:t>
      </w:r>
      <w:r w:rsidRPr="00C9772D">
        <w:rPr>
          <w:rFonts w:cs="Arial"/>
          <w:kern w:val="0"/>
          <w:szCs w:val="24"/>
        </w:rPr>
        <w:t>の概要</w:t>
      </w:r>
    </w:p>
    <w:tbl>
      <w:tblPr>
        <w:tblW w:w="9356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1302"/>
        <w:gridCol w:w="3381"/>
        <w:gridCol w:w="1130"/>
        <w:gridCol w:w="3543"/>
      </w:tblGrid>
      <w:tr w:rsidR="004D41A4" w:rsidRPr="00C9772D" w:rsidTr="004D41A4">
        <w:trPr>
          <w:trHeight w:val="680"/>
        </w:trPr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>名　称</w:t>
            </w:r>
          </w:p>
        </w:tc>
        <w:tc>
          <w:tcPr>
            <w:tcW w:w="8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D41A4" w:rsidRPr="00C9772D" w:rsidTr="00233F4D">
        <w:trPr>
          <w:trHeight w:val="976"/>
        </w:trPr>
        <w:tc>
          <w:tcPr>
            <w:tcW w:w="130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8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ind w:firstLineChars="400" w:firstLine="96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>都･道</w:t>
            </w:r>
          </w:p>
          <w:p w:rsidR="004D41A4" w:rsidRPr="00C9772D" w:rsidRDefault="004D41A4" w:rsidP="00233F4D">
            <w:pPr>
              <w:widowControl/>
              <w:overflowPunct w:val="0"/>
              <w:ind w:firstLine="999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>府･</w:t>
            </w: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県</w:t>
            </w:r>
          </w:p>
        </w:tc>
      </w:tr>
      <w:tr w:rsidR="004D41A4" w:rsidRPr="00C9772D" w:rsidTr="004D41A4">
        <w:trPr>
          <w:trHeight w:val="680"/>
        </w:trPr>
        <w:tc>
          <w:tcPr>
            <w:tcW w:w="130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>設立年月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 xml:space="preserve">　　　　　年　　　　　月</w:t>
            </w:r>
          </w:p>
        </w:tc>
        <w:tc>
          <w:tcPr>
            <w:tcW w:w="113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>資本金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 xml:space="preserve">　　　　　　　　　　　　円</w:t>
            </w:r>
          </w:p>
        </w:tc>
      </w:tr>
      <w:tr w:rsidR="004D41A4" w:rsidRPr="00C9772D" w:rsidTr="004D41A4">
        <w:trPr>
          <w:trHeight w:val="680"/>
        </w:trPr>
        <w:tc>
          <w:tcPr>
            <w:tcW w:w="130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>従業員数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 xml:space="preserve">　　　　　　　　　　　人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>業　種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D41A4" w:rsidRPr="00C9772D" w:rsidTr="004D41A4">
        <w:trPr>
          <w:trHeight w:val="680"/>
        </w:trPr>
        <w:tc>
          <w:tcPr>
            <w:tcW w:w="130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>事業内容</w:t>
            </w:r>
          </w:p>
        </w:tc>
        <w:tc>
          <w:tcPr>
            <w:tcW w:w="8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D41A4" w:rsidRPr="00C9772D" w:rsidRDefault="004D41A4" w:rsidP="004D41A4">
      <w:pPr>
        <w:jc w:val="left"/>
        <w:rPr>
          <w:rFonts w:cs="Arial"/>
          <w:kern w:val="0"/>
          <w:szCs w:val="24"/>
        </w:rPr>
      </w:pPr>
    </w:p>
    <w:p w:rsidR="004D41A4" w:rsidRPr="00C9772D" w:rsidRDefault="004D41A4" w:rsidP="004D41A4">
      <w:pPr>
        <w:widowControl/>
        <w:overflowPunct w:val="0"/>
        <w:jc w:val="left"/>
        <w:rPr>
          <w:rFonts w:cs="ＭＳ Ｐゴシック"/>
          <w:color w:val="000000"/>
          <w:kern w:val="0"/>
          <w:szCs w:val="24"/>
        </w:rPr>
      </w:pPr>
      <w:r w:rsidRPr="00C9772D">
        <w:rPr>
          <w:rFonts w:cs="ＭＳ Ｐゴシック"/>
          <w:color w:val="000000"/>
          <w:kern w:val="0"/>
          <w:szCs w:val="24"/>
        </w:rPr>
        <w:t xml:space="preserve">２　</w:t>
      </w:r>
      <w:r w:rsidRPr="00C9772D">
        <w:rPr>
          <w:rFonts w:cs="ＭＳ Ｐゴシック" w:hint="eastAsia"/>
          <w:color w:val="000000"/>
          <w:kern w:val="0"/>
          <w:szCs w:val="24"/>
        </w:rPr>
        <w:t>サテライトオフィス利用計画</w:t>
      </w:r>
    </w:p>
    <w:tbl>
      <w:tblPr>
        <w:tblW w:w="9351" w:type="dxa"/>
        <w:tblInd w:w="10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1592"/>
        <w:gridCol w:w="2835"/>
        <w:gridCol w:w="1560"/>
        <w:gridCol w:w="3364"/>
      </w:tblGrid>
      <w:tr w:rsidR="004D41A4" w:rsidRPr="00C9772D" w:rsidTr="004D41A4">
        <w:trPr>
          <w:trHeight w:val="680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>
              <w:rPr>
                <w:rFonts w:cs="ＭＳ Ｐゴシック" w:hint="eastAsia"/>
                <w:color w:val="000000"/>
                <w:kern w:val="0"/>
                <w:szCs w:val="24"/>
              </w:rPr>
              <w:t>入居</w:t>
            </w: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場所</w:t>
            </w:r>
          </w:p>
        </w:tc>
        <w:tc>
          <w:tcPr>
            <w:tcW w:w="7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</w:tr>
      <w:tr w:rsidR="004D41A4" w:rsidRPr="00C9772D" w:rsidTr="004D41A4">
        <w:trPr>
          <w:trHeight w:val="680"/>
        </w:trPr>
        <w:tc>
          <w:tcPr>
            <w:tcW w:w="15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契約内容等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別添の契約書等のとおり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D9D9D9"/>
            <w:vAlign w:val="center"/>
          </w:tcPr>
          <w:p w:rsidR="004D41A4" w:rsidRPr="00C9772D" w:rsidRDefault="004D41A4" w:rsidP="00233F4D">
            <w:pPr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>
              <w:rPr>
                <w:rFonts w:cs="ＭＳ Ｐゴシック" w:hint="eastAsia"/>
                <w:color w:val="000000"/>
                <w:kern w:val="0"/>
                <w:szCs w:val="24"/>
              </w:rPr>
              <w:t>賃貸借</w:t>
            </w: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4D41A4" w:rsidRPr="00C9772D" w:rsidRDefault="004D41A4" w:rsidP="00233F4D">
            <w:pPr>
              <w:overflowPunct w:val="0"/>
              <w:ind w:firstLineChars="200" w:firstLine="48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年　　月　　日～</w:t>
            </w:r>
          </w:p>
          <w:p w:rsidR="004D41A4" w:rsidRPr="00C9772D" w:rsidRDefault="004D41A4" w:rsidP="00233F4D">
            <w:pPr>
              <w:overflowPunct w:val="0"/>
              <w:ind w:firstLineChars="200" w:firstLine="48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年　　月　　日</w:t>
            </w:r>
          </w:p>
        </w:tc>
      </w:tr>
      <w:tr w:rsidR="004D41A4" w:rsidRPr="00C9772D" w:rsidTr="00233F4D">
        <w:trPr>
          <w:trHeight w:val="839"/>
        </w:trPr>
        <w:tc>
          <w:tcPr>
            <w:tcW w:w="1592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１日あたりの利用人</w:t>
            </w:r>
            <w:r w:rsidRPr="00C9772D">
              <w:rPr>
                <w:rFonts w:cs="ＭＳ Ｐゴシック"/>
                <w:color w:val="000000"/>
                <w:kern w:val="0"/>
                <w:szCs w:val="24"/>
              </w:rPr>
              <w:t>数</w:t>
            </w: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/>
                <w:color w:val="000000"/>
                <w:kern w:val="0"/>
                <w:szCs w:val="24"/>
              </w:rPr>
              <w:t xml:space="preserve">　</w:t>
            </w: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　　　　　　　　　　　　</w:t>
            </w:r>
          </w:p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　　　　　　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D9D9D9"/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年間の</w:t>
            </w:r>
          </w:p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利用状況</w:t>
            </w:r>
          </w:p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D41A4" w:rsidRPr="00C9772D" w:rsidTr="00233F4D">
        <w:trPr>
          <w:trHeight w:val="1114"/>
        </w:trPr>
        <w:tc>
          <w:tcPr>
            <w:tcW w:w="1592" w:type="dxa"/>
            <w:tcBorders>
              <w:left w:val="single" w:sz="4" w:space="0" w:color="00000A"/>
              <w:bottom w:val="single" w:sz="4" w:space="0" w:color="auto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業務内容</w:t>
            </w:r>
          </w:p>
        </w:tc>
        <w:tc>
          <w:tcPr>
            <w:tcW w:w="7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widowControl/>
              <w:overflowPunct w:val="0"/>
              <w:rPr>
                <w:rFonts w:cs="ＭＳ Ｐゴシック"/>
                <w:color w:val="000000"/>
                <w:kern w:val="0"/>
                <w:szCs w:val="24"/>
              </w:rPr>
            </w:pPr>
          </w:p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  <w:p w:rsidR="004D41A4" w:rsidRPr="00C9772D" w:rsidRDefault="004D41A4" w:rsidP="00233F4D">
            <w:pPr>
              <w:widowControl/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>
              <w:rPr>
                <w:rFonts w:cs="ＭＳ Ｐゴシック" w:hint="eastAsia"/>
                <w:color w:val="000000"/>
                <w:kern w:val="0"/>
                <w:szCs w:val="24"/>
              </w:rPr>
              <w:t xml:space="preserve">参考）業務開始予定　　　</w:t>
            </w: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年　　月　　日～</w:t>
            </w:r>
          </w:p>
        </w:tc>
      </w:tr>
      <w:tr w:rsidR="004D41A4" w:rsidRPr="00C9772D" w:rsidTr="004D41A4">
        <w:trPr>
          <w:trHeight w:val="907"/>
        </w:trPr>
        <w:tc>
          <w:tcPr>
            <w:tcW w:w="15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担当者の</w:t>
            </w:r>
          </w:p>
          <w:p w:rsidR="004D41A4" w:rsidRPr="00C9772D" w:rsidRDefault="004D41A4" w:rsidP="00233F4D">
            <w:pPr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overflowPunct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</w:tr>
      <w:tr w:rsidR="004D41A4" w:rsidRPr="00C9772D" w:rsidTr="004D41A4">
        <w:trPr>
          <w:trHeight w:val="907"/>
        </w:trPr>
        <w:tc>
          <w:tcPr>
            <w:tcW w:w="15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000000" w:fill="D9D9D9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担当者の</w:t>
            </w:r>
          </w:p>
          <w:p w:rsidR="004D41A4" w:rsidRPr="00C9772D" w:rsidRDefault="004D41A4" w:rsidP="00233F4D">
            <w:pPr>
              <w:overflowPunct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連絡先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4D41A4" w:rsidRPr="00C9772D" w:rsidRDefault="004D41A4" w:rsidP="00233F4D">
            <w:pPr>
              <w:overflowPunct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C9772D">
              <w:rPr>
                <w:rFonts w:cs="ＭＳ Ｐゴシック" w:hint="eastAsia"/>
                <w:color w:val="000000"/>
                <w:kern w:val="0"/>
                <w:szCs w:val="24"/>
              </w:rPr>
              <w:t>TEL　　　　　　　　　　E-mail</w:t>
            </w:r>
          </w:p>
        </w:tc>
      </w:tr>
    </w:tbl>
    <w:p w:rsidR="004D41A4" w:rsidRDefault="004D41A4" w:rsidP="004D41A4">
      <w:pPr>
        <w:jc w:val="left"/>
        <w:rPr>
          <w:rFonts w:cs="Arial"/>
          <w:kern w:val="0"/>
          <w:szCs w:val="24"/>
        </w:rPr>
      </w:pPr>
    </w:p>
    <w:sectPr w:rsidR="004D41A4" w:rsidSect="00EF589D">
      <w:pgSz w:w="11906" w:h="16838" w:code="9"/>
      <w:pgMar w:top="1588" w:right="1304" w:bottom="1134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62" w:rsidRDefault="00952462" w:rsidP="009B66AA">
      <w:r>
        <w:separator/>
      </w:r>
    </w:p>
  </w:endnote>
  <w:endnote w:type="continuationSeparator" w:id="0">
    <w:p w:rsidR="00952462" w:rsidRDefault="00952462" w:rsidP="009B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62" w:rsidRDefault="00952462" w:rsidP="009B66AA">
      <w:r>
        <w:separator/>
      </w:r>
    </w:p>
  </w:footnote>
  <w:footnote w:type="continuationSeparator" w:id="0">
    <w:p w:rsidR="00952462" w:rsidRDefault="00952462" w:rsidP="009B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1F"/>
    <w:rsid w:val="0000759B"/>
    <w:rsid w:val="00065019"/>
    <w:rsid w:val="00070686"/>
    <w:rsid w:val="00072E33"/>
    <w:rsid w:val="000759BD"/>
    <w:rsid w:val="000916A7"/>
    <w:rsid w:val="00095A7D"/>
    <w:rsid w:val="000D6778"/>
    <w:rsid w:val="000F4053"/>
    <w:rsid w:val="000F7E18"/>
    <w:rsid w:val="00140BCA"/>
    <w:rsid w:val="001570CA"/>
    <w:rsid w:val="00182919"/>
    <w:rsid w:val="001A07A7"/>
    <w:rsid w:val="001A4F5E"/>
    <w:rsid w:val="001C249B"/>
    <w:rsid w:val="002056C3"/>
    <w:rsid w:val="00210A42"/>
    <w:rsid w:val="0024083A"/>
    <w:rsid w:val="002569D3"/>
    <w:rsid w:val="002708C3"/>
    <w:rsid w:val="002B135A"/>
    <w:rsid w:val="002F032D"/>
    <w:rsid w:val="0032221A"/>
    <w:rsid w:val="00361E55"/>
    <w:rsid w:val="00371F1A"/>
    <w:rsid w:val="0037666F"/>
    <w:rsid w:val="00380F45"/>
    <w:rsid w:val="0039345A"/>
    <w:rsid w:val="003B7E3E"/>
    <w:rsid w:val="003C0776"/>
    <w:rsid w:val="003C75F8"/>
    <w:rsid w:val="003E3548"/>
    <w:rsid w:val="003E7688"/>
    <w:rsid w:val="0040590F"/>
    <w:rsid w:val="00405FFC"/>
    <w:rsid w:val="0041766A"/>
    <w:rsid w:val="00434A1F"/>
    <w:rsid w:val="00484630"/>
    <w:rsid w:val="004D41A4"/>
    <w:rsid w:val="00504C97"/>
    <w:rsid w:val="00517478"/>
    <w:rsid w:val="00525BFD"/>
    <w:rsid w:val="00567C15"/>
    <w:rsid w:val="005973ED"/>
    <w:rsid w:val="005B5ED6"/>
    <w:rsid w:val="005D2B63"/>
    <w:rsid w:val="006179EF"/>
    <w:rsid w:val="00637A6E"/>
    <w:rsid w:val="00663A3A"/>
    <w:rsid w:val="006B7BF4"/>
    <w:rsid w:val="006D4041"/>
    <w:rsid w:val="007273D6"/>
    <w:rsid w:val="00773590"/>
    <w:rsid w:val="007D5A6A"/>
    <w:rsid w:val="007E066A"/>
    <w:rsid w:val="007E21F7"/>
    <w:rsid w:val="00801124"/>
    <w:rsid w:val="008A2B6B"/>
    <w:rsid w:val="00913A95"/>
    <w:rsid w:val="0092675A"/>
    <w:rsid w:val="009359C4"/>
    <w:rsid w:val="009464DD"/>
    <w:rsid w:val="00952462"/>
    <w:rsid w:val="009941EE"/>
    <w:rsid w:val="009A1BC5"/>
    <w:rsid w:val="009A31B0"/>
    <w:rsid w:val="009B66AA"/>
    <w:rsid w:val="009C74A5"/>
    <w:rsid w:val="009D69B8"/>
    <w:rsid w:val="00A77FD3"/>
    <w:rsid w:val="00A9129A"/>
    <w:rsid w:val="00A963EE"/>
    <w:rsid w:val="00AD74B1"/>
    <w:rsid w:val="00B04DCC"/>
    <w:rsid w:val="00B41754"/>
    <w:rsid w:val="00B6067B"/>
    <w:rsid w:val="00B853C6"/>
    <w:rsid w:val="00BC3847"/>
    <w:rsid w:val="00C162F3"/>
    <w:rsid w:val="00C60D41"/>
    <w:rsid w:val="00D01230"/>
    <w:rsid w:val="00D037C4"/>
    <w:rsid w:val="00D1199B"/>
    <w:rsid w:val="00D14E59"/>
    <w:rsid w:val="00DA1B6F"/>
    <w:rsid w:val="00DE7226"/>
    <w:rsid w:val="00E42D93"/>
    <w:rsid w:val="00E7054D"/>
    <w:rsid w:val="00E819A0"/>
    <w:rsid w:val="00EF3306"/>
    <w:rsid w:val="00EF589D"/>
    <w:rsid w:val="00F25D22"/>
    <w:rsid w:val="00F57AC7"/>
    <w:rsid w:val="00F9603C"/>
    <w:rsid w:val="00FA11C9"/>
    <w:rsid w:val="00FB5894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F6BC0-9C65-41BC-8FB1-BBC814F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9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6AA"/>
  </w:style>
  <w:style w:type="paragraph" w:styleId="a5">
    <w:name w:val="footer"/>
    <w:basedOn w:val="a"/>
    <w:link w:val="a6"/>
    <w:uiPriority w:val="99"/>
    <w:unhideWhenUsed/>
    <w:rsid w:val="009B6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6AA"/>
  </w:style>
  <w:style w:type="paragraph" w:styleId="a7">
    <w:name w:val="Balloon Text"/>
    <w:basedOn w:val="a"/>
    <w:link w:val="a8"/>
    <w:uiPriority w:val="99"/>
    <w:semiHidden/>
    <w:unhideWhenUsed/>
    <w:rsid w:val="00FB5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朋男</dc:creator>
  <cp:keywords/>
  <dc:description/>
  <cp:lastModifiedBy>上 翠</cp:lastModifiedBy>
  <cp:revision>4</cp:revision>
  <cp:lastPrinted>2022-04-21T09:44:00Z</cp:lastPrinted>
  <dcterms:created xsi:type="dcterms:W3CDTF">2023-02-13T07:06:00Z</dcterms:created>
  <dcterms:modified xsi:type="dcterms:W3CDTF">2023-02-13T07:10:00Z</dcterms:modified>
</cp:coreProperties>
</file>