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Pr="005E0CCD" w:rsidRDefault="00B71E60" w:rsidP="00B71E60">
      <w:pPr>
        <w:widowControl/>
        <w:jc w:val="left"/>
      </w:pPr>
      <w:r w:rsidRPr="005E0CCD">
        <w:rPr>
          <w:rFonts w:hint="eastAsia"/>
        </w:rPr>
        <w:t>様式第１１号（第１３条関係）</w:t>
      </w:r>
    </w:p>
    <w:p w:rsidR="00B71E60" w:rsidRPr="005E0CCD" w:rsidRDefault="00B71E60" w:rsidP="00B71E60">
      <w:pPr>
        <w:widowControl/>
        <w:jc w:val="left"/>
      </w:pPr>
    </w:p>
    <w:p w:rsidR="00B71E60" w:rsidRPr="005E0CCD" w:rsidRDefault="00B71E60" w:rsidP="00B71E60">
      <w:pPr>
        <w:widowControl/>
        <w:jc w:val="center"/>
      </w:pPr>
      <w:r w:rsidRPr="005E0CCD">
        <w:rPr>
          <w:rFonts w:hint="eastAsia"/>
        </w:rPr>
        <w:t>動物の飼養（収容）変更届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年　　月　　日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小川町長　宛て</w:t>
      </w:r>
    </w:p>
    <w:p w:rsidR="00B71E60" w:rsidRPr="005E0CCD" w:rsidRDefault="00B71E60" w:rsidP="00B71E60"/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住　所　　　　　　　　　　　　　　　　　　　</w:t>
      </w: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氏　名　又は名称　　　　　　　　　　　　　　</w:t>
      </w: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及び代表者の氏名　　　　　　　　　　　　　印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動物の飼養（収容）許可申請書（動物の飼養（収容）届）の変更をしたので、次のとおり届け出ます。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１　動物の飼養（収容）施設の所在地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２　許可（届出）の番号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３　許可（届出）の年月日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４　変更の年月日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５　変更の事項及び内容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６　変更の理由</w:t>
      </w:r>
    </w:p>
    <w:p w:rsidR="00B71E60" w:rsidRPr="005E0CCD" w:rsidRDefault="00B71E60" w:rsidP="00B71E60">
      <w:pPr>
        <w:ind w:left="228" w:hangingChars="100" w:hanging="228"/>
      </w:pPr>
      <w:bookmarkStart w:id="0" w:name="_GoBack"/>
      <w:bookmarkEnd w:id="0"/>
    </w:p>
    <w:sectPr w:rsidR="00B71E60" w:rsidRPr="005E0CCD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5A" w:rsidRDefault="00620B5A" w:rsidP="004772E3">
      <w:r>
        <w:separator/>
      </w:r>
    </w:p>
  </w:endnote>
  <w:endnote w:type="continuationSeparator" w:id="0">
    <w:p w:rsidR="00620B5A" w:rsidRDefault="00620B5A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5A" w:rsidRDefault="00620B5A" w:rsidP="004772E3">
      <w:r>
        <w:separator/>
      </w:r>
    </w:p>
  </w:footnote>
  <w:footnote w:type="continuationSeparator" w:id="0">
    <w:p w:rsidR="00620B5A" w:rsidRDefault="00620B5A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43A8C"/>
    <w:rsid w:val="00146E43"/>
    <w:rsid w:val="00156FC6"/>
    <w:rsid w:val="0017564D"/>
    <w:rsid w:val="001A2A00"/>
    <w:rsid w:val="001C3328"/>
    <w:rsid w:val="001C5392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20B5A"/>
    <w:rsid w:val="00652927"/>
    <w:rsid w:val="00654E9F"/>
    <w:rsid w:val="00692EF1"/>
    <w:rsid w:val="006E4A68"/>
    <w:rsid w:val="00711F7F"/>
    <w:rsid w:val="007152CA"/>
    <w:rsid w:val="007237D3"/>
    <w:rsid w:val="007560E3"/>
    <w:rsid w:val="00783E4D"/>
    <w:rsid w:val="007D49F9"/>
    <w:rsid w:val="00801F13"/>
    <w:rsid w:val="008552DE"/>
    <w:rsid w:val="00880362"/>
    <w:rsid w:val="0088364C"/>
    <w:rsid w:val="00886087"/>
    <w:rsid w:val="00890D46"/>
    <w:rsid w:val="008C25C6"/>
    <w:rsid w:val="008D243E"/>
    <w:rsid w:val="0098136B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F3DEB"/>
    <w:rsid w:val="00C114AB"/>
    <w:rsid w:val="00C12125"/>
    <w:rsid w:val="00C26C66"/>
    <w:rsid w:val="00C43247"/>
    <w:rsid w:val="00C55008"/>
    <w:rsid w:val="00CA1088"/>
    <w:rsid w:val="00CE0FD6"/>
    <w:rsid w:val="00D228CB"/>
    <w:rsid w:val="00D7308F"/>
    <w:rsid w:val="00D92A6A"/>
    <w:rsid w:val="00DB3463"/>
    <w:rsid w:val="00DB77E7"/>
    <w:rsid w:val="00DE6E0B"/>
    <w:rsid w:val="00E25CD3"/>
    <w:rsid w:val="00E4748C"/>
    <w:rsid w:val="00E917C3"/>
    <w:rsid w:val="00EC3CD4"/>
    <w:rsid w:val="00EE174B"/>
    <w:rsid w:val="00EE1ADF"/>
    <w:rsid w:val="00F006C2"/>
    <w:rsid w:val="00F73504"/>
    <w:rsid w:val="00FA742F"/>
    <w:rsid w:val="00FD160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2020-07-19T02:21:00Z</dcterms:modified>
</cp:coreProperties>
</file>