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AB" w:rsidRDefault="001040AB" w:rsidP="001040AB">
      <w:bookmarkStart w:id="0" w:name="_GoBack"/>
      <w:bookmarkEnd w:id="0"/>
      <w:r>
        <w:rPr>
          <w:rFonts w:hint="eastAsia"/>
        </w:rPr>
        <w:t>様式第１１号（第１４条関係）</w:t>
      </w:r>
    </w:p>
    <w:p w:rsidR="00932F3D" w:rsidRPr="001040AB" w:rsidRDefault="00932F3D" w:rsidP="009F08DE"/>
    <w:p w:rsidR="00932F3D" w:rsidRDefault="00987052" w:rsidP="00987052">
      <w:pPr>
        <w:jc w:val="center"/>
      </w:pPr>
      <w:r>
        <w:rPr>
          <w:rFonts w:hint="eastAsia"/>
        </w:rPr>
        <w:t>事業報告書</w:t>
      </w:r>
    </w:p>
    <w:p w:rsidR="00932F3D" w:rsidRDefault="00932F3D" w:rsidP="009F08DE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395"/>
        <w:gridCol w:w="6331"/>
      </w:tblGrid>
      <w:tr w:rsidR="00987052" w:rsidTr="00987052">
        <w:tc>
          <w:tcPr>
            <w:tcW w:w="2410" w:type="dxa"/>
            <w:vAlign w:val="center"/>
          </w:tcPr>
          <w:p w:rsidR="00987052" w:rsidRDefault="00987052" w:rsidP="00987052">
            <w:pPr>
              <w:jc w:val="center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379" w:type="dxa"/>
            <w:vAlign w:val="center"/>
          </w:tcPr>
          <w:p w:rsidR="00987052" w:rsidRDefault="00987052" w:rsidP="00987052"/>
          <w:p w:rsidR="00987052" w:rsidRDefault="00987052" w:rsidP="00987052"/>
          <w:p w:rsidR="00987052" w:rsidRDefault="00987052" w:rsidP="00987052"/>
        </w:tc>
      </w:tr>
      <w:tr w:rsidR="00987052" w:rsidTr="00987052">
        <w:tc>
          <w:tcPr>
            <w:tcW w:w="2410" w:type="dxa"/>
            <w:vAlign w:val="center"/>
          </w:tcPr>
          <w:p w:rsidR="00987052" w:rsidRDefault="00987052" w:rsidP="00987052">
            <w:pPr>
              <w:jc w:val="center"/>
            </w:pPr>
            <w:r>
              <w:rPr>
                <w:rFonts w:hint="eastAsia"/>
              </w:rPr>
              <w:t>補助事業の目的</w:t>
            </w:r>
          </w:p>
        </w:tc>
        <w:tc>
          <w:tcPr>
            <w:tcW w:w="6379" w:type="dxa"/>
            <w:vAlign w:val="center"/>
          </w:tcPr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</w:tc>
      </w:tr>
      <w:tr w:rsidR="00987052" w:rsidTr="00987052">
        <w:tc>
          <w:tcPr>
            <w:tcW w:w="2410" w:type="dxa"/>
            <w:vAlign w:val="center"/>
          </w:tcPr>
          <w:p w:rsidR="00987052" w:rsidRDefault="00987052" w:rsidP="00987052">
            <w:pPr>
              <w:jc w:val="center"/>
            </w:pPr>
            <w:r>
              <w:rPr>
                <w:rFonts w:hint="eastAsia"/>
              </w:rPr>
              <w:t>補助事業実施期間</w:t>
            </w:r>
          </w:p>
        </w:tc>
        <w:tc>
          <w:tcPr>
            <w:tcW w:w="6379" w:type="dxa"/>
            <w:vAlign w:val="center"/>
          </w:tcPr>
          <w:p w:rsidR="00987052" w:rsidRDefault="00987052" w:rsidP="00987052"/>
          <w:p w:rsidR="00987052" w:rsidRDefault="00987052" w:rsidP="00987052"/>
          <w:p w:rsidR="00987052" w:rsidRDefault="00987052" w:rsidP="00987052"/>
        </w:tc>
      </w:tr>
      <w:tr w:rsidR="00987052" w:rsidTr="00987052">
        <w:tc>
          <w:tcPr>
            <w:tcW w:w="2410" w:type="dxa"/>
            <w:vAlign w:val="center"/>
          </w:tcPr>
          <w:p w:rsidR="00987052" w:rsidRDefault="00987052" w:rsidP="00987052">
            <w:pPr>
              <w:jc w:val="center"/>
            </w:pPr>
            <w:r>
              <w:rPr>
                <w:rFonts w:hint="eastAsia"/>
              </w:rPr>
              <w:t>補助事業の</w:t>
            </w:r>
          </w:p>
          <w:p w:rsidR="00987052" w:rsidRDefault="00987052" w:rsidP="00987052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379" w:type="dxa"/>
            <w:vAlign w:val="center"/>
          </w:tcPr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</w:tc>
      </w:tr>
      <w:tr w:rsidR="00987052" w:rsidTr="00987052">
        <w:tc>
          <w:tcPr>
            <w:tcW w:w="2410" w:type="dxa"/>
            <w:vAlign w:val="center"/>
          </w:tcPr>
          <w:p w:rsidR="00987052" w:rsidRDefault="00987052" w:rsidP="00987052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987052" w:rsidRDefault="00987052" w:rsidP="0098705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379" w:type="dxa"/>
            <w:vAlign w:val="center"/>
          </w:tcPr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  <w:p w:rsidR="00987052" w:rsidRDefault="00987052" w:rsidP="00987052"/>
        </w:tc>
      </w:tr>
    </w:tbl>
    <w:p w:rsidR="001040AB" w:rsidRPr="004D7F9E" w:rsidRDefault="001040AB" w:rsidP="009F08DE"/>
    <w:sectPr w:rsidR="001040AB" w:rsidRPr="004D7F9E" w:rsidSect="001516B6">
      <w:pgSz w:w="11906" w:h="16838" w:code="9"/>
      <w:pgMar w:top="1588" w:right="1361" w:bottom="1134" w:left="1701" w:header="851" w:footer="992" w:gutter="0"/>
      <w:cols w:space="425"/>
      <w:docGrid w:type="linesAndChars" w:linePitch="441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3A" w:rsidRDefault="00F13C3A">
      <w:r>
        <w:separator/>
      </w:r>
    </w:p>
  </w:endnote>
  <w:endnote w:type="continuationSeparator" w:id="0">
    <w:p w:rsidR="00F13C3A" w:rsidRDefault="00F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3A" w:rsidRDefault="00F13C3A">
      <w:r>
        <w:separator/>
      </w:r>
    </w:p>
  </w:footnote>
  <w:footnote w:type="continuationSeparator" w:id="0">
    <w:p w:rsidR="00F13C3A" w:rsidRDefault="00F1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E70"/>
    <w:multiLevelType w:val="hybridMultilevel"/>
    <w:tmpl w:val="821ABB5A"/>
    <w:lvl w:ilvl="0" w:tplc="BE960FE0">
      <w:start w:val="5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BE560E"/>
    <w:multiLevelType w:val="hybridMultilevel"/>
    <w:tmpl w:val="AB34597C"/>
    <w:lvl w:ilvl="0" w:tplc="508EF006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ABE315E"/>
    <w:multiLevelType w:val="hybridMultilevel"/>
    <w:tmpl w:val="35E86576"/>
    <w:lvl w:ilvl="0" w:tplc="7D942808">
      <w:start w:val="9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573B2B3E"/>
    <w:multiLevelType w:val="singleLevel"/>
    <w:tmpl w:val="328E01C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68280EF7"/>
    <w:multiLevelType w:val="singleLevel"/>
    <w:tmpl w:val="955E9E40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87F1C25"/>
    <w:multiLevelType w:val="singleLevel"/>
    <w:tmpl w:val="C76AB53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6F0C7DD1"/>
    <w:multiLevelType w:val="hybridMultilevel"/>
    <w:tmpl w:val="D9F650B4"/>
    <w:lvl w:ilvl="0" w:tplc="1846AA5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44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00"/>
    <w:rsid w:val="00000FB5"/>
    <w:rsid w:val="0000211B"/>
    <w:rsid w:val="000057CC"/>
    <w:rsid w:val="000100E7"/>
    <w:rsid w:val="00012028"/>
    <w:rsid w:val="00015FF0"/>
    <w:rsid w:val="000170EE"/>
    <w:rsid w:val="00020D3C"/>
    <w:rsid w:val="0002137F"/>
    <w:rsid w:val="00035705"/>
    <w:rsid w:val="00035956"/>
    <w:rsid w:val="00036318"/>
    <w:rsid w:val="0005234B"/>
    <w:rsid w:val="00074260"/>
    <w:rsid w:val="0008127C"/>
    <w:rsid w:val="00093D0D"/>
    <w:rsid w:val="000C2D58"/>
    <w:rsid w:val="000C5153"/>
    <w:rsid w:val="000D1FB0"/>
    <w:rsid w:val="000F51A1"/>
    <w:rsid w:val="0010155E"/>
    <w:rsid w:val="001040AB"/>
    <w:rsid w:val="00120DFA"/>
    <w:rsid w:val="00121DF2"/>
    <w:rsid w:val="001329C5"/>
    <w:rsid w:val="00144A76"/>
    <w:rsid w:val="00151172"/>
    <w:rsid w:val="001516B6"/>
    <w:rsid w:val="00157069"/>
    <w:rsid w:val="001639F6"/>
    <w:rsid w:val="00165A86"/>
    <w:rsid w:val="0017526B"/>
    <w:rsid w:val="00175813"/>
    <w:rsid w:val="00175EC8"/>
    <w:rsid w:val="00191D91"/>
    <w:rsid w:val="00193007"/>
    <w:rsid w:val="00197AE6"/>
    <w:rsid w:val="001B1CE0"/>
    <w:rsid w:val="001D2E78"/>
    <w:rsid w:val="001D413C"/>
    <w:rsid w:val="001E009F"/>
    <w:rsid w:val="001F1B7E"/>
    <w:rsid w:val="001F723E"/>
    <w:rsid w:val="00204F68"/>
    <w:rsid w:val="00212C31"/>
    <w:rsid w:val="002213B5"/>
    <w:rsid w:val="002220E1"/>
    <w:rsid w:val="00222FF2"/>
    <w:rsid w:val="00224CD9"/>
    <w:rsid w:val="002266E5"/>
    <w:rsid w:val="00231860"/>
    <w:rsid w:val="00236AC4"/>
    <w:rsid w:val="00240BF5"/>
    <w:rsid w:val="00250CB7"/>
    <w:rsid w:val="0025452A"/>
    <w:rsid w:val="00270D68"/>
    <w:rsid w:val="00276FF8"/>
    <w:rsid w:val="002A5394"/>
    <w:rsid w:val="002A7636"/>
    <w:rsid w:val="002B7DA8"/>
    <w:rsid w:val="002C5B41"/>
    <w:rsid w:val="002E549D"/>
    <w:rsid w:val="002E7339"/>
    <w:rsid w:val="002F143B"/>
    <w:rsid w:val="002F2EBE"/>
    <w:rsid w:val="00301652"/>
    <w:rsid w:val="00306853"/>
    <w:rsid w:val="003070F7"/>
    <w:rsid w:val="00307E27"/>
    <w:rsid w:val="003109D7"/>
    <w:rsid w:val="00315030"/>
    <w:rsid w:val="00323C24"/>
    <w:rsid w:val="00325D8E"/>
    <w:rsid w:val="00334891"/>
    <w:rsid w:val="00335F9C"/>
    <w:rsid w:val="00336113"/>
    <w:rsid w:val="003401BC"/>
    <w:rsid w:val="00340C8A"/>
    <w:rsid w:val="00357588"/>
    <w:rsid w:val="003601F4"/>
    <w:rsid w:val="0036636F"/>
    <w:rsid w:val="00380806"/>
    <w:rsid w:val="003846AE"/>
    <w:rsid w:val="003849A4"/>
    <w:rsid w:val="00395D25"/>
    <w:rsid w:val="003A1C51"/>
    <w:rsid w:val="003B62D3"/>
    <w:rsid w:val="003B649C"/>
    <w:rsid w:val="003C1011"/>
    <w:rsid w:val="003D0BA5"/>
    <w:rsid w:val="003D314B"/>
    <w:rsid w:val="003D5244"/>
    <w:rsid w:val="003E2D03"/>
    <w:rsid w:val="003F5632"/>
    <w:rsid w:val="004054C3"/>
    <w:rsid w:val="004066C8"/>
    <w:rsid w:val="0040732F"/>
    <w:rsid w:val="0041547F"/>
    <w:rsid w:val="00420063"/>
    <w:rsid w:val="00430916"/>
    <w:rsid w:val="004319BC"/>
    <w:rsid w:val="004351E2"/>
    <w:rsid w:val="0044236B"/>
    <w:rsid w:val="00447027"/>
    <w:rsid w:val="00451218"/>
    <w:rsid w:val="00452B87"/>
    <w:rsid w:val="004545E1"/>
    <w:rsid w:val="00461028"/>
    <w:rsid w:val="00461F34"/>
    <w:rsid w:val="00464D33"/>
    <w:rsid w:val="0046537A"/>
    <w:rsid w:val="00486060"/>
    <w:rsid w:val="004A0168"/>
    <w:rsid w:val="004A542D"/>
    <w:rsid w:val="004B1E67"/>
    <w:rsid w:val="004B318F"/>
    <w:rsid w:val="004C207F"/>
    <w:rsid w:val="004C4FB3"/>
    <w:rsid w:val="004C7A41"/>
    <w:rsid w:val="004D148D"/>
    <w:rsid w:val="004D7F9E"/>
    <w:rsid w:val="004F25D3"/>
    <w:rsid w:val="004F3943"/>
    <w:rsid w:val="004F3B18"/>
    <w:rsid w:val="004F42D6"/>
    <w:rsid w:val="00506BC7"/>
    <w:rsid w:val="00515CF2"/>
    <w:rsid w:val="00517D21"/>
    <w:rsid w:val="0052024D"/>
    <w:rsid w:val="00522D1F"/>
    <w:rsid w:val="0053607C"/>
    <w:rsid w:val="0055116D"/>
    <w:rsid w:val="00555115"/>
    <w:rsid w:val="00562361"/>
    <w:rsid w:val="00563135"/>
    <w:rsid w:val="00572778"/>
    <w:rsid w:val="0057798F"/>
    <w:rsid w:val="00582574"/>
    <w:rsid w:val="00584627"/>
    <w:rsid w:val="00597038"/>
    <w:rsid w:val="005B0A44"/>
    <w:rsid w:val="005B164B"/>
    <w:rsid w:val="005C7E21"/>
    <w:rsid w:val="005D05EB"/>
    <w:rsid w:val="005D6807"/>
    <w:rsid w:val="005E5A63"/>
    <w:rsid w:val="005F4CF5"/>
    <w:rsid w:val="005F77F7"/>
    <w:rsid w:val="0060190F"/>
    <w:rsid w:val="00602768"/>
    <w:rsid w:val="0060447C"/>
    <w:rsid w:val="006071B2"/>
    <w:rsid w:val="00612F81"/>
    <w:rsid w:val="0061611D"/>
    <w:rsid w:val="0062601C"/>
    <w:rsid w:val="00644968"/>
    <w:rsid w:val="00650F94"/>
    <w:rsid w:val="00653F1A"/>
    <w:rsid w:val="0065565E"/>
    <w:rsid w:val="00664F36"/>
    <w:rsid w:val="006676BE"/>
    <w:rsid w:val="006770C5"/>
    <w:rsid w:val="00677628"/>
    <w:rsid w:val="00693EDB"/>
    <w:rsid w:val="00697B0A"/>
    <w:rsid w:val="006A0AFB"/>
    <w:rsid w:val="006A0E60"/>
    <w:rsid w:val="006C358D"/>
    <w:rsid w:val="006C55AE"/>
    <w:rsid w:val="006C5831"/>
    <w:rsid w:val="006C7F27"/>
    <w:rsid w:val="006F3C2D"/>
    <w:rsid w:val="007059A8"/>
    <w:rsid w:val="00713332"/>
    <w:rsid w:val="00715B06"/>
    <w:rsid w:val="007213F0"/>
    <w:rsid w:val="00723ABD"/>
    <w:rsid w:val="007307B6"/>
    <w:rsid w:val="00742A65"/>
    <w:rsid w:val="00745F9F"/>
    <w:rsid w:val="007540B5"/>
    <w:rsid w:val="00762467"/>
    <w:rsid w:val="00770838"/>
    <w:rsid w:val="007756E3"/>
    <w:rsid w:val="0078779D"/>
    <w:rsid w:val="0079216C"/>
    <w:rsid w:val="0079284F"/>
    <w:rsid w:val="00793FD6"/>
    <w:rsid w:val="0079444A"/>
    <w:rsid w:val="00797987"/>
    <w:rsid w:val="007A6D2A"/>
    <w:rsid w:val="007C4F3B"/>
    <w:rsid w:val="007D0FC4"/>
    <w:rsid w:val="007D15D3"/>
    <w:rsid w:val="007F1C28"/>
    <w:rsid w:val="00805C1F"/>
    <w:rsid w:val="008112F1"/>
    <w:rsid w:val="00814258"/>
    <w:rsid w:val="00827FD2"/>
    <w:rsid w:val="00833A35"/>
    <w:rsid w:val="008400F0"/>
    <w:rsid w:val="008443D0"/>
    <w:rsid w:val="00846252"/>
    <w:rsid w:val="008649CE"/>
    <w:rsid w:val="00870EEC"/>
    <w:rsid w:val="00870FE8"/>
    <w:rsid w:val="00876FC4"/>
    <w:rsid w:val="00877D49"/>
    <w:rsid w:val="00882C23"/>
    <w:rsid w:val="0088459B"/>
    <w:rsid w:val="00891B4D"/>
    <w:rsid w:val="008935C3"/>
    <w:rsid w:val="008A6EF1"/>
    <w:rsid w:val="008B1140"/>
    <w:rsid w:val="008B253E"/>
    <w:rsid w:val="008B4F62"/>
    <w:rsid w:val="008D1AEC"/>
    <w:rsid w:val="008D3304"/>
    <w:rsid w:val="008D440A"/>
    <w:rsid w:val="008D7796"/>
    <w:rsid w:val="008E0F2D"/>
    <w:rsid w:val="008F129D"/>
    <w:rsid w:val="008F257D"/>
    <w:rsid w:val="009007AD"/>
    <w:rsid w:val="00901AAB"/>
    <w:rsid w:val="00905A48"/>
    <w:rsid w:val="0091413C"/>
    <w:rsid w:val="00917A0E"/>
    <w:rsid w:val="00932F3D"/>
    <w:rsid w:val="00937B62"/>
    <w:rsid w:val="0094241D"/>
    <w:rsid w:val="00947C28"/>
    <w:rsid w:val="00956F1D"/>
    <w:rsid w:val="00966305"/>
    <w:rsid w:val="0098121B"/>
    <w:rsid w:val="00983AA3"/>
    <w:rsid w:val="00983B36"/>
    <w:rsid w:val="00987052"/>
    <w:rsid w:val="00995D25"/>
    <w:rsid w:val="00996CC6"/>
    <w:rsid w:val="009A04AF"/>
    <w:rsid w:val="009B0708"/>
    <w:rsid w:val="009B7174"/>
    <w:rsid w:val="009C34FA"/>
    <w:rsid w:val="009D7F8E"/>
    <w:rsid w:val="009F08DE"/>
    <w:rsid w:val="009F1A17"/>
    <w:rsid w:val="00A05D83"/>
    <w:rsid w:val="00A07ED5"/>
    <w:rsid w:val="00A10BB0"/>
    <w:rsid w:val="00A2092E"/>
    <w:rsid w:val="00A23900"/>
    <w:rsid w:val="00A4018F"/>
    <w:rsid w:val="00A54D1A"/>
    <w:rsid w:val="00A67E0A"/>
    <w:rsid w:val="00A67EB3"/>
    <w:rsid w:val="00A74F2F"/>
    <w:rsid w:val="00A779DD"/>
    <w:rsid w:val="00A77B8C"/>
    <w:rsid w:val="00AA3CEA"/>
    <w:rsid w:val="00AA6F3E"/>
    <w:rsid w:val="00AA7877"/>
    <w:rsid w:val="00AA7935"/>
    <w:rsid w:val="00AB0273"/>
    <w:rsid w:val="00AB6951"/>
    <w:rsid w:val="00AB72BE"/>
    <w:rsid w:val="00AC0B2B"/>
    <w:rsid w:val="00AC15FC"/>
    <w:rsid w:val="00AC3BC4"/>
    <w:rsid w:val="00AC3F5A"/>
    <w:rsid w:val="00AF1A3F"/>
    <w:rsid w:val="00B00502"/>
    <w:rsid w:val="00B00C21"/>
    <w:rsid w:val="00B01664"/>
    <w:rsid w:val="00B178D6"/>
    <w:rsid w:val="00B33F67"/>
    <w:rsid w:val="00B353BB"/>
    <w:rsid w:val="00B4381A"/>
    <w:rsid w:val="00B456BF"/>
    <w:rsid w:val="00B459AC"/>
    <w:rsid w:val="00B54725"/>
    <w:rsid w:val="00B6287A"/>
    <w:rsid w:val="00B66E00"/>
    <w:rsid w:val="00B728EA"/>
    <w:rsid w:val="00B72C29"/>
    <w:rsid w:val="00B74B64"/>
    <w:rsid w:val="00B90CAD"/>
    <w:rsid w:val="00B9314A"/>
    <w:rsid w:val="00BA091C"/>
    <w:rsid w:val="00BA36E6"/>
    <w:rsid w:val="00BA37F5"/>
    <w:rsid w:val="00BA3BB4"/>
    <w:rsid w:val="00BD370C"/>
    <w:rsid w:val="00BD5689"/>
    <w:rsid w:val="00BD7378"/>
    <w:rsid w:val="00BE199B"/>
    <w:rsid w:val="00BE381B"/>
    <w:rsid w:val="00BF5CC6"/>
    <w:rsid w:val="00BF7145"/>
    <w:rsid w:val="00C064B2"/>
    <w:rsid w:val="00C17EE6"/>
    <w:rsid w:val="00C21941"/>
    <w:rsid w:val="00C2750A"/>
    <w:rsid w:val="00C33600"/>
    <w:rsid w:val="00C35FD1"/>
    <w:rsid w:val="00C46614"/>
    <w:rsid w:val="00C505F5"/>
    <w:rsid w:val="00C5553C"/>
    <w:rsid w:val="00C734EF"/>
    <w:rsid w:val="00C76101"/>
    <w:rsid w:val="00C8303B"/>
    <w:rsid w:val="00C85483"/>
    <w:rsid w:val="00C90020"/>
    <w:rsid w:val="00CA7D11"/>
    <w:rsid w:val="00CC146F"/>
    <w:rsid w:val="00CD0572"/>
    <w:rsid w:val="00CD1DD6"/>
    <w:rsid w:val="00CD4FC2"/>
    <w:rsid w:val="00CE404E"/>
    <w:rsid w:val="00CF4376"/>
    <w:rsid w:val="00CF69FA"/>
    <w:rsid w:val="00D11A5F"/>
    <w:rsid w:val="00D12205"/>
    <w:rsid w:val="00D12824"/>
    <w:rsid w:val="00D15338"/>
    <w:rsid w:val="00D21D50"/>
    <w:rsid w:val="00D23945"/>
    <w:rsid w:val="00D2771D"/>
    <w:rsid w:val="00D33639"/>
    <w:rsid w:val="00D35819"/>
    <w:rsid w:val="00D42F45"/>
    <w:rsid w:val="00D452F4"/>
    <w:rsid w:val="00D50147"/>
    <w:rsid w:val="00D6536E"/>
    <w:rsid w:val="00D65808"/>
    <w:rsid w:val="00D70E2C"/>
    <w:rsid w:val="00D74C8C"/>
    <w:rsid w:val="00D92298"/>
    <w:rsid w:val="00D93C58"/>
    <w:rsid w:val="00D96EE1"/>
    <w:rsid w:val="00DB24D0"/>
    <w:rsid w:val="00DB5264"/>
    <w:rsid w:val="00DC78E0"/>
    <w:rsid w:val="00DD4516"/>
    <w:rsid w:val="00DD4BF4"/>
    <w:rsid w:val="00DD666C"/>
    <w:rsid w:val="00DE313F"/>
    <w:rsid w:val="00DE34F6"/>
    <w:rsid w:val="00DE5275"/>
    <w:rsid w:val="00DF7EBD"/>
    <w:rsid w:val="00E03E20"/>
    <w:rsid w:val="00E06098"/>
    <w:rsid w:val="00E12F81"/>
    <w:rsid w:val="00E15C2A"/>
    <w:rsid w:val="00E17881"/>
    <w:rsid w:val="00E25C25"/>
    <w:rsid w:val="00E32FAE"/>
    <w:rsid w:val="00E34803"/>
    <w:rsid w:val="00E44D7F"/>
    <w:rsid w:val="00E45686"/>
    <w:rsid w:val="00E470F6"/>
    <w:rsid w:val="00E57EF8"/>
    <w:rsid w:val="00E60194"/>
    <w:rsid w:val="00E61717"/>
    <w:rsid w:val="00E65864"/>
    <w:rsid w:val="00E713F8"/>
    <w:rsid w:val="00E727E4"/>
    <w:rsid w:val="00E80C4A"/>
    <w:rsid w:val="00E823D5"/>
    <w:rsid w:val="00E869B4"/>
    <w:rsid w:val="00EC0E31"/>
    <w:rsid w:val="00EC4D3A"/>
    <w:rsid w:val="00EC67ED"/>
    <w:rsid w:val="00EC6C2F"/>
    <w:rsid w:val="00ED4C75"/>
    <w:rsid w:val="00ED7897"/>
    <w:rsid w:val="00EE176F"/>
    <w:rsid w:val="00EE6C63"/>
    <w:rsid w:val="00EF4649"/>
    <w:rsid w:val="00F02F9A"/>
    <w:rsid w:val="00F1247F"/>
    <w:rsid w:val="00F124C4"/>
    <w:rsid w:val="00F13C3A"/>
    <w:rsid w:val="00F15E8D"/>
    <w:rsid w:val="00F24173"/>
    <w:rsid w:val="00F35F6B"/>
    <w:rsid w:val="00F479A9"/>
    <w:rsid w:val="00F5758A"/>
    <w:rsid w:val="00F6210B"/>
    <w:rsid w:val="00F75FB3"/>
    <w:rsid w:val="00F85324"/>
    <w:rsid w:val="00F9110C"/>
    <w:rsid w:val="00F963D0"/>
    <w:rsid w:val="00FA6DA7"/>
    <w:rsid w:val="00FB3761"/>
    <w:rsid w:val="00FB3C2C"/>
    <w:rsid w:val="00FB4CB8"/>
    <w:rsid w:val="00FD71AD"/>
    <w:rsid w:val="00FE0BB6"/>
    <w:rsid w:val="00FF29E0"/>
    <w:rsid w:val="00FF3349"/>
    <w:rsid w:val="00FF5D8D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ADCCB6"/>
  <w15:chartTrackingRefBased/>
  <w15:docId w15:val="{28180F2D-32D7-4303-A210-CE7E83F9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C33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04E"/>
    <w:rPr>
      <w:color w:val="0000FF"/>
      <w:u w:val="single"/>
    </w:rPr>
  </w:style>
  <w:style w:type="paragraph" w:styleId="Web">
    <w:name w:val="Normal (Web)"/>
    <w:basedOn w:val="a"/>
    <w:rsid w:val="00AB69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a8">
    <w:name w:val="FollowedHyperlink"/>
    <w:rsid w:val="00B74B64"/>
    <w:rPr>
      <w:color w:val="800080"/>
      <w:u w:val="single"/>
    </w:rPr>
  </w:style>
  <w:style w:type="paragraph" w:customStyle="1" w:styleId="a9">
    <w:name w:val="一太郎"/>
    <w:rsid w:val="00FF334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cm">
    <w:name w:val="cm"/>
    <w:rsid w:val="008F129D"/>
  </w:style>
  <w:style w:type="paragraph" w:styleId="aa">
    <w:name w:val="Balloon Text"/>
    <w:basedOn w:val="a"/>
    <w:link w:val="ab"/>
    <w:rsid w:val="00C35F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35F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26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295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9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6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44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2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3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8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70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3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8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3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3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4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3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9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5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22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8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2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1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2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6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3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4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94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6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4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7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76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925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条例・規則等の制定例について</vt:lpstr>
      <vt:lpstr>      条例・規則等の制定例について</vt:lpstr>
    </vt:vector>
  </TitlesOfParts>
  <Company>埼玉県小川町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条例・規則等の制定例について</dc:title>
  <dc:subject/>
  <dc:creator>小川町役場</dc:creator>
  <cp:keywords/>
  <cp:lastModifiedBy>浅海 晃輔</cp:lastModifiedBy>
  <cp:revision>3</cp:revision>
  <cp:lastPrinted>2021-04-20T06:28:00Z</cp:lastPrinted>
  <dcterms:created xsi:type="dcterms:W3CDTF">2021-05-11T06:43:00Z</dcterms:created>
  <dcterms:modified xsi:type="dcterms:W3CDTF">2021-05-11T06:44:00Z</dcterms:modified>
</cp:coreProperties>
</file>