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3A1448C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B1099">
        <w:rPr>
          <w:rFonts w:asciiTheme="minorEastAsia" w:hAnsiTheme="minorEastAsia" w:hint="eastAsia"/>
        </w:rPr>
        <w:t>小川町長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B1099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5DDB-48CE-4F42-BF08-5604B82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2023-04-28T00:26:00Z</dcterms:modified>
</cp:coreProperties>
</file>