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927D" w14:textId="77777777" w:rsidR="003A6F66" w:rsidRDefault="003A6F66" w:rsidP="005A5E17">
      <w:pPr>
        <w:jc w:val="center"/>
        <w:rPr>
          <w:b/>
        </w:rPr>
      </w:pPr>
      <w:r>
        <w:rPr>
          <w:rFonts w:hint="eastAsia"/>
          <w:b/>
        </w:rPr>
        <w:t>【申請書の書き方】</w:t>
      </w:r>
    </w:p>
    <w:p w14:paraId="70F28266" w14:textId="77777777" w:rsidR="005A5E17" w:rsidRDefault="005A5E17" w:rsidP="003A6F66">
      <w:pPr>
        <w:rPr>
          <w:b/>
        </w:rPr>
      </w:pPr>
    </w:p>
    <w:p w14:paraId="22817DB7" w14:textId="77777777" w:rsidR="003A6F66" w:rsidRDefault="00D314FD" w:rsidP="00D314FD">
      <w:pPr>
        <w:ind w:left="220" w:hangingChars="100" w:hanging="220"/>
      </w:pPr>
      <w:r>
        <w:rPr>
          <w:rFonts w:hint="eastAsia"/>
        </w:rPr>
        <w:t xml:space="preserve">１　</w:t>
      </w:r>
      <w:r w:rsidR="003B053B">
        <w:rPr>
          <w:rFonts w:hint="eastAsia"/>
        </w:rPr>
        <w:t>「住所又は所在地」は、本店</w:t>
      </w:r>
      <w:r w:rsidR="003A6F66">
        <w:rPr>
          <w:rFonts w:hint="eastAsia"/>
        </w:rPr>
        <w:t>の所在地を記入してください。個人事業主が自宅で事業を行っている場合は自宅を事業所として住所を記入してください。</w:t>
      </w:r>
    </w:p>
    <w:p w14:paraId="5CC0964B" w14:textId="77777777" w:rsidR="003A6F66" w:rsidRDefault="00D314FD" w:rsidP="00D314FD">
      <w:pPr>
        <w:ind w:left="220" w:hangingChars="100" w:hanging="220"/>
      </w:pPr>
      <w:r>
        <w:rPr>
          <w:rFonts w:hint="eastAsia"/>
        </w:rPr>
        <w:t xml:space="preserve">２　</w:t>
      </w:r>
      <w:r w:rsidR="003A6F66">
        <w:rPr>
          <w:rFonts w:hint="eastAsia"/>
        </w:rPr>
        <w:t>「商号又は名称」は、法人の場合、商業登記簿謄本に記載された商号を記載し、個人事業主の場合は、通常使用している名称がある場合はそれを記入し、名称がない場合は、記入しないでください。</w:t>
      </w:r>
    </w:p>
    <w:p w14:paraId="72DD96C6" w14:textId="5D4D0F18" w:rsidR="003A6F66" w:rsidRDefault="00D314FD" w:rsidP="00546DDA">
      <w:pPr>
        <w:ind w:left="220" w:hangingChars="100" w:hanging="220"/>
      </w:pPr>
      <w:r>
        <w:rPr>
          <w:rFonts w:hint="eastAsia"/>
        </w:rPr>
        <w:t xml:space="preserve">３　</w:t>
      </w:r>
      <w:r w:rsidR="003A6F66">
        <w:rPr>
          <w:rFonts w:hint="eastAsia"/>
        </w:rPr>
        <w:t>「代表者職・氏名」の「職」は、法人の場合は商業登記簿謄本に記載された「代表取締役」等の役職名を記入し、個人事業主の場合は「代表」と記入してください。</w:t>
      </w:r>
    </w:p>
    <w:p w14:paraId="39EE147A" w14:textId="2B893ADA" w:rsidR="003A6F66" w:rsidRDefault="00546DDA" w:rsidP="00D314FD">
      <w:pPr>
        <w:ind w:left="220" w:hangingChars="100" w:hanging="220"/>
      </w:pPr>
      <w:r>
        <w:rPr>
          <w:rFonts w:hint="eastAsia"/>
        </w:rPr>
        <w:t>４</w:t>
      </w:r>
      <w:r w:rsidR="00D314FD">
        <w:rPr>
          <w:rFonts w:hint="eastAsia"/>
        </w:rPr>
        <w:t xml:space="preserve">　</w:t>
      </w:r>
      <w:r w:rsidR="00170509">
        <w:rPr>
          <w:rFonts w:hint="eastAsia"/>
        </w:rPr>
        <w:t>希望業種は、５</w:t>
      </w:r>
      <w:r w:rsidR="003A6F66">
        <w:rPr>
          <w:rFonts w:hint="eastAsia"/>
        </w:rPr>
        <w:t>業種以内であれば内容の制限はありません。ただし、その希望業種を履行するにあたって、法的な許可・免許・登録等を要する場合は、それらを受けていなければ申請できません。業種は簡潔かつ具体的に記入してください。許可・免許・登録等を有する</w:t>
      </w:r>
      <w:r w:rsidR="004A5D18">
        <w:rPr>
          <w:rFonts w:hint="eastAsia"/>
        </w:rPr>
        <w:t>場合</w:t>
      </w:r>
      <w:r w:rsidR="003A6F66">
        <w:rPr>
          <w:rFonts w:hint="eastAsia"/>
        </w:rPr>
        <w:t>は、その種類・名称等を希望業種欄の右欄に記入し、許可証等の写しを添付してください。</w:t>
      </w:r>
    </w:p>
    <w:p w14:paraId="7D94718C" w14:textId="77777777" w:rsidR="003A6F66" w:rsidRDefault="003A6F66" w:rsidP="003A6F66"/>
    <w:p w14:paraId="42D4F0E9" w14:textId="77777777" w:rsidR="003A6F66" w:rsidRDefault="003A6F66" w:rsidP="003A6F66">
      <w:r>
        <w:rPr>
          <w:rFonts w:hint="eastAsia"/>
        </w:rPr>
        <w:t>〔希望業種の記載例〕</w:t>
      </w:r>
    </w:p>
    <w:p w14:paraId="7E2AE798" w14:textId="77777777" w:rsidR="003A6F66" w:rsidRDefault="003A6F66" w:rsidP="003A6F66">
      <w:pPr>
        <w:ind w:left="220"/>
      </w:pPr>
      <w:r>
        <w:rPr>
          <w:rFonts w:hint="eastAsia"/>
        </w:rPr>
        <w:t>ブロック工事、大工工事、左官工事、足場工事、塗装工事、造園工事、外壁吹付、</w:t>
      </w:r>
    </w:p>
    <w:p w14:paraId="4F03A0F6" w14:textId="77777777" w:rsidR="003A6F66" w:rsidRDefault="003A6F66" w:rsidP="003A6F66">
      <w:pPr>
        <w:ind w:left="220"/>
      </w:pPr>
      <w:r>
        <w:rPr>
          <w:rFonts w:hint="eastAsia"/>
        </w:rPr>
        <w:t>土留め工事、とび工事、ネットフェンス設置工事、水道設備工事、構内電機設備工事、畳製造・修繕、ふすま工事、壁紙貼付け、ガラス工事・修繕、門扉取付け、内装工事、家具工事、建具取付け　等</w:t>
      </w:r>
    </w:p>
    <w:p w14:paraId="5942E930" w14:textId="53F4F64C" w:rsidR="00857A70" w:rsidRDefault="003A6F66" w:rsidP="00F475D3">
      <w:pPr>
        <w:ind w:left="220"/>
      </w:pPr>
      <w:r>
        <w:rPr>
          <w:rFonts w:hint="eastAsia"/>
        </w:rPr>
        <w:t xml:space="preserve">　ここに記載した業種は一例です。業種の書き方は問いませんので、希望する業種を具体的にわかりやすく１枠に１業種のみ記入してください。</w:t>
      </w:r>
    </w:p>
    <w:p w14:paraId="0A3F8AC5" w14:textId="42BB6B87" w:rsidR="00546DDA" w:rsidRDefault="00546DDA" w:rsidP="00546DDA"/>
    <w:p w14:paraId="2B18EA38" w14:textId="13DDD093" w:rsidR="00546DDA" w:rsidRPr="00B21E55" w:rsidRDefault="00546DDA" w:rsidP="00546DDA">
      <w:r>
        <w:rPr>
          <w:rFonts w:hint="eastAsia"/>
        </w:rPr>
        <w:t>※今年度から申請書に代表者の押印が必要無くなりましたのでご留意ください。</w:t>
      </w:r>
    </w:p>
    <w:sectPr w:rsidR="00546DDA" w:rsidRPr="00B21E55" w:rsidSect="00857A70">
      <w:pgSz w:w="11906" w:h="16838" w:code="9"/>
      <w:pgMar w:top="1191" w:right="1531" w:bottom="851" w:left="164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4083" w14:textId="77777777" w:rsidR="003B053B" w:rsidRDefault="003B053B" w:rsidP="003A6F66">
      <w:r>
        <w:separator/>
      </w:r>
    </w:p>
  </w:endnote>
  <w:endnote w:type="continuationSeparator" w:id="0">
    <w:p w14:paraId="49A824AB" w14:textId="77777777" w:rsidR="003B053B" w:rsidRDefault="003B053B" w:rsidP="003A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BEE2" w14:textId="77777777" w:rsidR="003B053B" w:rsidRDefault="003B053B" w:rsidP="003A6F66">
      <w:r>
        <w:separator/>
      </w:r>
    </w:p>
  </w:footnote>
  <w:footnote w:type="continuationSeparator" w:id="0">
    <w:p w14:paraId="40D70860" w14:textId="77777777" w:rsidR="003B053B" w:rsidRDefault="003B053B" w:rsidP="003A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788F"/>
    <w:multiLevelType w:val="singleLevel"/>
    <w:tmpl w:val="47FA9D50"/>
    <w:lvl w:ilvl="0">
      <w:start w:val="1"/>
      <w:numFmt w:val="decimal"/>
      <w:lvlText w:val="%1"/>
      <w:lvlJc w:val="left"/>
      <w:pPr>
        <w:tabs>
          <w:tab w:val="num" w:pos="408"/>
        </w:tabs>
        <w:ind w:left="408" w:hanging="40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6F66"/>
    <w:rsid w:val="00170509"/>
    <w:rsid w:val="003A6F66"/>
    <w:rsid w:val="003B053B"/>
    <w:rsid w:val="004A5D18"/>
    <w:rsid w:val="00546DDA"/>
    <w:rsid w:val="005A5E17"/>
    <w:rsid w:val="00857A70"/>
    <w:rsid w:val="009C5517"/>
    <w:rsid w:val="00B21E55"/>
    <w:rsid w:val="00C67F1B"/>
    <w:rsid w:val="00D314FD"/>
    <w:rsid w:val="00F4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98AEF5"/>
  <w15:docId w15:val="{C750F80A-9AB1-421E-B656-CB03D6F0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F66"/>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F66"/>
    <w:pPr>
      <w:tabs>
        <w:tab w:val="center" w:pos="4252"/>
        <w:tab w:val="right" w:pos="8504"/>
      </w:tabs>
      <w:snapToGrid w:val="0"/>
    </w:pPr>
  </w:style>
  <w:style w:type="character" w:customStyle="1" w:styleId="a4">
    <w:name w:val="ヘッダー (文字)"/>
    <w:basedOn w:val="a0"/>
    <w:link w:val="a3"/>
    <w:uiPriority w:val="99"/>
    <w:rsid w:val="003A6F66"/>
  </w:style>
  <w:style w:type="paragraph" w:styleId="a5">
    <w:name w:val="footer"/>
    <w:basedOn w:val="a"/>
    <w:link w:val="a6"/>
    <w:uiPriority w:val="99"/>
    <w:unhideWhenUsed/>
    <w:rsid w:val="003A6F66"/>
    <w:pPr>
      <w:tabs>
        <w:tab w:val="center" w:pos="4252"/>
        <w:tab w:val="right" w:pos="8504"/>
      </w:tabs>
      <w:snapToGrid w:val="0"/>
    </w:pPr>
  </w:style>
  <w:style w:type="character" w:customStyle="1" w:styleId="a6">
    <w:name w:val="フッター (文字)"/>
    <w:basedOn w:val="a0"/>
    <w:link w:val="a5"/>
    <w:uiPriority w:val="99"/>
    <w:rsid w:val="003A6F66"/>
  </w:style>
  <w:style w:type="paragraph" w:styleId="a7">
    <w:name w:val="Balloon Text"/>
    <w:basedOn w:val="a"/>
    <w:link w:val="a8"/>
    <w:uiPriority w:val="99"/>
    <w:semiHidden/>
    <w:unhideWhenUsed/>
    <w:rsid w:val="00F475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5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矢島 香奈</cp:lastModifiedBy>
  <cp:revision>9</cp:revision>
  <cp:lastPrinted>2018-12-10T08:14:00Z</cp:lastPrinted>
  <dcterms:created xsi:type="dcterms:W3CDTF">2012-12-04T05:36:00Z</dcterms:created>
  <dcterms:modified xsi:type="dcterms:W3CDTF">2022-12-27T01:40:00Z</dcterms:modified>
</cp:coreProperties>
</file>