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0C5" w:rsidRDefault="006770C5" w:rsidP="006770C5">
      <w:bookmarkStart w:id="0" w:name="_GoBack"/>
      <w:bookmarkEnd w:id="0"/>
      <w:r>
        <w:rPr>
          <w:rFonts w:hint="eastAsia"/>
        </w:rPr>
        <w:t>様式第１０号（第１４条関係）</w:t>
      </w:r>
    </w:p>
    <w:p w:rsidR="006770C5" w:rsidRDefault="006770C5" w:rsidP="006770C5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6770C5" w:rsidRDefault="006770C5" w:rsidP="006770C5">
      <w:r>
        <w:rPr>
          <w:rFonts w:hint="eastAsia"/>
        </w:rPr>
        <w:t xml:space="preserve">　小川町長　</w:t>
      </w:r>
      <w:r w:rsidR="00D33639">
        <w:rPr>
          <w:rFonts w:hint="eastAsia"/>
        </w:rPr>
        <w:t>宛て</w:t>
      </w:r>
    </w:p>
    <w:p w:rsidR="006770C5" w:rsidRDefault="006770C5" w:rsidP="006770C5"/>
    <w:p w:rsidR="006770C5" w:rsidRDefault="006770C5" w:rsidP="006770C5">
      <w:pPr>
        <w:ind w:firstLineChars="1700" w:firstLine="4063"/>
      </w:pPr>
      <w:r>
        <w:rPr>
          <w:rFonts w:hint="eastAsia"/>
        </w:rPr>
        <w:t>交付決定者</w:t>
      </w:r>
    </w:p>
    <w:p w:rsidR="006770C5" w:rsidRDefault="006770C5" w:rsidP="006770C5">
      <w:pPr>
        <w:ind w:firstLineChars="1700" w:firstLine="4063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地（住所）</w:t>
      </w:r>
    </w:p>
    <w:p w:rsidR="006770C5" w:rsidRDefault="006770C5" w:rsidP="006770C5">
      <w:pPr>
        <w:ind w:firstLineChars="1700" w:firstLine="4063"/>
      </w:pPr>
      <w:r>
        <w:rPr>
          <w:rFonts w:hint="eastAsia"/>
        </w:rPr>
        <w:t>名　　称</w:t>
      </w:r>
    </w:p>
    <w:p w:rsidR="006770C5" w:rsidRDefault="006770C5" w:rsidP="006770C5">
      <w:pPr>
        <w:ind w:firstLineChars="1700" w:firstLine="4063"/>
      </w:pPr>
      <w:r>
        <w:rPr>
          <w:rFonts w:hint="eastAsia"/>
        </w:rPr>
        <w:t>代表者名（氏名）　　　　　　　　　　印</w:t>
      </w:r>
    </w:p>
    <w:p w:rsidR="006770C5" w:rsidRDefault="006770C5" w:rsidP="006770C5"/>
    <w:p w:rsidR="006770C5" w:rsidRDefault="006770C5" w:rsidP="006770C5">
      <w:pPr>
        <w:jc w:val="center"/>
      </w:pPr>
      <w:r>
        <w:rPr>
          <w:rFonts w:hint="eastAsia"/>
        </w:rPr>
        <w:t>小川町クラウドファンディング活用推進事業補助金実績報告書</w:t>
      </w:r>
    </w:p>
    <w:p w:rsidR="006770C5" w:rsidRDefault="006770C5" w:rsidP="006770C5"/>
    <w:p w:rsidR="003D0BA5" w:rsidRDefault="003D0BA5" w:rsidP="006770C5">
      <w:r>
        <w:rPr>
          <w:rFonts w:hint="eastAsia"/>
        </w:rPr>
        <w:t xml:space="preserve">　　　　年　　月　　日付け小政第　　　　　　号で交付決定通知のあった補助対象事業が完了したので、小川町補助金等の交付に関する規則第８条の規定により、関係書類を添えて次のとおり報告します。</w:t>
      </w:r>
    </w:p>
    <w:p w:rsidR="006770C5" w:rsidRDefault="006770C5" w:rsidP="006770C5"/>
    <w:p w:rsidR="006770C5" w:rsidRDefault="006770C5" w:rsidP="006770C5">
      <w:pPr>
        <w:jc w:val="center"/>
      </w:pPr>
      <w:r>
        <w:rPr>
          <w:rFonts w:hint="eastAsia"/>
        </w:rPr>
        <w:t>記</w:t>
      </w:r>
    </w:p>
    <w:p w:rsidR="006770C5" w:rsidRDefault="006770C5" w:rsidP="009F08DE"/>
    <w:p w:rsidR="003D0BA5" w:rsidRDefault="00932F3D" w:rsidP="009F08DE">
      <w:r>
        <w:rPr>
          <w:rFonts w:hint="eastAsia"/>
        </w:rPr>
        <w:t>１　補助対象事業名</w:t>
      </w:r>
    </w:p>
    <w:p w:rsidR="003D0BA5" w:rsidRDefault="003D0BA5" w:rsidP="009F08DE"/>
    <w:p w:rsidR="003D0BA5" w:rsidRDefault="00932F3D" w:rsidP="009F08DE">
      <w:r>
        <w:rPr>
          <w:rFonts w:hint="eastAsia"/>
        </w:rPr>
        <w:t>２　補助金交付確定額　　　　　　　　　　　　円</w:t>
      </w:r>
    </w:p>
    <w:p w:rsidR="003D0BA5" w:rsidRDefault="003D0BA5" w:rsidP="009F08DE"/>
    <w:p w:rsidR="003D0BA5" w:rsidRDefault="00932F3D" w:rsidP="009F08DE">
      <w:r>
        <w:rPr>
          <w:rFonts w:hint="eastAsia"/>
        </w:rPr>
        <w:t>３　事業の実績　　　　　別紙のとおり</w:t>
      </w:r>
    </w:p>
    <w:p w:rsidR="003D0BA5" w:rsidRDefault="003D0BA5" w:rsidP="009F08DE"/>
    <w:p w:rsidR="00932F3D" w:rsidRDefault="00932F3D" w:rsidP="009F08DE">
      <w:r>
        <w:rPr>
          <w:rFonts w:hint="eastAsia"/>
        </w:rPr>
        <w:t>４　完了年月日　　　　　　　　年　　月　　日</w:t>
      </w:r>
    </w:p>
    <w:p w:rsidR="00932F3D" w:rsidRPr="004F3B18" w:rsidRDefault="00932F3D" w:rsidP="009F08DE"/>
    <w:p w:rsidR="003D0BA5" w:rsidRPr="004F3B18" w:rsidRDefault="00932F3D" w:rsidP="009F08DE">
      <w:r w:rsidRPr="004F3B18">
        <w:rPr>
          <w:rFonts w:hint="eastAsia"/>
        </w:rPr>
        <w:t>５　添付資料</w:t>
      </w:r>
    </w:p>
    <w:p w:rsidR="001040AB" w:rsidRPr="004F3B18" w:rsidRDefault="00932F3D" w:rsidP="004F3B18">
      <w:pPr>
        <w:ind w:firstLineChars="100" w:firstLine="239"/>
      </w:pPr>
      <w:r w:rsidRPr="004F3B18">
        <w:rPr>
          <w:rFonts w:hint="eastAsia"/>
        </w:rPr>
        <w:t xml:space="preserve">⑴　</w:t>
      </w:r>
      <w:r w:rsidR="001040AB" w:rsidRPr="004F3B18">
        <w:rPr>
          <w:rFonts w:hint="eastAsia"/>
        </w:rPr>
        <w:t>事業報告書（様式第１１号）</w:t>
      </w:r>
    </w:p>
    <w:p w:rsidR="00932F3D" w:rsidRPr="004F3B18" w:rsidRDefault="001040AB" w:rsidP="001040AB">
      <w:pPr>
        <w:ind w:firstLineChars="100" w:firstLine="239"/>
      </w:pPr>
      <w:r w:rsidRPr="004F3B18">
        <w:rPr>
          <w:rFonts w:hint="eastAsia"/>
        </w:rPr>
        <w:t xml:space="preserve">⑵　</w:t>
      </w:r>
      <w:r w:rsidR="00932F3D" w:rsidRPr="004F3B18">
        <w:rPr>
          <w:rFonts w:hint="eastAsia"/>
        </w:rPr>
        <w:t>収支</w:t>
      </w:r>
      <w:r w:rsidRPr="004F3B18">
        <w:rPr>
          <w:rFonts w:hint="eastAsia"/>
        </w:rPr>
        <w:t>決算</w:t>
      </w:r>
      <w:r w:rsidR="00932F3D" w:rsidRPr="004F3B18">
        <w:rPr>
          <w:rFonts w:hint="eastAsia"/>
        </w:rPr>
        <w:t>書</w:t>
      </w:r>
    </w:p>
    <w:p w:rsidR="00932F3D" w:rsidRPr="004F3B18" w:rsidRDefault="001040AB" w:rsidP="004F3B18">
      <w:pPr>
        <w:ind w:firstLineChars="100" w:firstLine="239"/>
      </w:pPr>
      <w:r w:rsidRPr="004F3B18">
        <w:rPr>
          <w:rFonts w:hint="eastAsia"/>
        </w:rPr>
        <w:t>⑶</w:t>
      </w:r>
      <w:r w:rsidR="00932F3D" w:rsidRPr="004F3B18">
        <w:rPr>
          <w:rFonts w:hint="eastAsia"/>
        </w:rPr>
        <w:t xml:space="preserve">　補助対象事業を実施したことを証する写真</w:t>
      </w:r>
    </w:p>
    <w:p w:rsidR="00932F3D" w:rsidRPr="004F3B18" w:rsidRDefault="001040AB" w:rsidP="004F3B18">
      <w:pPr>
        <w:ind w:firstLineChars="100" w:firstLine="239"/>
      </w:pPr>
      <w:r w:rsidRPr="004F3B18">
        <w:rPr>
          <w:rFonts w:hint="eastAsia"/>
        </w:rPr>
        <w:t>⑷</w:t>
      </w:r>
      <w:r w:rsidR="00165A86" w:rsidRPr="004F3B18">
        <w:rPr>
          <w:rFonts w:hint="eastAsia"/>
        </w:rPr>
        <w:t xml:space="preserve">　その他町長が必要と認める書類</w:t>
      </w:r>
    </w:p>
    <w:p w:rsidR="001040AB" w:rsidRPr="004D7F9E" w:rsidRDefault="001040AB" w:rsidP="009F08DE">
      <w:pPr>
        <w:rPr>
          <w:rFonts w:hint="eastAsia"/>
        </w:rPr>
      </w:pPr>
    </w:p>
    <w:sectPr w:rsidR="001040AB" w:rsidRPr="004D7F9E" w:rsidSect="001516B6">
      <w:pgSz w:w="11906" w:h="16838" w:code="9"/>
      <w:pgMar w:top="1588" w:right="1361" w:bottom="1134" w:left="1701" w:header="851" w:footer="992" w:gutter="0"/>
      <w:cols w:space="425"/>
      <w:docGrid w:type="linesAndChars" w:linePitch="441" w:charSpace="-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C3A" w:rsidRDefault="00F13C3A">
      <w:r>
        <w:separator/>
      </w:r>
    </w:p>
  </w:endnote>
  <w:endnote w:type="continuationSeparator" w:id="0">
    <w:p w:rsidR="00F13C3A" w:rsidRDefault="00F1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C3A" w:rsidRDefault="00F13C3A">
      <w:r>
        <w:separator/>
      </w:r>
    </w:p>
  </w:footnote>
  <w:footnote w:type="continuationSeparator" w:id="0">
    <w:p w:rsidR="00F13C3A" w:rsidRDefault="00F13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5E70"/>
    <w:multiLevelType w:val="hybridMultilevel"/>
    <w:tmpl w:val="821ABB5A"/>
    <w:lvl w:ilvl="0" w:tplc="BE960FE0">
      <w:start w:val="5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BE560E"/>
    <w:multiLevelType w:val="hybridMultilevel"/>
    <w:tmpl w:val="AB34597C"/>
    <w:lvl w:ilvl="0" w:tplc="508EF006">
      <w:start w:val="1"/>
      <w:numFmt w:val="decimalFullWidth"/>
      <w:lvlText w:val="第%1章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1ABE315E"/>
    <w:multiLevelType w:val="hybridMultilevel"/>
    <w:tmpl w:val="35E86576"/>
    <w:lvl w:ilvl="0" w:tplc="7D942808">
      <w:start w:val="9"/>
      <w:numFmt w:val="decimalFullWidth"/>
      <w:lvlText w:val="第%1章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573B2B3E"/>
    <w:multiLevelType w:val="singleLevel"/>
    <w:tmpl w:val="328E01C2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4" w15:restartNumberingAfterBreak="0">
    <w:nsid w:val="68280EF7"/>
    <w:multiLevelType w:val="singleLevel"/>
    <w:tmpl w:val="955E9E40"/>
    <w:lvl w:ilvl="0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687F1C25"/>
    <w:multiLevelType w:val="singleLevel"/>
    <w:tmpl w:val="C76AB53A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6F0C7DD1"/>
    <w:multiLevelType w:val="hybridMultilevel"/>
    <w:tmpl w:val="D9F650B4"/>
    <w:lvl w:ilvl="0" w:tplc="1846AA5A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44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00"/>
    <w:rsid w:val="00000FB5"/>
    <w:rsid w:val="0000211B"/>
    <w:rsid w:val="000057CC"/>
    <w:rsid w:val="000100E7"/>
    <w:rsid w:val="00012028"/>
    <w:rsid w:val="00015FF0"/>
    <w:rsid w:val="000170EE"/>
    <w:rsid w:val="00020D3C"/>
    <w:rsid w:val="0002137F"/>
    <w:rsid w:val="00035705"/>
    <w:rsid w:val="00035956"/>
    <w:rsid w:val="00036318"/>
    <w:rsid w:val="0005234B"/>
    <w:rsid w:val="00074260"/>
    <w:rsid w:val="0008127C"/>
    <w:rsid w:val="00093D0D"/>
    <w:rsid w:val="000C2D58"/>
    <w:rsid w:val="000C5153"/>
    <w:rsid w:val="000D1FB0"/>
    <w:rsid w:val="000F51A1"/>
    <w:rsid w:val="0010155E"/>
    <w:rsid w:val="001040AB"/>
    <w:rsid w:val="00120DFA"/>
    <w:rsid w:val="00121DF2"/>
    <w:rsid w:val="001329C5"/>
    <w:rsid w:val="00144A76"/>
    <w:rsid w:val="00151172"/>
    <w:rsid w:val="001516B6"/>
    <w:rsid w:val="00157069"/>
    <w:rsid w:val="001639F6"/>
    <w:rsid w:val="00165A86"/>
    <w:rsid w:val="0017526B"/>
    <w:rsid w:val="00175813"/>
    <w:rsid w:val="00175EC8"/>
    <w:rsid w:val="00191D91"/>
    <w:rsid w:val="00193007"/>
    <w:rsid w:val="00197AE6"/>
    <w:rsid w:val="001B1CE0"/>
    <w:rsid w:val="001D2E78"/>
    <w:rsid w:val="001D413C"/>
    <w:rsid w:val="001E009F"/>
    <w:rsid w:val="001F1B7E"/>
    <w:rsid w:val="001F723E"/>
    <w:rsid w:val="00204F68"/>
    <w:rsid w:val="00212C31"/>
    <w:rsid w:val="002213B5"/>
    <w:rsid w:val="002220E1"/>
    <w:rsid w:val="00222FF2"/>
    <w:rsid w:val="00224CD9"/>
    <w:rsid w:val="002266E5"/>
    <w:rsid w:val="00231860"/>
    <w:rsid w:val="00236AC4"/>
    <w:rsid w:val="00240BF5"/>
    <w:rsid w:val="00250CB7"/>
    <w:rsid w:val="0025452A"/>
    <w:rsid w:val="00270D68"/>
    <w:rsid w:val="00276FF8"/>
    <w:rsid w:val="002A5394"/>
    <w:rsid w:val="002A7636"/>
    <w:rsid w:val="002B7DA8"/>
    <w:rsid w:val="002C5B41"/>
    <w:rsid w:val="002E549D"/>
    <w:rsid w:val="002E7339"/>
    <w:rsid w:val="002F143B"/>
    <w:rsid w:val="002F2EBE"/>
    <w:rsid w:val="00301652"/>
    <w:rsid w:val="00306853"/>
    <w:rsid w:val="003070F7"/>
    <w:rsid w:val="00307E27"/>
    <w:rsid w:val="003109D7"/>
    <w:rsid w:val="00315030"/>
    <w:rsid w:val="00323C24"/>
    <w:rsid w:val="00325D8E"/>
    <w:rsid w:val="00334891"/>
    <w:rsid w:val="00335F9C"/>
    <w:rsid w:val="00336113"/>
    <w:rsid w:val="003401BC"/>
    <w:rsid w:val="00340C8A"/>
    <w:rsid w:val="00357588"/>
    <w:rsid w:val="003601F4"/>
    <w:rsid w:val="0036636F"/>
    <w:rsid w:val="00380806"/>
    <w:rsid w:val="003846AE"/>
    <w:rsid w:val="003849A4"/>
    <w:rsid w:val="00395D25"/>
    <w:rsid w:val="003A1C51"/>
    <w:rsid w:val="003B62D3"/>
    <w:rsid w:val="003B649C"/>
    <w:rsid w:val="003C1011"/>
    <w:rsid w:val="003D0BA5"/>
    <w:rsid w:val="003D314B"/>
    <w:rsid w:val="003D5244"/>
    <w:rsid w:val="003E2D03"/>
    <w:rsid w:val="003F5632"/>
    <w:rsid w:val="004054C3"/>
    <w:rsid w:val="004066C8"/>
    <w:rsid w:val="0040732F"/>
    <w:rsid w:val="0041547F"/>
    <w:rsid w:val="00420063"/>
    <w:rsid w:val="00430916"/>
    <w:rsid w:val="004319BC"/>
    <w:rsid w:val="004351E2"/>
    <w:rsid w:val="0044236B"/>
    <w:rsid w:val="00447027"/>
    <w:rsid w:val="00451218"/>
    <w:rsid w:val="00452B87"/>
    <w:rsid w:val="004545E1"/>
    <w:rsid w:val="00461028"/>
    <w:rsid w:val="00461F34"/>
    <w:rsid w:val="00464D33"/>
    <w:rsid w:val="0046537A"/>
    <w:rsid w:val="00486060"/>
    <w:rsid w:val="004A0168"/>
    <w:rsid w:val="004A542D"/>
    <w:rsid w:val="004B1E67"/>
    <w:rsid w:val="004B318F"/>
    <w:rsid w:val="004C207F"/>
    <w:rsid w:val="004C4FB3"/>
    <w:rsid w:val="004C7A41"/>
    <w:rsid w:val="004D148D"/>
    <w:rsid w:val="004D7F9E"/>
    <w:rsid w:val="004F25D3"/>
    <w:rsid w:val="004F3943"/>
    <w:rsid w:val="004F3B18"/>
    <w:rsid w:val="004F42D6"/>
    <w:rsid w:val="00506BC7"/>
    <w:rsid w:val="00515CF2"/>
    <w:rsid w:val="0052024D"/>
    <w:rsid w:val="00522D1F"/>
    <w:rsid w:val="0053607C"/>
    <w:rsid w:val="0055116D"/>
    <w:rsid w:val="00555115"/>
    <w:rsid w:val="00562361"/>
    <w:rsid w:val="00563135"/>
    <w:rsid w:val="00572778"/>
    <w:rsid w:val="0057798F"/>
    <w:rsid w:val="00582574"/>
    <w:rsid w:val="00584627"/>
    <w:rsid w:val="00597038"/>
    <w:rsid w:val="005B0A44"/>
    <w:rsid w:val="005B164B"/>
    <w:rsid w:val="005C7E21"/>
    <w:rsid w:val="005D05EB"/>
    <w:rsid w:val="005D6807"/>
    <w:rsid w:val="005E5A63"/>
    <w:rsid w:val="005F4CF5"/>
    <w:rsid w:val="005F77F7"/>
    <w:rsid w:val="0060190F"/>
    <w:rsid w:val="00602768"/>
    <w:rsid w:val="0060447C"/>
    <w:rsid w:val="006071B2"/>
    <w:rsid w:val="00612F81"/>
    <w:rsid w:val="0061611D"/>
    <w:rsid w:val="0062601C"/>
    <w:rsid w:val="00644968"/>
    <w:rsid w:val="00650F94"/>
    <w:rsid w:val="00653F1A"/>
    <w:rsid w:val="0065565E"/>
    <w:rsid w:val="00664F36"/>
    <w:rsid w:val="006676BE"/>
    <w:rsid w:val="006770C5"/>
    <w:rsid w:val="00677628"/>
    <w:rsid w:val="00693EDB"/>
    <w:rsid w:val="00697B0A"/>
    <w:rsid w:val="006A0AFB"/>
    <w:rsid w:val="006A0E60"/>
    <w:rsid w:val="006C358D"/>
    <w:rsid w:val="006C55AE"/>
    <w:rsid w:val="006C5831"/>
    <w:rsid w:val="006C7F27"/>
    <w:rsid w:val="006F3C2D"/>
    <w:rsid w:val="007059A8"/>
    <w:rsid w:val="00713332"/>
    <w:rsid w:val="00715B06"/>
    <w:rsid w:val="007213F0"/>
    <w:rsid w:val="00723ABD"/>
    <w:rsid w:val="007307B6"/>
    <w:rsid w:val="00742A65"/>
    <w:rsid w:val="00745F9F"/>
    <w:rsid w:val="007540B5"/>
    <w:rsid w:val="00762467"/>
    <w:rsid w:val="00770838"/>
    <w:rsid w:val="007756E3"/>
    <w:rsid w:val="0078779D"/>
    <w:rsid w:val="0079216C"/>
    <w:rsid w:val="0079284F"/>
    <w:rsid w:val="00793FD6"/>
    <w:rsid w:val="0079444A"/>
    <w:rsid w:val="00797987"/>
    <w:rsid w:val="007A6D2A"/>
    <w:rsid w:val="007C4F3B"/>
    <w:rsid w:val="007D0FC4"/>
    <w:rsid w:val="007D15D3"/>
    <w:rsid w:val="007F1C28"/>
    <w:rsid w:val="00805C1F"/>
    <w:rsid w:val="008112F1"/>
    <w:rsid w:val="00814258"/>
    <w:rsid w:val="0081671F"/>
    <w:rsid w:val="00827FD2"/>
    <w:rsid w:val="00833A35"/>
    <w:rsid w:val="008400F0"/>
    <w:rsid w:val="008443D0"/>
    <w:rsid w:val="00846252"/>
    <w:rsid w:val="008649CE"/>
    <w:rsid w:val="00870EEC"/>
    <w:rsid w:val="00870FE8"/>
    <w:rsid w:val="00876FC4"/>
    <w:rsid w:val="00877D49"/>
    <w:rsid w:val="00882C23"/>
    <w:rsid w:val="0088459B"/>
    <w:rsid w:val="00891B4D"/>
    <w:rsid w:val="008935C3"/>
    <w:rsid w:val="008A6EF1"/>
    <w:rsid w:val="008B1140"/>
    <w:rsid w:val="008B253E"/>
    <w:rsid w:val="008B4F62"/>
    <w:rsid w:val="008D1AEC"/>
    <w:rsid w:val="008D3304"/>
    <w:rsid w:val="008D440A"/>
    <w:rsid w:val="008D7796"/>
    <w:rsid w:val="008E0F2D"/>
    <w:rsid w:val="008F129D"/>
    <w:rsid w:val="008F257D"/>
    <w:rsid w:val="009007AD"/>
    <w:rsid w:val="00901AAB"/>
    <w:rsid w:val="00905A48"/>
    <w:rsid w:val="0091413C"/>
    <w:rsid w:val="00917A0E"/>
    <w:rsid w:val="00932F3D"/>
    <w:rsid w:val="00937B62"/>
    <w:rsid w:val="0094241D"/>
    <w:rsid w:val="00947C28"/>
    <w:rsid w:val="00956F1D"/>
    <w:rsid w:val="00966305"/>
    <w:rsid w:val="0098121B"/>
    <w:rsid w:val="00983AA3"/>
    <w:rsid w:val="00983B36"/>
    <w:rsid w:val="00987052"/>
    <w:rsid w:val="00995D25"/>
    <w:rsid w:val="00996CC6"/>
    <w:rsid w:val="009A04AF"/>
    <w:rsid w:val="009B0708"/>
    <w:rsid w:val="009B7174"/>
    <w:rsid w:val="009C34FA"/>
    <w:rsid w:val="009D7F8E"/>
    <w:rsid w:val="009F08DE"/>
    <w:rsid w:val="009F1A17"/>
    <w:rsid w:val="00A05D83"/>
    <w:rsid w:val="00A07ED5"/>
    <w:rsid w:val="00A10BB0"/>
    <w:rsid w:val="00A2092E"/>
    <w:rsid w:val="00A23900"/>
    <w:rsid w:val="00A4018F"/>
    <w:rsid w:val="00A54D1A"/>
    <w:rsid w:val="00A67E0A"/>
    <w:rsid w:val="00A67EB3"/>
    <w:rsid w:val="00A74F2F"/>
    <w:rsid w:val="00A779DD"/>
    <w:rsid w:val="00A77B8C"/>
    <w:rsid w:val="00AA3CEA"/>
    <w:rsid w:val="00AA6F3E"/>
    <w:rsid w:val="00AA7877"/>
    <w:rsid w:val="00AA7935"/>
    <w:rsid w:val="00AB0273"/>
    <w:rsid w:val="00AB6951"/>
    <w:rsid w:val="00AB72BE"/>
    <w:rsid w:val="00AC0B2B"/>
    <w:rsid w:val="00AC15FC"/>
    <w:rsid w:val="00AC3BC4"/>
    <w:rsid w:val="00AC3F5A"/>
    <w:rsid w:val="00AF1A3F"/>
    <w:rsid w:val="00B00502"/>
    <w:rsid w:val="00B00C21"/>
    <w:rsid w:val="00B01664"/>
    <w:rsid w:val="00B178D6"/>
    <w:rsid w:val="00B33F67"/>
    <w:rsid w:val="00B353BB"/>
    <w:rsid w:val="00B4381A"/>
    <w:rsid w:val="00B456BF"/>
    <w:rsid w:val="00B459AC"/>
    <w:rsid w:val="00B54725"/>
    <w:rsid w:val="00B6287A"/>
    <w:rsid w:val="00B66E00"/>
    <w:rsid w:val="00B728EA"/>
    <w:rsid w:val="00B72C29"/>
    <w:rsid w:val="00B74B64"/>
    <w:rsid w:val="00B90CAD"/>
    <w:rsid w:val="00B9314A"/>
    <w:rsid w:val="00BA091C"/>
    <w:rsid w:val="00BA36E6"/>
    <w:rsid w:val="00BA37F5"/>
    <w:rsid w:val="00BA3BB4"/>
    <w:rsid w:val="00BD370C"/>
    <w:rsid w:val="00BD5689"/>
    <w:rsid w:val="00BD7378"/>
    <w:rsid w:val="00BE199B"/>
    <w:rsid w:val="00BE381B"/>
    <w:rsid w:val="00BF5CC6"/>
    <w:rsid w:val="00BF7145"/>
    <w:rsid w:val="00C064B2"/>
    <w:rsid w:val="00C17EE6"/>
    <w:rsid w:val="00C21941"/>
    <w:rsid w:val="00C2750A"/>
    <w:rsid w:val="00C33600"/>
    <w:rsid w:val="00C35FD1"/>
    <w:rsid w:val="00C46614"/>
    <w:rsid w:val="00C505F5"/>
    <w:rsid w:val="00C5553C"/>
    <w:rsid w:val="00C734EF"/>
    <w:rsid w:val="00C76101"/>
    <w:rsid w:val="00C8303B"/>
    <w:rsid w:val="00C85483"/>
    <w:rsid w:val="00C90020"/>
    <w:rsid w:val="00CA7D11"/>
    <w:rsid w:val="00CC146F"/>
    <w:rsid w:val="00CD0572"/>
    <w:rsid w:val="00CD1DD6"/>
    <w:rsid w:val="00CD4FC2"/>
    <w:rsid w:val="00CE404E"/>
    <w:rsid w:val="00CF4376"/>
    <w:rsid w:val="00CF69FA"/>
    <w:rsid w:val="00D11A5F"/>
    <w:rsid w:val="00D12205"/>
    <w:rsid w:val="00D12824"/>
    <w:rsid w:val="00D15338"/>
    <w:rsid w:val="00D21D50"/>
    <w:rsid w:val="00D23945"/>
    <w:rsid w:val="00D2771D"/>
    <w:rsid w:val="00D33639"/>
    <w:rsid w:val="00D35819"/>
    <w:rsid w:val="00D42F45"/>
    <w:rsid w:val="00D452F4"/>
    <w:rsid w:val="00D50147"/>
    <w:rsid w:val="00D6536E"/>
    <w:rsid w:val="00D65808"/>
    <w:rsid w:val="00D70E2C"/>
    <w:rsid w:val="00D74C8C"/>
    <w:rsid w:val="00D92298"/>
    <w:rsid w:val="00D93C58"/>
    <w:rsid w:val="00D96EE1"/>
    <w:rsid w:val="00DB24D0"/>
    <w:rsid w:val="00DB5264"/>
    <w:rsid w:val="00DC78E0"/>
    <w:rsid w:val="00DD4516"/>
    <w:rsid w:val="00DD4BF4"/>
    <w:rsid w:val="00DD666C"/>
    <w:rsid w:val="00DE313F"/>
    <w:rsid w:val="00DE34F6"/>
    <w:rsid w:val="00DE5275"/>
    <w:rsid w:val="00DF7EBD"/>
    <w:rsid w:val="00E03E20"/>
    <w:rsid w:val="00E06098"/>
    <w:rsid w:val="00E12F81"/>
    <w:rsid w:val="00E15C2A"/>
    <w:rsid w:val="00E17881"/>
    <w:rsid w:val="00E25C25"/>
    <w:rsid w:val="00E32FAE"/>
    <w:rsid w:val="00E34803"/>
    <w:rsid w:val="00E44D7F"/>
    <w:rsid w:val="00E45686"/>
    <w:rsid w:val="00E470F6"/>
    <w:rsid w:val="00E57EF8"/>
    <w:rsid w:val="00E60194"/>
    <w:rsid w:val="00E61717"/>
    <w:rsid w:val="00E65864"/>
    <w:rsid w:val="00E713F8"/>
    <w:rsid w:val="00E727E4"/>
    <w:rsid w:val="00E80C4A"/>
    <w:rsid w:val="00E823D5"/>
    <w:rsid w:val="00E869B4"/>
    <w:rsid w:val="00EC0E31"/>
    <w:rsid w:val="00EC4D3A"/>
    <w:rsid w:val="00EC67ED"/>
    <w:rsid w:val="00EC6C2F"/>
    <w:rsid w:val="00ED4C75"/>
    <w:rsid w:val="00ED7897"/>
    <w:rsid w:val="00EE176F"/>
    <w:rsid w:val="00EE6C63"/>
    <w:rsid w:val="00EF4649"/>
    <w:rsid w:val="00F02F9A"/>
    <w:rsid w:val="00F1247F"/>
    <w:rsid w:val="00F124C4"/>
    <w:rsid w:val="00F13C3A"/>
    <w:rsid w:val="00F15E8D"/>
    <w:rsid w:val="00F24173"/>
    <w:rsid w:val="00F35F6B"/>
    <w:rsid w:val="00F479A9"/>
    <w:rsid w:val="00F5758A"/>
    <w:rsid w:val="00F6210B"/>
    <w:rsid w:val="00F75FB3"/>
    <w:rsid w:val="00F85324"/>
    <w:rsid w:val="00F9110C"/>
    <w:rsid w:val="00F963D0"/>
    <w:rsid w:val="00FA6DA7"/>
    <w:rsid w:val="00FB3761"/>
    <w:rsid w:val="00FB3C2C"/>
    <w:rsid w:val="00FB4CB8"/>
    <w:rsid w:val="00FD71AD"/>
    <w:rsid w:val="00FE0BB6"/>
    <w:rsid w:val="00FF29E0"/>
    <w:rsid w:val="00FF3349"/>
    <w:rsid w:val="00FF5D8D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8176D03"/>
  <w15:chartTrackingRefBased/>
  <w15:docId w15:val="{28180F2D-32D7-4303-A210-CE7E83F9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6">
    <w:name w:val="Table Grid"/>
    <w:basedOn w:val="a1"/>
    <w:rsid w:val="00C336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CE404E"/>
    <w:rPr>
      <w:color w:val="0000FF"/>
      <w:u w:val="single"/>
    </w:rPr>
  </w:style>
  <w:style w:type="paragraph" w:styleId="Web">
    <w:name w:val="Normal (Web)"/>
    <w:basedOn w:val="a"/>
    <w:rsid w:val="00AB69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character" w:styleId="a8">
    <w:name w:val="FollowedHyperlink"/>
    <w:rsid w:val="00B74B64"/>
    <w:rPr>
      <w:color w:val="800080"/>
      <w:u w:val="single"/>
    </w:rPr>
  </w:style>
  <w:style w:type="paragraph" w:customStyle="1" w:styleId="a9">
    <w:name w:val="一太郎"/>
    <w:rsid w:val="00FF3349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character" w:customStyle="1" w:styleId="cm">
    <w:name w:val="cm"/>
    <w:rsid w:val="008F129D"/>
  </w:style>
  <w:style w:type="paragraph" w:styleId="aa">
    <w:name w:val="Balloon Text"/>
    <w:basedOn w:val="a"/>
    <w:link w:val="ab"/>
    <w:rsid w:val="00C35FD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35F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026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8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6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295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9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2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56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37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83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71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99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94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23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87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0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64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565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7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7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7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3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2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6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0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6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0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5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8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7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5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1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4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3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78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6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7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1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1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5441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5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5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5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3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74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2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4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09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67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6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52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6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9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8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74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3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132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48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5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3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38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0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315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5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1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53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3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30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56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94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57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2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3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82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1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70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5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1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77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0703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31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77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1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5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1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0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9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2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0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5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7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6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3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3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9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2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7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9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14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18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4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4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4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0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8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9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9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0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0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4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8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53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2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8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2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5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3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0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0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3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5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6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73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6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10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5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60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4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8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930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7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4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7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0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40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1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1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3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8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1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3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3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7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7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2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3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4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2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2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1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8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0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0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4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2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0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36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2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0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4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3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2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4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35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5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9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6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6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3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1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6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8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7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9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7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55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27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28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0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0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3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7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7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4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4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0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5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8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6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8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3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7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7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81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1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5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89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1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9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6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3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7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22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8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7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7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5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3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9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142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62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46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41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6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88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00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6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8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1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5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9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1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9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2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74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927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01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7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0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0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8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4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0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99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369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3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2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1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9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7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6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0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7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8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95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9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9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04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2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3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0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0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1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0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7442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1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4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4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2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8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9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07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947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8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4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868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43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0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5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5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277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9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0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276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6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6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3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8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925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0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条例・規則等の制定例について</vt:lpstr>
      <vt:lpstr>      条例・規則等の制定例について</vt:lpstr>
    </vt:vector>
  </TitlesOfParts>
  <Company>埼玉県小川町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条例・規則等の制定例について</dc:title>
  <dc:subject/>
  <dc:creator>小川町役場</dc:creator>
  <cp:keywords/>
  <cp:lastModifiedBy>浅海 晃輔</cp:lastModifiedBy>
  <cp:revision>3</cp:revision>
  <cp:lastPrinted>2021-04-20T06:28:00Z</cp:lastPrinted>
  <dcterms:created xsi:type="dcterms:W3CDTF">2021-05-11T06:43:00Z</dcterms:created>
  <dcterms:modified xsi:type="dcterms:W3CDTF">2021-05-11T06:44:00Z</dcterms:modified>
</cp:coreProperties>
</file>