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714B7" w14:textId="38B3A31D" w:rsidR="006E2482" w:rsidRPr="002C1386" w:rsidRDefault="006E2482" w:rsidP="006E2482">
      <w:pPr>
        <w:ind w:left="240" w:right="-87" w:hangingChars="100" w:hanging="240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>様式第６号（第８条関係）</w:t>
      </w:r>
    </w:p>
    <w:p w14:paraId="2C72A692" w14:textId="77777777" w:rsidR="006E2482" w:rsidRPr="002C1386" w:rsidRDefault="006E2482" w:rsidP="006E2482">
      <w:pPr>
        <w:autoSpaceDE w:val="0"/>
        <w:autoSpaceDN w:val="0"/>
        <w:adjustRightInd w:val="0"/>
        <w:ind w:left="200" w:hanging="200"/>
        <w:rPr>
          <w:rFonts w:hAnsi="ＭＳ 明朝" w:cs="ＭＳ 明朝"/>
          <w:szCs w:val="24"/>
        </w:rPr>
      </w:pPr>
    </w:p>
    <w:p w14:paraId="456CECB4" w14:textId="77777777" w:rsidR="006E2482" w:rsidRPr="002C1386" w:rsidRDefault="006E2482" w:rsidP="006E2482">
      <w:pPr>
        <w:autoSpaceDE w:val="0"/>
        <w:autoSpaceDN w:val="0"/>
        <w:adjustRightInd w:val="0"/>
        <w:ind w:left="200" w:hanging="200"/>
        <w:jc w:val="center"/>
        <w:rPr>
          <w:rFonts w:hAnsi="ＭＳ 明朝" w:cs="ＭＳ 明朝"/>
          <w:szCs w:val="24"/>
        </w:rPr>
      </w:pPr>
      <w:r w:rsidRPr="002C1386">
        <w:rPr>
          <w:rFonts w:hAnsi="ＭＳ 明朝" w:hint="eastAsia"/>
          <w:szCs w:val="24"/>
        </w:rPr>
        <w:t>小川町の名義後援に係る</w:t>
      </w:r>
      <w:r w:rsidRPr="002C1386">
        <w:rPr>
          <w:rFonts w:hAnsi="ＭＳ 明朝" w:cs="ＭＳ 明朝" w:hint="eastAsia"/>
          <w:szCs w:val="24"/>
        </w:rPr>
        <w:t>事業実績報告書</w:t>
      </w:r>
    </w:p>
    <w:p w14:paraId="7EC1A208" w14:textId="77777777" w:rsidR="006E2482" w:rsidRPr="002C1386" w:rsidRDefault="006E2482" w:rsidP="006E2482">
      <w:pPr>
        <w:autoSpaceDE w:val="0"/>
        <w:autoSpaceDN w:val="0"/>
        <w:adjustRightInd w:val="0"/>
        <w:jc w:val="right"/>
        <w:rPr>
          <w:rFonts w:hAnsi="ＭＳ 明朝" w:cs="ＭＳ 明朝"/>
          <w:szCs w:val="24"/>
        </w:rPr>
      </w:pPr>
    </w:p>
    <w:p w14:paraId="65721BA5" w14:textId="77777777" w:rsidR="006E2482" w:rsidRPr="002C1386" w:rsidRDefault="006E2482" w:rsidP="006E2482">
      <w:pPr>
        <w:autoSpaceDE w:val="0"/>
        <w:autoSpaceDN w:val="0"/>
        <w:adjustRightInd w:val="0"/>
        <w:ind w:right="243"/>
        <w:jc w:val="right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 xml:space="preserve">　　　年　　月　　日</w:t>
      </w:r>
    </w:p>
    <w:p w14:paraId="659B63D4" w14:textId="77777777" w:rsidR="006E2482" w:rsidRPr="002C1386" w:rsidRDefault="006E2482" w:rsidP="006E2482">
      <w:pPr>
        <w:autoSpaceDE w:val="0"/>
        <w:autoSpaceDN w:val="0"/>
        <w:adjustRightInd w:val="0"/>
        <w:jc w:val="left"/>
        <w:rPr>
          <w:rFonts w:hAnsi="ＭＳ 明朝" w:cs="ＭＳ 明朝"/>
          <w:szCs w:val="24"/>
        </w:rPr>
      </w:pPr>
      <w:r w:rsidRPr="002C1386">
        <w:rPr>
          <w:rFonts w:hAnsi="ＭＳ 明朝" w:cs="ＭＳ 明朝" w:hint="eastAsia"/>
          <w:szCs w:val="24"/>
        </w:rPr>
        <w:t>小川町長　宛て</w:t>
      </w:r>
    </w:p>
    <w:p w14:paraId="1551A285" w14:textId="77777777" w:rsidR="006E2482" w:rsidRPr="002C1386" w:rsidRDefault="006E2482" w:rsidP="006E2482">
      <w:pPr>
        <w:rPr>
          <w:sz w:val="22"/>
        </w:rPr>
      </w:pPr>
    </w:p>
    <w:tbl>
      <w:tblPr>
        <w:tblW w:w="6691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3573"/>
      </w:tblGrid>
      <w:tr w:rsidR="002C1386" w:rsidRPr="002C1386" w14:paraId="30A4D4F5" w14:textId="77777777" w:rsidTr="007B17E2">
        <w:trPr>
          <w:trHeight w:val="710"/>
        </w:trPr>
        <w:tc>
          <w:tcPr>
            <w:tcW w:w="1842" w:type="dxa"/>
            <w:vMerge w:val="restart"/>
            <w:vAlign w:val="center"/>
          </w:tcPr>
          <w:p w14:paraId="77D48E5F" w14:textId="77777777" w:rsidR="006E2482" w:rsidRPr="002C1386" w:rsidRDefault="006E2482" w:rsidP="000A07C1">
            <w:pPr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申　請　者</w:t>
            </w:r>
          </w:p>
          <w:p w14:paraId="3066CC59" w14:textId="77777777" w:rsidR="006E2482" w:rsidRPr="002C1386" w:rsidRDefault="006E2482" w:rsidP="000A07C1">
            <w:pPr>
              <w:jc w:val="center"/>
              <w:rPr>
                <w:szCs w:val="21"/>
              </w:rPr>
            </w:pPr>
            <w:r w:rsidRPr="002C1386">
              <w:rPr>
                <w:rFonts w:hint="eastAsia"/>
                <w:sz w:val="18"/>
                <w:szCs w:val="18"/>
              </w:rPr>
              <w:t>（事業の主催者）</w:t>
            </w:r>
          </w:p>
        </w:tc>
        <w:tc>
          <w:tcPr>
            <w:tcW w:w="1276" w:type="dxa"/>
            <w:vAlign w:val="center"/>
          </w:tcPr>
          <w:p w14:paraId="72BA334B" w14:textId="77777777" w:rsidR="006E2482" w:rsidRPr="002C1386" w:rsidRDefault="006E2482" w:rsidP="000A07C1">
            <w:pPr>
              <w:rPr>
                <w:sz w:val="22"/>
              </w:rPr>
            </w:pPr>
            <w:r w:rsidRPr="002C1386">
              <w:rPr>
                <w:rFonts w:hint="eastAsia"/>
                <w:spacing w:val="330"/>
                <w:kern w:val="0"/>
                <w:sz w:val="22"/>
                <w:fitText w:val="1100" w:id="-1028917237"/>
              </w:rPr>
              <w:t>住</w:t>
            </w:r>
            <w:r w:rsidRPr="002C1386">
              <w:rPr>
                <w:rFonts w:hint="eastAsia"/>
                <w:kern w:val="0"/>
                <w:sz w:val="22"/>
                <w:fitText w:val="1100" w:id="-1028917237"/>
              </w:rPr>
              <w:t>所</w:t>
            </w:r>
          </w:p>
        </w:tc>
        <w:tc>
          <w:tcPr>
            <w:tcW w:w="3573" w:type="dxa"/>
            <w:vAlign w:val="center"/>
          </w:tcPr>
          <w:p w14:paraId="6C4EB097" w14:textId="77777777" w:rsidR="006E2482" w:rsidRPr="002C1386" w:rsidRDefault="006E2482" w:rsidP="000A07C1">
            <w:pPr>
              <w:widowControl/>
              <w:spacing w:line="200" w:lineRule="exact"/>
              <w:rPr>
                <w:sz w:val="16"/>
              </w:rPr>
            </w:pPr>
            <w:r w:rsidRPr="002C1386">
              <w:rPr>
                <w:rFonts w:hint="eastAsia"/>
                <w:sz w:val="16"/>
              </w:rPr>
              <w:t>〒</w:t>
            </w:r>
          </w:p>
          <w:p w14:paraId="21D983DF" w14:textId="77777777" w:rsidR="006E2482" w:rsidRPr="002C1386" w:rsidRDefault="006E2482" w:rsidP="000A07C1">
            <w:pPr>
              <w:rPr>
                <w:sz w:val="22"/>
              </w:rPr>
            </w:pPr>
          </w:p>
        </w:tc>
      </w:tr>
      <w:tr w:rsidR="002C1386" w:rsidRPr="002C1386" w14:paraId="21D31BBB" w14:textId="77777777" w:rsidTr="007B17E2">
        <w:trPr>
          <w:trHeight w:val="608"/>
        </w:trPr>
        <w:tc>
          <w:tcPr>
            <w:tcW w:w="1842" w:type="dxa"/>
            <w:vMerge/>
          </w:tcPr>
          <w:p w14:paraId="3E8A97C4" w14:textId="77777777" w:rsidR="006E2482" w:rsidRPr="002C1386" w:rsidRDefault="006E2482" w:rsidP="000A07C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5ED0F18" w14:textId="77777777" w:rsidR="006E2482" w:rsidRPr="002C1386" w:rsidRDefault="006E2482" w:rsidP="000A07C1">
            <w:pPr>
              <w:rPr>
                <w:sz w:val="22"/>
              </w:rPr>
            </w:pPr>
            <w:r w:rsidRPr="002C1386">
              <w:rPr>
                <w:rFonts w:hint="eastAsia"/>
                <w:spacing w:val="110"/>
                <w:kern w:val="0"/>
                <w:sz w:val="22"/>
                <w:fitText w:val="1100" w:id="-1028917236"/>
              </w:rPr>
              <w:t>団体</w:t>
            </w:r>
            <w:r w:rsidRPr="002C1386">
              <w:rPr>
                <w:rFonts w:hint="eastAsia"/>
                <w:kern w:val="0"/>
                <w:sz w:val="22"/>
                <w:fitText w:val="1100" w:id="-1028917236"/>
              </w:rPr>
              <w:t>名</w:t>
            </w:r>
          </w:p>
        </w:tc>
        <w:tc>
          <w:tcPr>
            <w:tcW w:w="3573" w:type="dxa"/>
            <w:vAlign w:val="center"/>
          </w:tcPr>
          <w:p w14:paraId="52690434" w14:textId="77777777" w:rsidR="006E2482" w:rsidRPr="002C1386" w:rsidRDefault="006E2482" w:rsidP="000A07C1">
            <w:pPr>
              <w:rPr>
                <w:sz w:val="22"/>
              </w:rPr>
            </w:pPr>
          </w:p>
        </w:tc>
      </w:tr>
      <w:tr w:rsidR="008A2FCE" w:rsidRPr="002C1386" w14:paraId="32A06320" w14:textId="77777777" w:rsidTr="007B17E2">
        <w:trPr>
          <w:trHeight w:val="614"/>
        </w:trPr>
        <w:tc>
          <w:tcPr>
            <w:tcW w:w="1842" w:type="dxa"/>
            <w:vMerge/>
          </w:tcPr>
          <w:p w14:paraId="3ADB8A6F" w14:textId="77777777" w:rsidR="006E2482" w:rsidRPr="002C1386" w:rsidRDefault="006E2482" w:rsidP="000A07C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35A9254" w14:textId="77777777" w:rsidR="006E2482" w:rsidRPr="002C1386" w:rsidRDefault="006E2482" w:rsidP="000A07C1">
            <w:pPr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代表者の職・氏名</w:t>
            </w:r>
          </w:p>
        </w:tc>
        <w:tc>
          <w:tcPr>
            <w:tcW w:w="3573" w:type="dxa"/>
            <w:vAlign w:val="center"/>
          </w:tcPr>
          <w:p w14:paraId="14AC575E" w14:textId="77777777" w:rsidR="006E2482" w:rsidRPr="002C1386" w:rsidRDefault="006E2482" w:rsidP="000A07C1">
            <w:pPr>
              <w:wordWrap w:val="0"/>
              <w:jc w:val="right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 xml:space="preserve">　</w:t>
            </w:r>
          </w:p>
        </w:tc>
      </w:tr>
    </w:tbl>
    <w:p w14:paraId="4E07A262" w14:textId="77777777" w:rsidR="006E2482" w:rsidRPr="002C1386" w:rsidRDefault="006E2482" w:rsidP="006E2482">
      <w:pPr>
        <w:rPr>
          <w:szCs w:val="24"/>
        </w:rPr>
      </w:pPr>
    </w:p>
    <w:p w14:paraId="15ED68B0" w14:textId="77777777" w:rsidR="006E2482" w:rsidRPr="002C1386" w:rsidRDefault="006E2482" w:rsidP="006E2482">
      <w:pPr>
        <w:rPr>
          <w:szCs w:val="24"/>
        </w:rPr>
      </w:pPr>
      <w:r w:rsidRPr="002C1386">
        <w:rPr>
          <w:rFonts w:hAnsi="ＭＳ 明朝" w:hint="eastAsia"/>
          <w:szCs w:val="24"/>
        </w:rPr>
        <w:t xml:space="preserve">　　　　　　年　　月　　日付け</w:t>
      </w:r>
      <w:r w:rsidR="004341B5" w:rsidRPr="002C1386">
        <w:rPr>
          <w:rFonts w:hAnsi="ＭＳ 明朝" w:cs="ＭＳ 明朝" w:hint="eastAsia"/>
          <w:szCs w:val="24"/>
        </w:rPr>
        <w:t xml:space="preserve">　　</w:t>
      </w:r>
      <w:r w:rsidRPr="002C1386">
        <w:rPr>
          <w:rFonts w:hAnsi="ＭＳ 明朝" w:hint="eastAsia"/>
          <w:szCs w:val="24"/>
        </w:rPr>
        <w:t>第　　　　　　号で</w:t>
      </w:r>
      <w:r w:rsidRPr="002C1386">
        <w:rPr>
          <w:rFonts w:hAnsi="ＭＳ 明朝" w:cs="ＭＳ 明朝" w:hint="eastAsia"/>
          <w:szCs w:val="24"/>
        </w:rPr>
        <w:t>小川町の名義後援の承認を受けた事業</w:t>
      </w:r>
      <w:r w:rsidRPr="002C1386">
        <w:rPr>
          <w:rFonts w:hAnsi="ＭＳ 明朝" w:hint="eastAsia"/>
          <w:szCs w:val="24"/>
        </w:rPr>
        <w:t>が終了したので、次のとおり報告します。</w:t>
      </w:r>
    </w:p>
    <w:p w14:paraId="4FD5EEAB" w14:textId="77777777" w:rsidR="006E2482" w:rsidRPr="002C1386" w:rsidRDefault="006E2482" w:rsidP="006E248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021"/>
      </w:tblGrid>
      <w:tr w:rsidR="002C1386" w:rsidRPr="002C1386" w14:paraId="18BFD8C9" w14:textId="77777777" w:rsidTr="000A07C1">
        <w:trPr>
          <w:trHeight w:val="631"/>
        </w:trPr>
        <w:tc>
          <w:tcPr>
            <w:tcW w:w="1914" w:type="dxa"/>
            <w:vAlign w:val="center"/>
          </w:tcPr>
          <w:p w14:paraId="5D3201F1" w14:textId="77777777" w:rsidR="006E2482" w:rsidRPr="002C1386" w:rsidRDefault="006E2482" w:rsidP="000A07C1">
            <w:pPr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7203" w:type="dxa"/>
          </w:tcPr>
          <w:p w14:paraId="62816300" w14:textId="77777777" w:rsidR="006E2482" w:rsidRPr="002C1386" w:rsidRDefault="006E2482" w:rsidP="000A07C1">
            <w:pPr>
              <w:rPr>
                <w:sz w:val="22"/>
              </w:rPr>
            </w:pPr>
          </w:p>
        </w:tc>
      </w:tr>
      <w:tr w:rsidR="002C1386" w:rsidRPr="002C1386" w14:paraId="3FE27D4B" w14:textId="77777777" w:rsidTr="000A07C1">
        <w:trPr>
          <w:trHeight w:val="631"/>
        </w:trPr>
        <w:tc>
          <w:tcPr>
            <w:tcW w:w="1914" w:type="dxa"/>
            <w:vAlign w:val="center"/>
          </w:tcPr>
          <w:p w14:paraId="12EC4C12" w14:textId="77777777" w:rsidR="006E2482" w:rsidRPr="002C1386" w:rsidRDefault="006E2482" w:rsidP="000A07C1">
            <w:pPr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開催期日</w:t>
            </w:r>
          </w:p>
        </w:tc>
        <w:tc>
          <w:tcPr>
            <w:tcW w:w="7203" w:type="dxa"/>
            <w:vAlign w:val="center"/>
          </w:tcPr>
          <w:p w14:paraId="0E2F1919" w14:textId="77777777" w:rsidR="006E2482" w:rsidRPr="002C1386" w:rsidRDefault="006E2482" w:rsidP="000A07C1">
            <w:pPr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 xml:space="preserve">　　年　　月　　日（　　）　～　　　年　　月　　日（　　）</w:t>
            </w:r>
          </w:p>
        </w:tc>
      </w:tr>
      <w:tr w:rsidR="002C1386" w:rsidRPr="002C1386" w14:paraId="3A87AD9D" w14:textId="77777777" w:rsidTr="000A07C1">
        <w:trPr>
          <w:trHeight w:val="631"/>
        </w:trPr>
        <w:tc>
          <w:tcPr>
            <w:tcW w:w="1914" w:type="dxa"/>
            <w:vAlign w:val="center"/>
          </w:tcPr>
          <w:p w14:paraId="6EED7C56" w14:textId="77777777" w:rsidR="006E2482" w:rsidRPr="002C1386" w:rsidRDefault="006E2482" w:rsidP="000A07C1">
            <w:pPr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参加者</w:t>
            </w:r>
          </w:p>
        </w:tc>
        <w:tc>
          <w:tcPr>
            <w:tcW w:w="7203" w:type="dxa"/>
          </w:tcPr>
          <w:p w14:paraId="27C7E422" w14:textId="77777777" w:rsidR="006E2482" w:rsidRPr="002C1386" w:rsidRDefault="006E2482" w:rsidP="000A07C1">
            <w:pPr>
              <w:rPr>
                <w:sz w:val="22"/>
              </w:rPr>
            </w:pPr>
          </w:p>
        </w:tc>
      </w:tr>
      <w:tr w:rsidR="002C1386" w:rsidRPr="002C1386" w14:paraId="7A46A00D" w14:textId="77777777" w:rsidTr="000A07C1">
        <w:trPr>
          <w:trHeight w:val="1747"/>
        </w:trPr>
        <w:tc>
          <w:tcPr>
            <w:tcW w:w="1914" w:type="dxa"/>
            <w:vAlign w:val="center"/>
          </w:tcPr>
          <w:p w14:paraId="021C41E5" w14:textId="77777777" w:rsidR="006E2482" w:rsidRPr="002C1386" w:rsidRDefault="006E2482" w:rsidP="000A07C1">
            <w:pPr>
              <w:jc w:val="center"/>
              <w:rPr>
                <w:sz w:val="22"/>
              </w:rPr>
            </w:pPr>
            <w:r w:rsidRPr="002C1386">
              <w:rPr>
                <w:rFonts w:hint="eastAsia"/>
                <w:sz w:val="22"/>
              </w:rPr>
              <w:t>事業の成果</w:t>
            </w:r>
          </w:p>
        </w:tc>
        <w:tc>
          <w:tcPr>
            <w:tcW w:w="7203" w:type="dxa"/>
          </w:tcPr>
          <w:p w14:paraId="1118AA36" w14:textId="77777777" w:rsidR="006E2482" w:rsidRPr="002C1386" w:rsidRDefault="006E2482" w:rsidP="000A07C1">
            <w:pPr>
              <w:rPr>
                <w:sz w:val="22"/>
              </w:rPr>
            </w:pPr>
          </w:p>
        </w:tc>
      </w:tr>
    </w:tbl>
    <w:p w14:paraId="0276F9AE" w14:textId="77777777" w:rsidR="006E2482" w:rsidRPr="002C1386" w:rsidRDefault="006E2482" w:rsidP="00886B05">
      <w:pPr>
        <w:rPr>
          <w:sz w:val="20"/>
          <w:szCs w:val="20"/>
        </w:rPr>
      </w:pPr>
      <w:r w:rsidRPr="002C1386">
        <w:rPr>
          <w:rFonts w:hint="eastAsia"/>
          <w:sz w:val="20"/>
          <w:szCs w:val="20"/>
        </w:rPr>
        <w:t>（添付書類）</w:t>
      </w:r>
    </w:p>
    <w:p w14:paraId="29552B81" w14:textId="77777777" w:rsidR="006E2482" w:rsidRPr="002C1386" w:rsidRDefault="006E2482" w:rsidP="00886B05">
      <w:pPr>
        <w:rPr>
          <w:sz w:val="20"/>
          <w:szCs w:val="20"/>
        </w:rPr>
      </w:pPr>
      <w:r w:rsidRPr="002C1386">
        <w:rPr>
          <w:rFonts w:hint="eastAsia"/>
          <w:sz w:val="20"/>
          <w:szCs w:val="20"/>
        </w:rPr>
        <w:t>１　事業に係る収支報告書（様式任意）</w:t>
      </w:r>
    </w:p>
    <w:p w14:paraId="4372BC8C" w14:textId="77777777" w:rsidR="00D8736E" w:rsidRPr="002C1386" w:rsidRDefault="006E2482" w:rsidP="0031307F">
      <w:pPr>
        <w:rPr>
          <w:sz w:val="20"/>
          <w:szCs w:val="20"/>
        </w:rPr>
      </w:pPr>
      <w:r w:rsidRPr="002C1386">
        <w:rPr>
          <w:rFonts w:hint="eastAsia"/>
          <w:sz w:val="20"/>
          <w:szCs w:val="20"/>
        </w:rPr>
        <w:t>２　開催要項、パンフレット等実施に係る書類</w:t>
      </w:r>
    </w:p>
    <w:sectPr w:rsidR="00D8736E" w:rsidRPr="002C1386" w:rsidSect="002B0711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79AC6" w14:textId="77777777" w:rsidR="00151580" w:rsidRDefault="00151580" w:rsidP="00576CD8">
      <w:r>
        <w:separator/>
      </w:r>
    </w:p>
  </w:endnote>
  <w:endnote w:type="continuationSeparator" w:id="0">
    <w:p w14:paraId="0D74415F" w14:textId="77777777" w:rsidR="00151580" w:rsidRDefault="00151580" w:rsidP="0057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335FD" w14:textId="77777777" w:rsidR="00151580" w:rsidRDefault="00151580" w:rsidP="00576CD8">
      <w:r>
        <w:separator/>
      </w:r>
    </w:p>
  </w:footnote>
  <w:footnote w:type="continuationSeparator" w:id="0">
    <w:p w14:paraId="6F80B764" w14:textId="77777777" w:rsidR="00151580" w:rsidRDefault="00151580" w:rsidP="0057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038CC"/>
    <w:multiLevelType w:val="hybridMultilevel"/>
    <w:tmpl w:val="F11EAE4C"/>
    <w:lvl w:ilvl="0" w:tplc="249614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8D36321"/>
    <w:multiLevelType w:val="hybridMultilevel"/>
    <w:tmpl w:val="12FA7B18"/>
    <w:lvl w:ilvl="0" w:tplc="EEE67EE2">
      <w:start w:val="5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29765E83"/>
    <w:multiLevelType w:val="hybridMultilevel"/>
    <w:tmpl w:val="F856B9FC"/>
    <w:lvl w:ilvl="0" w:tplc="07E670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36974A6"/>
    <w:multiLevelType w:val="hybridMultilevel"/>
    <w:tmpl w:val="181C54C4"/>
    <w:lvl w:ilvl="0" w:tplc="CFC408C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134272F"/>
    <w:multiLevelType w:val="hybridMultilevel"/>
    <w:tmpl w:val="6EE4B724"/>
    <w:lvl w:ilvl="0" w:tplc="4C4A0C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58D102C3"/>
    <w:multiLevelType w:val="hybridMultilevel"/>
    <w:tmpl w:val="60F88010"/>
    <w:lvl w:ilvl="0" w:tplc="784462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98E7286"/>
    <w:multiLevelType w:val="hybridMultilevel"/>
    <w:tmpl w:val="B9020D28"/>
    <w:lvl w:ilvl="0" w:tplc="F5102F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7" w15:restartNumberingAfterBreak="0">
    <w:nsid w:val="62645CE0"/>
    <w:multiLevelType w:val="hybridMultilevel"/>
    <w:tmpl w:val="889C6DA2"/>
    <w:lvl w:ilvl="0" w:tplc="FFFFFFFF">
      <w:start w:val="1"/>
      <w:numFmt w:val="decimalEnclosedParen"/>
      <w:lvlText w:val="%1"/>
      <w:lvlJc w:val="left"/>
      <w:pPr>
        <w:ind w:left="629" w:hanging="36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149" w:hanging="440"/>
      </w:pPr>
    </w:lvl>
    <w:lvl w:ilvl="2" w:tplc="FFFFFFFF" w:tentative="1">
      <w:start w:val="1"/>
      <w:numFmt w:val="decimalEnclosedCircle"/>
      <w:lvlText w:val="%3"/>
      <w:lvlJc w:val="left"/>
      <w:pPr>
        <w:ind w:left="1589" w:hanging="440"/>
      </w:pPr>
    </w:lvl>
    <w:lvl w:ilvl="3" w:tplc="FFFFFFFF" w:tentative="1">
      <w:start w:val="1"/>
      <w:numFmt w:val="decimal"/>
      <w:lvlText w:val="%4."/>
      <w:lvlJc w:val="left"/>
      <w:pPr>
        <w:ind w:left="2029" w:hanging="440"/>
      </w:pPr>
    </w:lvl>
    <w:lvl w:ilvl="4" w:tplc="FFFFFFFF" w:tentative="1">
      <w:start w:val="1"/>
      <w:numFmt w:val="aiueoFullWidth"/>
      <w:lvlText w:val="(%5)"/>
      <w:lvlJc w:val="left"/>
      <w:pPr>
        <w:ind w:left="2469" w:hanging="440"/>
      </w:pPr>
    </w:lvl>
    <w:lvl w:ilvl="5" w:tplc="FFFFFFFF" w:tentative="1">
      <w:start w:val="1"/>
      <w:numFmt w:val="decimalEnclosedCircle"/>
      <w:lvlText w:val="%6"/>
      <w:lvlJc w:val="left"/>
      <w:pPr>
        <w:ind w:left="2909" w:hanging="440"/>
      </w:pPr>
    </w:lvl>
    <w:lvl w:ilvl="6" w:tplc="FFFFFFFF" w:tentative="1">
      <w:start w:val="1"/>
      <w:numFmt w:val="decimal"/>
      <w:lvlText w:val="%7."/>
      <w:lvlJc w:val="left"/>
      <w:pPr>
        <w:ind w:left="3349" w:hanging="440"/>
      </w:pPr>
    </w:lvl>
    <w:lvl w:ilvl="7" w:tplc="FFFFFFFF" w:tentative="1">
      <w:start w:val="1"/>
      <w:numFmt w:val="aiueoFullWidth"/>
      <w:lvlText w:val="(%8)"/>
      <w:lvlJc w:val="left"/>
      <w:pPr>
        <w:ind w:left="3789" w:hanging="440"/>
      </w:pPr>
    </w:lvl>
    <w:lvl w:ilvl="8" w:tplc="FFFFFFFF" w:tentative="1">
      <w:start w:val="1"/>
      <w:numFmt w:val="decimalEnclosedCircle"/>
      <w:lvlText w:val="%9"/>
      <w:lvlJc w:val="left"/>
      <w:pPr>
        <w:ind w:left="4229" w:hanging="440"/>
      </w:pPr>
    </w:lvl>
  </w:abstractNum>
  <w:abstractNum w:abstractNumId="8" w15:restartNumberingAfterBreak="0">
    <w:nsid w:val="6B903DE8"/>
    <w:multiLevelType w:val="hybridMultilevel"/>
    <w:tmpl w:val="FB72D422"/>
    <w:lvl w:ilvl="0" w:tplc="40788BB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711C11A6"/>
    <w:multiLevelType w:val="hybridMultilevel"/>
    <w:tmpl w:val="CE0E8DE6"/>
    <w:lvl w:ilvl="0" w:tplc="448E74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0" w15:restartNumberingAfterBreak="0">
    <w:nsid w:val="7D6563DD"/>
    <w:multiLevelType w:val="hybridMultilevel"/>
    <w:tmpl w:val="04544A10"/>
    <w:lvl w:ilvl="0" w:tplc="CFC408C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784566733">
    <w:abstractNumId w:val="7"/>
  </w:num>
  <w:num w:numId="2" w16cid:durableId="596863946">
    <w:abstractNumId w:val="4"/>
  </w:num>
  <w:num w:numId="3" w16cid:durableId="775558905">
    <w:abstractNumId w:val="3"/>
  </w:num>
  <w:num w:numId="4" w16cid:durableId="1966766784">
    <w:abstractNumId w:val="9"/>
  </w:num>
  <w:num w:numId="5" w16cid:durableId="930550628">
    <w:abstractNumId w:val="2"/>
  </w:num>
  <w:num w:numId="6" w16cid:durableId="1221671995">
    <w:abstractNumId w:val="5"/>
  </w:num>
  <w:num w:numId="7" w16cid:durableId="1321539957">
    <w:abstractNumId w:val="6"/>
  </w:num>
  <w:num w:numId="8" w16cid:durableId="1058212829">
    <w:abstractNumId w:val="10"/>
  </w:num>
  <w:num w:numId="9" w16cid:durableId="356126007">
    <w:abstractNumId w:val="0"/>
  </w:num>
  <w:num w:numId="10" w16cid:durableId="1309743954">
    <w:abstractNumId w:val="1"/>
  </w:num>
  <w:num w:numId="11" w16cid:durableId="13007640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C4"/>
    <w:rsid w:val="0004112B"/>
    <w:rsid w:val="00042CD1"/>
    <w:rsid w:val="000500DD"/>
    <w:rsid w:val="000F503C"/>
    <w:rsid w:val="00116422"/>
    <w:rsid w:val="00120615"/>
    <w:rsid w:val="001213CA"/>
    <w:rsid w:val="0013065B"/>
    <w:rsid w:val="00140458"/>
    <w:rsid w:val="00143FFF"/>
    <w:rsid w:val="00151580"/>
    <w:rsid w:val="001A6D77"/>
    <w:rsid w:val="001C1850"/>
    <w:rsid w:val="001D3CC0"/>
    <w:rsid w:val="002042EC"/>
    <w:rsid w:val="0025107E"/>
    <w:rsid w:val="002B0711"/>
    <w:rsid w:val="002C1386"/>
    <w:rsid w:val="002C7845"/>
    <w:rsid w:val="002F4434"/>
    <w:rsid w:val="00307F1B"/>
    <w:rsid w:val="0031307F"/>
    <w:rsid w:val="00330ADB"/>
    <w:rsid w:val="004341B5"/>
    <w:rsid w:val="00477C3D"/>
    <w:rsid w:val="00486D68"/>
    <w:rsid w:val="00526A1D"/>
    <w:rsid w:val="00576CD8"/>
    <w:rsid w:val="005918D4"/>
    <w:rsid w:val="00683646"/>
    <w:rsid w:val="006C0D54"/>
    <w:rsid w:val="006E2482"/>
    <w:rsid w:val="006F76EE"/>
    <w:rsid w:val="0071678F"/>
    <w:rsid w:val="00725A61"/>
    <w:rsid w:val="0073134F"/>
    <w:rsid w:val="0075393F"/>
    <w:rsid w:val="00775D4F"/>
    <w:rsid w:val="007B17E2"/>
    <w:rsid w:val="007E1C96"/>
    <w:rsid w:val="0083440B"/>
    <w:rsid w:val="00856EF1"/>
    <w:rsid w:val="00886B05"/>
    <w:rsid w:val="008A2FCE"/>
    <w:rsid w:val="008B4BD9"/>
    <w:rsid w:val="008C06D5"/>
    <w:rsid w:val="008F3582"/>
    <w:rsid w:val="009123C3"/>
    <w:rsid w:val="009331BE"/>
    <w:rsid w:val="00973FA3"/>
    <w:rsid w:val="00994A91"/>
    <w:rsid w:val="009A0955"/>
    <w:rsid w:val="009E28F3"/>
    <w:rsid w:val="00A044BE"/>
    <w:rsid w:val="00A0623E"/>
    <w:rsid w:val="00A1773D"/>
    <w:rsid w:val="00A8202D"/>
    <w:rsid w:val="00A90675"/>
    <w:rsid w:val="00AC5D1F"/>
    <w:rsid w:val="00B105EB"/>
    <w:rsid w:val="00B223C4"/>
    <w:rsid w:val="00B754FC"/>
    <w:rsid w:val="00B75FE5"/>
    <w:rsid w:val="00BC71FB"/>
    <w:rsid w:val="00BD2CBF"/>
    <w:rsid w:val="00C2299A"/>
    <w:rsid w:val="00C833EB"/>
    <w:rsid w:val="00CC2E42"/>
    <w:rsid w:val="00CD490C"/>
    <w:rsid w:val="00CE553A"/>
    <w:rsid w:val="00D07100"/>
    <w:rsid w:val="00D127EA"/>
    <w:rsid w:val="00D3178A"/>
    <w:rsid w:val="00D65FAC"/>
    <w:rsid w:val="00D727E4"/>
    <w:rsid w:val="00D8736E"/>
    <w:rsid w:val="00DA1EA1"/>
    <w:rsid w:val="00DC50D0"/>
    <w:rsid w:val="00DE3B58"/>
    <w:rsid w:val="00E10740"/>
    <w:rsid w:val="00E12044"/>
    <w:rsid w:val="00E47285"/>
    <w:rsid w:val="00E5132C"/>
    <w:rsid w:val="00E920F9"/>
    <w:rsid w:val="00E972B0"/>
    <w:rsid w:val="00ED3A9C"/>
    <w:rsid w:val="00EF38C2"/>
    <w:rsid w:val="00F358E4"/>
    <w:rsid w:val="00F60541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0397B"/>
  <w15:chartTrackingRefBased/>
  <w15:docId w15:val="{1BC783A7-3FD4-4DCE-AF27-DBB6F13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CD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7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CD8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6E2482"/>
    <w:pPr>
      <w:jc w:val="right"/>
    </w:pPr>
    <w:rPr>
      <w:rFonts w:ascii="Century" w:hAnsi="Century" w:cs="Century"/>
      <w:szCs w:val="24"/>
    </w:rPr>
  </w:style>
  <w:style w:type="character" w:customStyle="1" w:styleId="a8">
    <w:name w:val="結語 (文字)"/>
    <w:basedOn w:val="a0"/>
    <w:link w:val="a7"/>
    <w:uiPriority w:val="99"/>
    <w:rsid w:val="006E2482"/>
    <w:rPr>
      <w:rFonts w:ascii="Century" w:eastAsia="ＭＳ 明朝" w:hAnsi="Century" w:cs="Century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E2482"/>
    <w:pPr>
      <w:jc w:val="center"/>
    </w:pPr>
    <w:rPr>
      <w:rFonts w:ascii="Century" w:hAnsi="Century" w:cs="Century"/>
      <w:szCs w:val="24"/>
    </w:rPr>
  </w:style>
  <w:style w:type="character" w:customStyle="1" w:styleId="aa">
    <w:name w:val="記 (文字)"/>
    <w:basedOn w:val="a0"/>
    <w:link w:val="a9"/>
    <w:uiPriority w:val="99"/>
    <w:rsid w:val="006E2482"/>
    <w:rPr>
      <w:rFonts w:ascii="Century" w:eastAsia="ＭＳ 明朝" w:hAnsi="Century" w:cs="Century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43FFF"/>
  </w:style>
  <w:style w:type="character" w:customStyle="1" w:styleId="ac">
    <w:name w:val="日付 (文字)"/>
    <w:basedOn w:val="a0"/>
    <w:link w:val="ab"/>
    <w:uiPriority w:val="99"/>
    <w:semiHidden/>
    <w:rsid w:val="00143FFF"/>
    <w:rPr>
      <w:rFonts w:ascii="ＭＳ 明朝" w:eastAsia="ＭＳ 明朝"/>
      <w:sz w:val="24"/>
    </w:rPr>
  </w:style>
  <w:style w:type="paragraph" w:styleId="ad">
    <w:name w:val="List Paragraph"/>
    <w:basedOn w:val="a"/>
    <w:uiPriority w:val="34"/>
    <w:qFormat/>
    <w:rsid w:val="00B10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 美穂</dc:creator>
  <cp:lastModifiedBy>五島美穂</cp:lastModifiedBy>
  <cp:revision>4</cp:revision>
  <dcterms:created xsi:type="dcterms:W3CDTF">2024-04-07T12:32:00Z</dcterms:created>
  <dcterms:modified xsi:type="dcterms:W3CDTF">2024-04-07T12:35:00Z</dcterms:modified>
</cp:coreProperties>
</file>