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0C" w:rsidRDefault="002F1B0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様式第１号（第３条関係）</w:t>
      </w:r>
      <w:bookmarkStart w:id="0" w:name="_GoBack"/>
      <w:bookmarkEnd w:id="0"/>
    </w:p>
    <w:p w:rsidR="002F1B0C" w:rsidRDefault="002F1B0C" w:rsidP="002F1B0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2F1B0C" w:rsidP="002F1B0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小川町長　あて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Pr="002F1B0C" w:rsidRDefault="002F1B0C" w:rsidP="00207C3D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行政区名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207C3D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Pr="00207C3D" w:rsidRDefault="002F1B0C" w:rsidP="00207C3D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区長名</w:t>
      </w:r>
      <w:r w:rsidR="00207C3D">
        <w:rPr>
          <w:rFonts w:asciiTheme="minorEastAsia" w:hAnsiTheme="minorEastAsia" w:hint="eastAsia"/>
          <w:sz w:val="24"/>
          <w:szCs w:val="24"/>
        </w:rPr>
        <w:t xml:space="preserve">　</w:t>
      </w:r>
      <w:r w:rsidR="00207C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㊞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207C3D" w:rsidP="00207C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行政区運営費交付</w:t>
      </w:r>
      <w:r w:rsidR="00826624">
        <w:rPr>
          <w:rFonts w:asciiTheme="minorEastAsia" w:hAnsiTheme="minorEastAsia" w:hint="eastAsia"/>
          <w:sz w:val="24"/>
          <w:szCs w:val="24"/>
        </w:rPr>
        <w:t>金交付</w:t>
      </w:r>
      <w:r>
        <w:rPr>
          <w:rFonts w:asciiTheme="minorEastAsia" w:hAnsiTheme="minorEastAsia" w:hint="eastAsia"/>
          <w:sz w:val="24"/>
          <w:szCs w:val="24"/>
        </w:rPr>
        <w:t>申請書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年度行政区運営費交付金の交付を受けたいので、小川町補助金等に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関する規則第４条の規定により申請します。</w:t>
      </w:r>
    </w:p>
    <w:p w:rsidR="002F1B0C" w:rsidRDefault="002F1B0C">
      <w:pPr>
        <w:rPr>
          <w:rFonts w:asciiTheme="minorEastAsia" w:hAnsiTheme="minorEastAsia"/>
          <w:sz w:val="24"/>
          <w:szCs w:val="24"/>
        </w:rPr>
      </w:pPr>
    </w:p>
    <w:p w:rsidR="002F1B0C" w:rsidRDefault="00207C3D" w:rsidP="00207C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Pr="00207C3D" w:rsidRDefault="00207C3D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行政区運営費交付申請額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事業の目的　行政区の運営及びコミュニティの推進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207C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行政区の世帯と組（班）数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3827"/>
      </w:tblGrid>
      <w:tr w:rsidR="005E2195" w:rsidTr="004D5D4B"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4D5D4B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世帯</w:t>
            </w:r>
          </w:p>
        </w:tc>
      </w:tr>
      <w:tr w:rsidR="005E2195" w:rsidTr="004D5D4B"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組（班）数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4D5D4B">
            <w:pPr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組（班）</w:t>
            </w:r>
          </w:p>
        </w:tc>
      </w:tr>
      <w:tr w:rsidR="005E2195" w:rsidTr="004D5D4B"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配付に必要な枚数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5E2195" w:rsidRDefault="004D5D4B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5E2195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  <w:tr w:rsidR="005E2195" w:rsidTr="004D5D4B"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5E2195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回覧に必要な枚数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5E2195" w:rsidRDefault="004D5D4B" w:rsidP="005E21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5E2195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</w:tr>
    </w:tbl>
    <w:p w:rsidR="00207C3D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＊世帯数、組（班）数は、区で実際に把握している数（区民）を記入のこと。</w:t>
      </w:r>
    </w:p>
    <w:p w:rsidR="00207C3D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＊配付、回覧数は、区で必要（区長の控え分等を含めた数）とする枚数を記</w:t>
      </w:r>
    </w:p>
    <w:p w:rsidR="00207C3D" w:rsidRPr="004D5D4B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入のこと。</w:t>
      </w:r>
    </w:p>
    <w:p w:rsidR="00207C3D" w:rsidRDefault="00207C3D">
      <w:pPr>
        <w:rPr>
          <w:rFonts w:asciiTheme="minorEastAsia" w:hAnsiTheme="minorEastAsia"/>
          <w:sz w:val="24"/>
          <w:szCs w:val="24"/>
        </w:rPr>
      </w:pPr>
    </w:p>
    <w:p w:rsidR="00207C3D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事業及び予算</w:t>
      </w:r>
    </w:p>
    <w:p w:rsidR="00207C3D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主な事業（活動名）①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②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③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2F1B0C" w:rsidRDefault="004D5D4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64FE1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年度予算額（行政区運営費交付金を含む区の予算額、予算案）</w:t>
      </w:r>
    </w:p>
    <w:p w:rsidR="004D5D4B" w:rsidRP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収入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4D5D4B" w:rsidRDefault="004D5D4B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支出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6D45E2" w:rsidRDefault="007F1F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様式第３号（第３条関係）</w:t>
      </w:r>
    </w:p>
    <w:p w:rsidR="007F1F8D" w:rsidRPr="007F1F8D" w:rsidRDefault="007F1F8D" w:rsidP="007F1F8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7F1F8D" w:rsidRDefault="007F1F8D">
      <w:pPr>
        <w:rPr>
          <w:rFonts w:asciiTheme="minorEastAsia" w:hAnsiTheme="minorEastAsia"/>
          <w:sz w:val="24"/>
          <w:szCs w:val="24"/>
        </w:rPr>
      </w:pPr>
    </w:p>
    <w:p w:rsidR="007F1F8D" w:rsidRDefault="007F1F8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小川町長　あて</w:t>
      </w:r>
    </w:p>
    <w:p w:rsidR="007F1F8D" w:rsidRDefault="007F1F8D">
      <w:pPr>
        <w:rPr>
          <w:rFonts w:asciiTheme="minorEastAsia" w:hAnsiTheme="minorEastAsia"/>
          <w:sz w:val="24"/>
          <w:szCs w:val="24"/>
        </w:rPr>
      </w:pPr>
    </w:p>
    <w:p w:rsidR="007F1F8D" w:rsidRPr="00334A1E" w:rsidRDefault="00334A1E" w:rsidP="00334A1E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行政区名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Pr="00334A1E" w:rsidRDefault="00334A1E" w:rsidP="00334A1E">
      <w:pPr>
        <w:ind w:firstLineChars="1900" w:firstLine="45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区長名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㊞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Default="00334A1E" w:rsidP="00334A1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行政区運営費交付金実績報告書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7F1F8D" w:rsidRPr="005D11D5" w:rsidRDefault="005D11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年度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>区の行政区運営費交付金事業が終了し</w:t>
      </w:r>
    </w:p>
    <w:p w:rsidR="00334A1E" w:rsidRDefault="005D11D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たので、小川町補助金等の規則第８条の規定により、次のとおり報告します。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Default="005D11D5" w:rsidP="005D11D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行政区運営費交付金の金額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:rsidR="00334A1E" w:rsidRDefault="00334A1E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２　事業の実績（別紙のとおり）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３　収支決算（別紙のとおり）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334A1E" w:rsidRPr="009A2CD0" w:rsidRDefault="009A2CD0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４　事業完了年月日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月　　日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Default="009A2CD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＊事業の</w:t>
      </w:r>
      <w:r w:rsidRPr="00FD7DC8">
        <w:rPr>
          <w:rFonts w:asciiTheme="minorEastAsia" w:hAnsiTheme="minorEastAsia" w:hint="eastAsia"/>
          <w:sz w:val="24"/>
          <w:szCs w:val="24"/>
          <w:u w:val="double"/>
        </w:rPr>
        <w:t>実績及び収支決算は</w:t>
      </w:r>
      <w:r w:rsidR="00FD7DC8" w:rsidRPr="00FD7DC8">
        <w:rPr>
          <w:rFonts w:asciiTheme="minorEastAsia" w:hAnsiTheme="minorEastAsia" w:hint="eastAsia"/>
          <w:sz w:val="24"/>
          <w:szCs w:val="24"/>
          <w:u w:val="double"/>
        </w:rPr>
        <w:t>総会資料</w:t>
      </w:r>
      <w:r w:rsidR="00FD7DC8">
        <w:rPr>
          <w:rFonts w:asciiTheme="minorEastAsia" w:hAnsiTheme="minorEastAsia" w:hint="eastAsia"/>
          <w:sz w:val="24"/>
          <w:szCs w:val="24"/>
        </w:rPr>
        <w:t>の添付でよい</w:t>
      </w: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Default="009A2CD0">
      <w:pPr>
        <w:rPr>
          <w:rFonts w:asciiTheme="minorEastAsia" w:hAnsiTheme="minorEastAsia"/>
          <w:sz w:val="24"/>
          <w:szCs w:val="24"/>
        </w:rPr>
      </w:pPr>
    </w:p>
    <w:p w:rsidR="009A2CD0" w:rsidRPr="004D5D4B" w:rsidRDefault="009A2CD0">
      <w:pPr>
        <w:rPr>
          <w:rFonts w:asciiTheme="minorEastAsia" w:hAnsiTheme="minorEastAsia"/>
          <w:sz w:val="24"/>
          <w:szCs w:val="24"/>
        </w:rPr>
      </w:pPr>
    </w:p>
    <w:sectPr w:rsidR="009A2CD0" w:rsidRPr="004D5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6"/>
    <w:rsid w:val="00084665"/>
    <w:rsid w:val="001434C5"/>
    <w:rsid w:val="00207C3D"/>
    <w:rsid w:val="00225EBA"/>
    <w:rsid w:val="002F1B0C"/>
    <w:rsid w:val="00334A1E"/>
    <w:rsid w:val="004812F2"/>
    <w:rsid w:val="004D5D4B"/>
    <w:rsid w:val="005A346B"/>
    <w:rsid w:val="005D11D5"/>
    <w:rsid w:val="005E2195"/>
    <w:rsid w:val="00606B2F"/>
    <w:rsid w:val="0065730A"/>
    <w:rsid w:val="006D45E2"/>
    <w:rsid w:val="007F1F8D"/>
    <w:rsid w:val="00826624"/>
    <w:rsid w:val="00964FE1"/>
    <w:rsid w:val="00971E81"/>
    <w:rsid w:val="0098501D"/>
    <w:rsid w:val="009A2CD0"/>
    <w:rsid w:val="00A2235C"/>
    <w:rsid w:val="00B93020"/>
    <w:rsid w:val="00D10D96"/>
    <w:rsid w:val="00E734AA"/>
    <w:rsid w:val="00F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安藤朋男</dc:creator>
  <cp:lastModifiedBy>安藤朋男</cp:lastModifiedBy>
  <cp:revision>18</cp:revision>
  <dcterms:created xsi:type="dcterms:W3CDTF">2013-01-03T23:21:00Z</dcterms:created>
  <dcterms:modified xsi:type="dcterms:W3CDTF">2013-01-04T05:40:00Z</dcterms:modified>
</cp:coreProperties>
</file>